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9" w:rsidRPr="007B3003" w:rsidRDefault="007B3003" w:rsidP="006533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 Байтурсынов атындағы Қостанай өнірлік университетінің түлектер қауымдастығының басқарма құрамы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02657B" w:rsidTr="0002657B">
        <w:tc>
          <w:tcPr>
            <w:tcW w:w="675" w:type="dxa"/>
          </w:tcPr>
          <w:p w:rsidR="0002657B" w:rsidRDefault="0002657B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02657B" w:rsidRPr="007B3003" w:rsidRDefault="007B3003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АЖТ</w:t>
            </w:r>
          </w:p>
        </w:tc>
        <w:tc>
          <w:tcPr>
            <w:tcW w:w="4218" w:type="dxa"/>
          </w:tcPr>
          <w:p w:rsidR="0002657B" w:rsidRPr="007B3003" w:rsidRDefault="007B3003" w:rsidP="007B3003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</w:tr>
      <w:tr w:rsidR="0002657B" w:rsidTr="0002657B">
        <w:tc>
          <w:tcPr>
            <w:tcW w:w="675" w:type="dxa"/>
          </w:tcPr>
          <w:p w:rsidR="0002657B" w:rsidRDefault="0002657B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2657B" w:rsidRPr="007B3003" w:rsidRDefault="007B3003" w:rsidP="00026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йұлы</w:t>
            </w:r>
          </w:p>
        </w:tc>
        <w:tc>
          <w:tcPr>
            <w:tcW w:w="4218" w:type="dxa"/>
          </w:tcPr>
          <w:p w:rsidR="0002657B" w:rsidRPr="007B3003" w:rsidRDefault="0002657B" w:rsidP="0002657B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-Канат»</w:t>
            </w:r>
            <w:r w:rsidR="007B3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ЖШС-нің басшысы</w:t>
            </w:r>
          </w:p>
        </w:tc>
      </w:tr>
      <w:tr w:rsidR="0002657B" w:rsidTr="0002657B">
        <w:tc>
          <w:tcPr>
            <w:tcW w:w="675" w:type="dxa"/>
          </w:tcPr>
          <w:p w:rsidR="0002657B" w:rsidRDefault="0002657B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2657B" w:rsidRDefault="0002657B" w:rsidP="0002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Олег Владимирович</w:t>
            </w:r>
          </w:p>
        </w:tc>
        <w:tc>
          <w:tcPr>
            <w:tcW w:w="4218" w:type="dxa"/>
          </w:tcPr>
          <w:p w:rsidR="0002657B" w:rsidRPr="007B3003" w:rsidRDefault="007B3003" w:rsidP="00026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Агрофирма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Диевская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ШС-нің басшысы</w:t>
            </w:r>
          </w:p>
        </w:tc>
      </w:tr>
      <w:tr w:rsidR="0002657B" w:rsidRPr="00FD6207" w:rsidTr="0002657B">
        <w:tc>
          <w:tcPr>
            <w:tcW w:w="675" w:type="dxa"/>
          </w:tcPr>
          <w:p w:rsidR="0002657B" w:rsidRDefault="0002657B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2657B" w:rsidRPr="007B3003" w:rsidRDefault="007B3003" w:rsidP="000265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2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218" w:type="dxa"/>
          </w:tcPr>
          <w:p w:rsidR="0002657B" w:rsidRPr="007B3003" w:rsidRDefault="007B3003" w:rsidP="007B3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облысының құрметті тұрғыны, Қостанай облысының қоғамдық кенесінің торағасы</w:t>
            </w:r>
          </w:p>
        </w:tc>
      </w:tr>
      <w:tr w:rsidR="0002657B" w:rsidTr="0002657B">
        <w:tc>
          <w:tcPr>
            <w:tcW w:w="675" w:type="dxa"/>
          </w:tcPr>
          <w:p w:rsidR="0002657B" w:rsidRDefault="00CC3207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2657B" w:rsidRPr="007B3003" w:rsidRDefault="007B3003" w:rsidP="00CC3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смуратов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Парызұлы</w:t>
            </w:r>
          </w:p>
        </w:tc>
        <w:tc>
          <w:tcPr>
            <w:tcW w:w="4218" w:type="dxa"/>
          </w:tcPr>
          <w:p w:rsidR="0002657B" w:rsidRPr="000E4389" w:rsidRDefault="007B3003" w:rsidP="007B30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 Дұлатов атындағы Қостанай инженерлік – экономикалық университетінің </w:t>
            </w:r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президенті </w:t>
            </w:r>
          </w:p>
        </w:tc>
      </w:tr>
      <w:tr w:rsidR="0002657B" w:rsidTr="0002657B">
        <w:tc>
          <w:tcPr>
            <w:tcW w:w="675" w:type="dxa"/>
          </w:tcPr>
          <w:p w:rsidR="0002657B" w:rsidRDefault="00CC3207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2657B" w:rsidRPr="007B3003" w:rsidRDefault="007B3003" w:rsidP="00CC3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Ерікұлы</w:t>
            </w:r>
          </w:p>
        </w:tc>
        <w:tc>
          <w:tcPr>
            <w:tcW w:w="4218" w:type="dxa"/>
          </w:tcPr>
          <w:p w:rsidR="0002657B" w:rsidRPr="007B3003" w:rsidRDefault="00CC3207" w:rsidP="00CC3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Лисаковск</w:t>
            </w:r>
            <w:proofErr w:type="spellEnd"/>
            <w:r w:rsidR="007B3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қаласының  әкі</w:t>
            </w:r>
            <w:proofErr w:type="gramStart"/>
            <w:r w:rsidR="007B3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="007B3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02657B" w:rsidTr="0002657B">
        <w:tc>
          <w:tcPr>
            <w:tcW w:w="675" w:type="dxa"/>
          </w:tcPr>
          <w:p w:rsidR="0002657B" w:rsidRDefault="00CC3207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2657B" w:rsidRPr="000E4389" w:rsidRDefault="007B3003" w:rsidP="00CC32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ығмет Ауесханұлы</w:t>
            </w:r>
          </w:p>
        </w:tc>
        <w:tc>
          <w:tcPr>
            <w:tcW w:w="4218" w:type="dxa"/>
          </w:tcPr>
          <w:p w:rsidR="0002657B" w:rsidRPr="000E4389" w:rsidRDefault="008D1D08" w:rsidP="000E43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облысының полиция департамент басшысының бірінші орынбасары, полиция полковнигі</w:t>
            </w:r>
          </w:p>
        </w:tc>
      </w:tr>
      <w:tr w:rsidR="0002657B" w:rsidTr="0002657B">
        <w:tc>
          <w:tcPr>
            <w:tcW w:w="675" w:type="dxa"/>
          </w:tcPr>
          <w:p w:rsidR="0002657B" w:rsidRDefault="00CC3207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02657B" w:rsidRDefault="008D1D08" w:rsidP="00CC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="00CC3207">
              <w:rPr>
                <w:rFonts w:ascii="Times New Roman" w:hAnsi="Times New Roman" w:cs="Times New Roman"/>
                <w:sz w:val="28"/>
                <w:szCs w:val="28"/>
              </w:rPr>
              <w:t>кежанова</w:t>
            </w:r>
            <w:proofErr w:type="spellEnd"/>
            <w:r w:rsidR="00CC3207"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4218" w:type="dxa"/>
          </w:tcPr>
          <w:p w:rsidR="0002657B" w:rsidRPr="008D1D08" w:rsidRDefault="000E4389" w:rsidP="000E43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АгромашХолдинг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ЖШС-нің бі</w:t>
            </w:r>
            <w:proofErr w:type="gramStart"/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інші вице- президенті</w:t>
            </w:r>
          </w:p>
        </w:tc>
      </w:tr>
      <w:tr w:rsidR="0002657B" w:rsidRPr="00FD6207" w:rsidTr="0002657B">
        <w:tc>
          <w:tcPr>
            <w:tcW w:w="675" w:type="dxa"/>
          </w:tcPr>
          <w:p w:rsidR="0002657B" w:rsidRDefault="00CC3207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02657B" w:rsidRPr="008D1D08" w:rsidRDefault="008D1D08" w:rsidP="00CC3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скенд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C3207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218" w:type="dxa"/>
          </w:tcPr>
          <w:p w:rsidR="0002657B" w:rsidRPr="00FD6207" w:rsidRDefault="00FD6207" w:rsidP="008D1D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облысының мемлекеттік қызмет істері бойынша агенттілік департаментінін басшысы</w:t>
            </w:r>
          </w:p>
        </w:tc>
      </w:tr>
      <w:tr w:rsidR="0002657B" w:rsidTr="0002657B">
        <w:tc>
          <w:tcPr>
            <w:tcW w:w="675" w:type="dxa"/>
          </w:tcPr>
          <w:p w:rsidR="0002657B" w:rsidRDefault="006F5FE1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02657B" w:rsidRDefault="006F5FE1" w:rsidP="006F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Эрмантраут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 Владимирович</w:t>
            </w:r>
          </w:p>
        </w:tc>
        <w:tc>
          <w:tcPr>
            <w:tcW w:w="4218" w:type="dxa"/>
          </w:tcPr>
          <w:p w:rsidR="0002657B" w:rsidRPr="008D1D08" w:rsidRDefault="006F5FE1" w:rsidP="006F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Ростсельмаш»</w:t>
            </w:r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ЖШС-нің басшысы</w:t>
            </w:r>
          </w:p>
        </w:tc>
      </w:tr>
      <w:tr w:rsidR="0002657B" w:rsidTr="0002657B">
        <w:tc>
          <w:tcPr>
            <w:tcW w:w="675" w:type="dxa"/>
          </w:tcPr>
          <w:p w:rsidR="0002657B" w:rsidRDefault="006F5FE1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02657B" w:rsidRPr="006F5FE1" w:rsidRDefault="006F5FE1" w:rsidP="006F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Бекмухамедов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218" w:type="dxa"/>
          </w:tcPr>
          <w:p w:rsidR="0002657B" w:rsidRPr="008D1D08" w:rsidRDefault="008D1D08" w:rsidP="006F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амыст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 ауданының  әкімі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657B" w:rsidTr="0002657B">
        <w:tc>
          <w:tcPr>
            <w:tcW w:w="675" w:type="dxa"/>
          </w:tcPr>
          <w:p w:rsidR="0002657B" w:rsidRDefault="006F5FE1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02657B" w:rsidRPr="006F5FE1" w:rsidRDefault="006F5FE1" w:rsidP="006F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1D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218" w:type="dxa"/>
          </w:tcPr>
          <w:p w:rsidR="0002657B" w:rsidRPr="006F5FE1" w:rsidRDefault="008D1D08" w:rsidP="006F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Узынкол ауданының  әкімі</w:t>
            </w:r>
          </w:p>
        </w:tc>
      </w:tr>
      <w:tr w:rsidR="0002657B" w:rsidTr="0002657B">
        <w:tc>
          <w:tcPr>
            <w:tcW w:w="675" w:type="dxa"/>
          </w:tcPr>
          <w:p w:rsidR="0002657B" w:rsidRDefault="000E4389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02657B" w:rsidRDefault="000E4389" w:rsidP="000E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Елдос</w:t>
            </w:r>
            <w:proofErr w:type="spellEnd"/>
          </w:p>
        </w:tc>
        <w:tc>
          <w:tcPr>
            <w:tcW w:w="4218" w:type="dxa"/>
          </w:tcPr>
          <w:p w:rsidR="0002657B" w:rsidRPr="008D1D08" w:rsidRDefault="000E4389" w:rsidP="000E43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Аг</w:t>
            </w:r>
            <w:r w:rsidR="008D1D08">
              <w:rPr>
                <w:rFonts w:ascii="Times New Roman" w:hAnsi="Times New Roman" w:cs="Times New Roman"/>
                <w:sz w:val="28"/>
                <w:szCs w:val="28"/>
              </w:rPr>
              <w:t>рохолдинг « Зерновая индустрия</w:t>
            </w:r>
            <w:proofErr w:type="gramStart"/>
            <w:r w:rsidR="008D1D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gramEnd"/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ШС-нің  басшысы</w:t>
            </w:r>
          </w:p>
        </w:tc>
      </w:tr>
      <w:tr w:rsidR="0002657B" w:rsidRPr="00FD6207" w:rsidTr="0002657B">
        <w:tc>
          <w:tcPr>
            <w:tcW w:w="675" w:type="dxa"/>
          </w:tcPr>
          <w:p w:rsidR="0002657B" w:rsidRDefault="000E4389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02657B" w:rsidRPr="008D1D08" w:rsidRDefault="00C13098" w:rsidP="000E43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="008D1D08">
              <w:rPr>
                <w:rFonts w:ascii="Times New Roman" w:hAnsi="Times New Roman" w:cs="Times New Roman"/>
                <w:sz w:val="28"/>
                <w:szCs w:val="28"/>
              </w:rPr>
              <w:t>рманалинов</w:t>
            </w:r>
            <w:proofErr w:type="spellEnd"/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8D1D08">
              <w:rPr>
                <w:rFonts w:ascii="Times New Roman" w:hAnsi="Times New Roman" w:cs="Times New Roman"/>
                <w:sz w:val="28"/>
                <w:szCs w:val="28"/>
              </w:rPr>
              <w:t>Ерк</w:t>
            </w:r>
            <w:proofErr w:type="spellEnd"/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8D1D08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="008D1D08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  <w:r w:rsidR="008D1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қсылықұлы</w:t>
            </w:r>
          </w:p>
        </w:tc>
        <w:tc>
          <w:tcPr>
            <w:tcW w:w="4218" w:type="dxa"/>
          </w:tcPr>
          <w:p w:rsidR="0002657B" w:rsidRPr="00FD6207" w:rsidRDefault="00FD6207" w:rsidP="000E43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облысы прокуратурасының құқық қорғау қызметтері орталығының  басшысы, әділет кенесшісі</w:t>
            </w:r>
            <w:bookmarkStart w:id="0" w:name="_GoBack"/>
            <w:bookmarkEnd w:id="0"/>
          </w:p>
        </w:tc>
      </w:tr>
      <w:tr w:rsidR="0002657B" w:rsidRPr="00FD6207" w:rsidTr="0002657B">
        <w:tc>
          <w:tcPr>
            <w:tcW w:w="675" w:type="dxa"/>
          </w:tcPr>
          <w:p w:rsidR="0002657B" w:rsidRDefault="009F4060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02657B" w:rsidRPr="00C13098" w:rsidRDefault="00C13098" w:rsidP="009F40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іқызы</w:t>
            </w:r>
          </w:p>
        </w:tc>
        <w:tc>
          <w:tcPr>
            <w:tcW w:w="4218" w:type="dxa"/>
          </w:tcPr>
          <w:p w:rsidR="0002657B" w:rsidRPr="00C13098" w:rsidRDefault="009F4060" w:rsidP="009F4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30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«BESTkz»</w:t>
            </w:r>
            <w:r w:rsidR="00C130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туризм  және білім орталығының басшысы, </w:t>
            </w:r>
            <w:r w:rsidR="00C13098" w:rsidRPr="00C130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област</w:t>
            </w:r>
            <w:r w:rsidR="00C130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  мәслихат депутаты</w:t>
            </w:r>
            <w:r w:rsidRPr="00C130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2657B" w:rsidRPr="00FD6207" w:rsidTr="0002657B">
        <w:tc>
          <w:tcPr>
            <w:tcW w:w="675" w:type="dxa"/>
          </w:tcPr>
          <w:p w:rsidR="0002657B" w:rsidRDefault="009F4060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02657B" w:rsidRPr="00C13098" w:rsidRDefault="00C13098" w:rsidP="009F40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Гулфия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өлегенқызы</w:t>
            </w:r>
          </w:p>
        </w:tc>
        <w:tc>
          <w:tcPr>
            <w:tcW w:w="4218" w:type="dxa"/>
          </w:tcPr>
          <w:p w:rsidR="0002657B" w:rsidRPr="00C13098" w:rsidRDefault="00C13098" w:rsidP="009F4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Қостанай қаласының </w:t>
            </w:r>
            <w:r w:rsidRPr="00C130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мектебінің басшысы</w:t>
            </w:r>
          </w:p>
        </w:tc>
      </w:tr>
      <w:tr w:rsidR="0002657B" w:rsidTr="0002657B">
        <w:tc>
          <w:tcPr>
            <w:tcW w:w="675" w:type="dxa"/>
          </w:tcPr>
          <w:p w:rsidR="0002657B" w:rsidRDefault="009F4060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02657B" w:rsidRPr="009F4060" w:rsidRDefault="00C13098" w:rsidP="009F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="009F4060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="009F4060">
              <w:rPr>
                <w:rFonts w:ascii="Times New Roman" w:hAnsi="Times New Roman" w:cs="Times New Roman"/>
                <w:sz w:val="28"/>
                <w:szCs w:val="28"/>
              </w:rPr>
              <w:t xml:space="preserve"> Абай  </w:t>
            </w:r>
            <w:proofErr w:type="spellStart"/>
            <w:r w:rsidR="009F4060">
              <w:rPr>
                <w:rFonts w:ascii="Times New Roman" w:hAnsi="Times New Roman" w:cs="Times New Roman"/>
                <w:sz w:val="28"/>
                <w:szCs w:val="28"/>
              </w:rPr>
              <w:t>Жангельды</w:t>
            </w:r>
            <w:proofErr w:type="spellEnd"/>
            <w:r w:rsidR="009F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218" w:type="dxa"/>
          </w:tcPr>
          <w:p w:rsidR="0002657B" w:rsidRPr="00FD6207" w:rsidRDefault="00FD6207" w:rsidP="009F4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7D3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7D350C" w:rsidRPr="007D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3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Otan</w:t>
            </w:r>
            <w:proofErr w:type="spellEnd"/>
            <w:r w:rsidR="007D350C" w:rsidRPr="007D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облыстық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филиалының торағасы</w:t>
            </w:r>
          </w:p>
        </w:tc>
      </w:tr>
    </w:tbl>
    <w:p w:rsidR="0002657B" w:rsidRPr="0002657B" w:rsidRDefault="0002657B" w:rsidP="006533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657B" w:rsidRPr="000265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33" w:rsidRDefault="00655833" w:rsidP="00C96F19">
      <w:pPr>
        <w:spacing w:after="0" w:line="240" w:lineRule="auto"/>
      </w:pPr>
      <w:r>
        <w:separator/>
      </w:r>
    </w:p>
  </w:endnote>
  <w:endnote w:type="continuationSeparator" w:id="0">
    <w:p w:rsidR="00655833" w:rsidRDefault="00655833" w:rsidP="00C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33" w:rsidRDefault="00655833" w:rsidP="00C96F19">
      <w:pPr>
        <w:spacing w:after="0" w:line="240" w:lineRule="auto"/>
      </w:pPr>
      <w:r>
        <w:separator/>
      </w:r>
    </w:p>
  </w:footnote>
  <w:footnote w:type="continuationSeparator" w:id="0">
    <w:p w:rsidR="00655833" w:rsidRDefault="00655833" w:rsidP="00C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19" w:rsidRDefault="00C96F19">
    <w:pPr>
      <w:pStyle w:val="a5"/>
    </w:pPr>
  </w:p>
  <w:p w:rsidR="00C96F19" w:rsidRDefault="00C96F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278"/>
    <w:multiLevelType w:val="multilevel"/>
    <w:tmpl w:val="876A4CF4"/>
    <w:lvl w:ilvl="0">
      <w:start w:val="2"/>
      <w:numFmt w:val="decimal"/>
      <w:pStyle w:val="3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0E4F3185"/>
    <w:multiLevelType w:val="hybridMultilevel"/>
    <w:tmpl w:val="1354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296C"/>
    <w:multiLevelType w:val="hybridMultilevel"/>
    <w:tmpl w:val="A800A658"/>
    <w:lvl w:ilvl="0" w:tplc="C2AA7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DA3"/>
    <w:multiLevelType w:val="hybridMultilevel"/>
    <w:tmpl w:val="C3ECE924"/>
    <w:lvl w:ilvl="0" w:tplc="1584A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51944"/>
    <w:multiLevelType w:val="hybridMultilevel"/>
    <w:tmpl w:val="F052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2646A"/>
    <w:multiLevelType w:val="hybridMultilevel"/>
    <w:tmpl w:val="C5A84108"/>
    <w:lvl w:ilvl="0" w:tplc="967806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53"/>
    <w:rsid w:val="0000761A"/>
    <w:rsid w:val="0002282B"/>
    <w:rsid w:val="0002657B"/>
    <w:rsid w:val="000424FD"/>
    <w:rsid w:val="000E4389"/>
    <w:rsid w:val="00113CC3"/>
    <w:rsid w:val="0020765F"/>
    <w:rsid w:val="00217C52"/>
    <w:rsid w:val="00244CA5"/>
    <w:rsid w:val="0025331B"/>
    <w:rsid w:val="002C291D"/>
    <w:rsid w:val="002C482E"/>
    <w:rsid w:val="00332297"/>
    <w:rsid w:val="004A4842"/>
    <w:rsid w:val="004B2164"/>
    <w:rsid w:val="00544D4A"/>
    <w:rsid w:val="00653391"/>
    <w:rsid w:val="00655833"/>
    <w:rsid w:val="006F5FE1"/>
    <w:rsid w:val="00771F8B"/>
    <w:rsid w:val="0078728B"/>
    <w:rsid w:val="007B3003"/>
    <w:rsid w:val="007D350C"/>
    <w:rsid w:val="008D1D08"/>
    <w:rsid w:val="0096181D"/>
    <w:rsid w:val="009D5D19"/>
    <w:rsid w:val="009F4060"/>
    <w:rsid w:val="00A4457F"/>
    <w:rsid w:val="00B15BA5"/>
    <w:rsid w:val="00C00BB1"/>
    <w:rsid w:val="00C13098"/>
    <w:rsid w:val="00C63ED1"/>
    <w:rsid w:val="00C96F19"/>
    <w:rsid w:val="00CC3207"/>
    <w:rsid w:val="00CE2934"/>
    <w:rsid w:val="00CF1E1E"/>
    <w:rsid w:val="00CF66A7"/>
    <w:rsid w:val="00D50553"/>
    <w:rsid w:val="00F31257"/>
    <w:rsid w:val="00F45E31"/>
    <w:rsid w:val="00F6357B"/>
    <w:rsid w:val="00FB27B2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45E31"/>
    <w:pPr>
      <w:keepNext/>
      <w:numPr>
        <w:numId w:val="1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E3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C00BB1"/>
    <w:pPr>
      <w:ind w:left="720"/>
      <w:contextualSpacing/>
    </w:pPr>
  </w:style>
  <w:style w:type="table" w:styleId="a4">
    <w:name w:val="Table Grid"/>
    <w:basedOn w:val="a1"/>
    <w:uiPriority w:val="59"/>
    <w:rsid w:val="0000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F19"/>
  </w:style>
  <w:style w:type="paragraph" w:styleId="a7">
    <w:name w:val="footer"/>
    <w:basedOn w:val="a"/>
    <w:link w:val="a8"/>
    <w:uiPriority w:val="99"/>
    <w:unhideWhenUsed/>
    <w:rsid w:val="00C9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45E31"/>
    <w:pPr>
      <w:keepNext/>
      <w:numPr>
        <w:numId w:val="1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E3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C00BB1"/>
    <w:pPr>
      <w:ind w:left="720"/>
      <w:contextualSpacing/>
    </w:pPr>
  </w:style>
  <w:style w:type="table" w:styleId="a4">
    <w:name w:val="Table Grid"/>
    <w:basedOn w:val="a1"/>
    <w:uiPriority w:val="59"/>
    <w:rsid w:val="0000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F19"/>
  </w:style>
  <w:style w:type="paragraph" w:styleId="a7">
    <w:name w:val="footer"/>
    <w:basedOn w:val="a"/>
    <w:link w:val="a8"/>
    <w:uiPriority w:val="99"/>
    <w:unhideWhenUsed/>
    <w:rsid w:val="00C9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Декан</cp:lastModifiedBy>
  <cp:revision>19</cp:revision>
  <dcterms:created xsi:type="dcterms:W3CDTF">2019-02-21T11:34:00Z</dcterms:created>
  <dcterms:modified xsi:type="dcterms:W3CDTF">2022-04-15T04:24:00Z</dcterms:modified>
</cp:coreProperties>
</file>