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9" w:rsidRPr="009D5D19" w:rsidRDefault="0002657B" w:rsidP="00653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19">
        <w:rPr>
          <w:rFonts w:ascii="Times New Roman" w:hAnsi="Times New Roman" w:cs="Times New Roman"/>
          <w:b/>
          <w:sz w:val="28"/>
          <w:szCs w:val="28"/>
        </w:rPr>
        <w:t xml:space="preserve">Состав  правления  ассоциации  выпускников </w:t>
      </w:r>
      <w:proofErr w:type="spellStart"/>
      <w:r w:rsidRPr="009D5D19">
        <w:rPr>
          <w:rFonts w:ascii="Times New Roman" w:hAnsi="Times New Roman" w:cs="Times New Roman"/>
          <w:b/>
          <w:sz w:val="28"/>
          <w:szCs w:val="28"/>
        </w:rPr>
        <w:t>Костанайского</w:t>
      </w:r>
      <w:proofErr w:type="spellEnd"/>
      <w:r w:rsidRPr="009D5D19">
        <w:rPr>
          <w:rFonts w:ascii="Times New Roman" w:hAnsi="Times New Roman" w:cs="Times New Roman"/>
          <w:b/>
          <w:sz w:val="28"/>
          <w:szCs w:val="28"/>
        </w:rPr>
        <w:t xml:space="preserve">  регионального университета имени А. </w:t>
      </w:r>
      <w:proofErr w:type="spellStart"/>
      <w:r w:rsidRPr="009D5D19">
        <w:rPr>
          <w:rFonts w:ascii="Times New Roman" w:hAnsi="Times New Roman" w:cs="Times New Roman"/>
          <w:b/>
          <w:sz w:val="28"/>
          <w:szCs w:val="28"/>
        </w:rPr>
        <w:t>Байтурсынова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02657B" w:rsidTr="0002657B">
        <w:tc>
          <w:tcPr>
            <w:tcW w:w="675" w:type="dxa"/>
          </w:tcPr>
          <w:p w:rsidR="0002657B" w:rsidRDefault="0002657B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02657B" w:rsidRDefault="0002657B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18" w:type="dxa"/>
          </w:tcPr>
          <w:p w:rsidR="0002657B" w:rsidRDefault="0002657B" w:rsidP="0002657B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Занимаемая  должность</w:t>
            </w:r>
          </w:p>
        </w:tc>
      </w:tr>
      <w:tr w:rsidR="0002657B" w:rsidTr="0002657B">
        <w:tc>
          <w:tcPr>
            <w:tcW w:w="675" w:type="dxa"/>
          </w:tcPr>
          <w:p w:rsidR="0002657B" w:rsidRDefault="0002657B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02657B" w:rsidRDefault="0002657B" w:rsidP="000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Алимбаевич</w:t>
            </w:r>
            <w:proofErr w:type="spellEnd"/>
          </w:p>
        </w:tc>
        <w:tc>
          <w:tcPr>
            <w:tcW w:w="4218" w:type="dxa"/>
          </w:tcPr>
          <w:p w:rsidR="0002657B" w:rsidRDefault="0002657B" w:rsidP="0002657B">
            <w:pPr>
              <w:tabs>
                <w:tab w:val="left" w:pos="2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ТОО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-Канат»</w:t>
            </w:r>
          </w:p>
        </w:tc>
      </w:tr>
      <w:tr w:rsidR="0002657B" w:rsidTr="0002657B">
        <w:tc>
          <w:tcPr>
            <w:tcW w:w="675" w:type="dxa"/>
          </w:tcPr>
          <w:p w:rsidR="0002657B" w:rsidRDefault="0002657B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02657B" w:rsidRDefault="0002657B" w:rsidP="0002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Олег Владимирович</w:t>
            </w:r>
          </w:p>
        </w:tc>
        <w:tc>
          <w:tcPr>
            <w:tcW w:w="4218" w:type="dxa"/>
          </w:tcPr>
          <w:p w:rsidR="0002657B" w:rsidRDefault="0002657B" w:rsidP="000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ТОО « Агрофирма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2657B" w:rsidTr="0002657B">
        <w:tc>
          <w:tcPr>
            <w:tcW w:w="675" w:type="dxa"/>
          </w:tcPr>
          <w:p w:rsidR="0002657B" w:rsidRDefault="0002657B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02657B" w:rsidRDefault="0002657B" w:rsidP="000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Балкенович</w:t>
            </w:r>
            <w:proofErr w:type="spellEnd"/>
          </w:p>
        </w:tc>
        <w:tc>
          <w:tcPr>
            <w:tcW w:w="4218" w:type="dxa"/>
          </w:tcPr>
          <w:p w:rsidR="0002657B" w:rsidRDefault="0002657B" w:rsidP="00026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Почетный гражданин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CC320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CC3207">
              <w:rPr>
                <w:rFonts w:ascii="Times New Roman" w:hAnsi="Times New Roman" w:cs="Times New Roman"/>
                <w:sz w:val="28"/>
                <w:szCs w:val="28"/>
              </w:rPr>
              <w:t>Мендыгаринского</w:t>
            </w:r>
            <w:proofErr w:type="spellEnd"/>
            <w:r w:rsidR="00CC3207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председатель общественного совета по </w:t>
            </w:r>
            <w:proofErr w:type="spellStart"/>
            <w:r w:rsidR="00CC3207"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 w:rsidR="00CC3207"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</w:tr>
      <w:tr w:rsidR="0002657B" w:rsidTr="0002657B">
        <w:tc>
          <w:tcPr>
            <w:tcW w:w="675" w:type="dxa"/>
          </w:tcPr>
          <w:p w:rsidR="0002657B" w:rsidRDefault="00CC3207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02657B" w:rsidRDefault="00CC3207" w:rsidP="00CC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Исмуратов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4218" w:type="dxa"/>
          </w:tcPr>
          <w:p w:rsidR="0002657B" w:rsidRPr="000E4389" w:rsidRDefault="000E4389" w:rsidP="000E43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Костанайского инженерно-экономического университета имени М№ Дулатова</w:t>
            </w:r>
          </w:p>
        </w:tc>
      </w:tr>
      <w:tr w:rsidR="0002657B" w:rsidTr="0002657B">
        <w:tc>
          <w:tcPr>
            <w:tcW w:w="675" w:type="dxa"/>
          </w:tcPr>
          <w:p w:rsidR="0002657B" w:rsidRDefault="00CC3207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2657B" w:rsidRDefault="00CC3207" w:rsidP="00CC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Ерикович</w:t>
            </w:r>
            <w:proofErr w:type="spellEnd"/>
          </w:p>
        </w:tc>
        <w:tc>
          <w:tcPr>
            <w:tcW w:w="4218" w:type="dxa"/>
          </w:tcPr>
          <w:p w:rsidR="0002657B" w:rsidRDefault="00CC3207" w:rsidP="00CC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Лисаковск</w:t>
            </w:r>
            <w:proofErr w:type="spellEnd"/>
          </w:p>
        </w:tc>
      </w:tr>
      <w:tr w:rsidR="0002657B" w:rsidTr="0002657B">
        <w:tc>
          <w:tcPr>
            <w:tcW w:w="675" w:type="dxa"/>
          </w:tcPr>
          <w:p w:rsidR="0002657B" w:rsidRDefault="00CC3207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2657B" w:rsidRPr="000E4389" w:rsidRDefault="00CC3207" w:rsidP="00CC32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Негмет</w:t>
            </w:r>
            <w:proofErr w:type="spellEnd"/>
            <w:r w:rsidR="000E4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Ауезханович</w:t>
            </w:r>
          </w:p>
        </w:tc>
        <w:tc>
          <w:tcPr>
            <w:tcW w:w="4218" w:type="dxa"/>
          </w:tcPr>
          <w:p w:rsidR="0002657B" w:rsidRPr="000E4389" w:rsidRDefault="000E4389" w:rsidP="000E43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Первый заместитель начальника Департамента полиции Костанайской области, полковник полиции.</w:t>
            </w:r>
          </w:p>
        </w:tc>
      </w:tr>
      <w:tr w:rsidR="0002657B" w:rsidTr="0002657B">
        <w:tc>
          <w:tcPr>
            <w:tcW w:w="675" w:type="dxa"/>
          </w:tcPr>
          <w:p w:rsidR="0002657B" w:rsidRDefault="00CC3207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02657B" w:rsidRDefault="00CC3207" w:rsidP="00CC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Шукежанова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4218" w:type="dxa"/>
          </w:tcPr>
          <w:p w:rsidR="0002657B" w:rsidRPr="000E4389" w:rsidRDefault="000E4389" w:rsidP="000E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вице-президент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АгромашХолдинг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657B" w:rsidTr="0002657B">
        <w:tc>
          <w:tcPr>
            <w:tcW w:w="675" w:type="dxa"/>
          </w:tcPr>
          <w:p w:rsidR="0002657B" w:rsidRDefault="00CC3207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02657B" w:rsidRDefault="000E4389" w:rsidP="00CC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C3207">
              <w:rPr>
                <w:rFonts w:ascii="Times New Roman" w:hAnsi="Times New Roman" w:cs="Times New Roman"/>
                <w:sz w:val="28"/>
                <w:szCs w:val="28"/>
              </w:rPr>
              <w:t>скендиров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Батыржанович</w:t>
            </w:r>
            <w:proofErr w:type="spellEnd"/>
          </w:p>
        </w:tc>
        <w:tc>
          <w:tcPr>
            <w:tcW w:w="4218" w:type="dxa"/>
          </w:tcPr>
          <w:p w:rsidR="0002657B" w:rsidRDefault="000E4389" w:rsidP="000E4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Департамента Агентства Республики Казахстан по делам государственной службы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области.</w:t>
            </w:r>
          </w:p>
        </w:tc>
      </w:tr>
      <w:tr w:rsidR="0002657B" w:rsidTr="0002657B">
        <w:tc>
          <w:tcPr>
            <w:tcW w:w="675" w:type="dxa"/>
          </w:tcPr>
          <w:p w:rsidR="0002657B" w:rsidRDefault="000E4389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5F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02657B" w:rsidRDefault="006F5FE1" w:rsidP="006F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Эрмантраут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 Владимирович</w:t>
            </w:r>
          </w:p>
        </w:tc>
        <w:tc>
          <w:tcPr>
            <w:tcW w:w="4218" w:type="dxa"/>
          </w:tcPr>
          <w:p w:rsidR="0002657B" w:rsidRDefault="006F5FE1" w:rsidP="006F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ТОО « Ростсельмаш»</w:t>
            </w:r>
          </w:p>
        </w:tc>
      </w:tr>
      <w:tr w:rsidR="0002657B" w:rsidTr="0002657B">
        <w:tc>
          <w:tcPr>
            <w:tcW w:w="675" w:type="dxa"/>
          </w:tcPr>
          <w:p w:rsidR="0002657B" w:rsidRDefault="006F5FE1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02657B" w:rsidRPr="006F5FE1" w:rsidRDefault="006F5FE1" w:rsidP="006F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Бекмухамедов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Ерболат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218" w:type="dxa"/>
          </w:tcPr>
          <w:p w:rsidR="0002657B" w:rsidRDefault="006F5FE1" w:rsidP="006F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Камыстинского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2657B" w:rsidTr="0002657B">
        <w:tc>
          <w:tcPr>
            <w:tcW w:w="675" w:type="dxa"/>
          </w:tcPr>
          <w:p w:rsidR="0002657B" w:rsidRDefault="006F5FE1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02657B" w:rsidRPr="006F5FE1" w:rsidRDefault="006F5FE1" w:rsidP="006F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Сандыбаев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218" w:type="dxa"/>
          </w:tcPr>
          <w:p w:rsidR="0002657B" w:rsidRPr="006F5FE1" w:rsidRDefault="006F5FE1" w:rsidP="006F5F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 Узынкольского  района</w:t>
            </w:r>
          </w:p>
        </w:tc>
      </w:tr>
      <w:tr w:rsidR="0002657B" w:rsidTr="0002657B">
        <w:tc>
          <w:tcPr>
            <w:tcW w:w="675" w:type="dxa"/>
          </w:tcPr>
          <w:p w:rsidR="0002657B" w:rsidRDefault="000E4389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02657B" w:rsidRDefault="000E4389" w:rsidP="000E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Тапиев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Елдос</w:t>
            </w:r>
            <w:proofErr w:type="spellEnd"/>
          </w:p>
        </w:tc>
        <w:tc>
          <w:tcPr>
            <w:tcW w:w="4218" w:type="dxa"/>
          </w:tcPr>
          <w:p w:rsidR="0002657B" w:rsidRDefault="000E4389" w:rsidP="000E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« Агрохолдинг « Зерновая индустрия».</w:t>
            </w:r>
          </w:p>
        </w:tc>
      </w:tr>
      <w:tr w:rsidR="0002657B" w:rsidTr="0002657B">
        <w:tc>
          <w:tcPr>
            <w:tcW w:w="675" w:type="dxa"/>
          </w:tcPr>
          <w:p w:rsidR="0002657B" w:rsidRDefault="000E4389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02657B" w:rsidRDefault="000E4389" w:rsidP="000E43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Курманалинов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Еркин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Жаксылыкович</w:t>
            </w:r>
            <w:proofErr w:type="spellEnd"/>
          </w:p>
        </w:tc>
        <w:tc>
          <w:tcPr>
            <w:tcW w:w="4218" w:type="dxa"/>
          </w:tcPr>
          <w:p w:rsidR="0002657B" w:rsidRDefault="009F4060" w:rsidP="000E4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правоохранительных услуг прокуратуры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области,  советник юстиции.</w:t>
            </w:r>
          </w:p>
        </w:tc>
      </w:tr>
      <w:tr w:rsidR="0002657B" w:rsidTr="0002657B">
        <w:tc>
          <w:tcPr>
            <w:tcW w:w="675" w:type="dxa"/>
          </w:tcPr>
          <w:p w:rsidR="0002657B" w:rsidRDefault="009F4060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02657B" w:rsidRDefault="009F4060" w:rsidP="009F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4218" w:type="dxa"/>
          </w:tcPr>
          <w:p w:rsidR="0002657B" w:rsidRPr="009F4060" w:rsidRDefault="009F4060" w:rsidP="009F4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Центра образования и туризма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BESTkz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депутат областного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57B" w:rsidTr="0002657B">
        <w:tc>
          <w:tcPr>
            <w:tcW w:w="675" w:type="dxa"/>
          </w:tcPr>
          <w:p w:rsidR="0002657B" w:rsidRDefault="009F4060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02657B" w:rsidRDefault="009F4060" w:rsidP="009F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Дандыбаева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Тулегеновна</w:t>
            </w:r>
            <w:proofErr w:type="spellEnd"/>
          </w:p>
        </w:tc>
        <w:tc>
          <w:tcPr>
            <w:tcW w:w="4218" w:type="dxa"/>
          </w:tcPr>
          <w:p w:rsidR="0002657B" w:rsidRDefault="009F4060" w:rsidP="009F4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ГУ СШ № 2 Отдела образования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657B" w:rsidTr="0002657B">
        <w:tc>
          <w:tcPr>
            <w:tcW w:w="675" w:type="dxa"/>
          </w:tcPr>
          <w:p w:rsidR="0002657B" w:rsidRDefault="009F4060" w:rsidP="00653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78" w:type="dxa"/>
          </w:tcPr>
          <w:p w:rsidR="0002657B" w:rsidRPr="009F4060" w:rsidRDefault="009F4060" w:rsidP="009F4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Жангельды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4218" w:type="dxa"/>
          </w:tcPr>
          <w:p w:rsidR="0002657B" w:rsidRPr="007D350C" w:rsidRDefault="009F4060" w:rsidP="009F4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7D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350C">
              <w:rPr>
                <w:rFonts w:ascii="Times New Roman" w:hAnsi="Times New Roman" w:cs="Times New Roman"/>
                <w:sz w:val="28"/>
                <w:szCs w:val="28"/>
              </w:rPr>
              <w:t>Костанайского</w:t>
            </w:r>
            <w:proofErr w:type="spellEnd"/>
            <w:r w:rsidR="007D350C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филиала молодежного крыла </w:t>
            </w:r>
            <w:proofErr w:type="spellStart"/>
            <w:r w:rsidR="007D3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jas</w:t>
            </w:r>
            <w:proofErr w:type="spellEnd"/>
            <w:r w:rsidR="007D350C" w:rsidRPr="007D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D3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Otan</w:t>
            </w:r>
            <w:proofErr w:type="spellEnd"/>
            <w:r w:rsidR="007D350C" w:rsidRPr="007D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50C">
              <w:rPr>
                <w:rFonts w:ascii="Times New Roman" w:hAnsi="Times New Roman" w:cs="Times New Roman"/>
                <w:sz w:val="28"/>
                <w:szCs w:val="28"/>
              </w:rPr>
              <w:t xml:space="preserve"> при партии </w:t>
            </w:r>
            <w:proofErr w:type="spellStart"/>
            <w:r w:rsidR="007D3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</w:t>
            </w:r>
            <w:proofErr w:type="spellEnd"/>
            <w:r w:rsidR="007D350C" w:rsidRPr="007D3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D35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7D35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tan</w:t>
            </w:r>
          </w:p>
        </w:tc>
      </w:tr>
    </w:tbl>
    <w:p w:rsidR="0002657B" w:rsidRPr="0002657B" w:rsidRDefault="0002657B" w:rsidP="006533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657B" w:rsidRPr="0002657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2E" w:rsidRDefault="002C482E" w:rsidP="00C96F19">
      <w:pPr>
        <w:spacing w:after="0" w:line="240" w:lineRule="auto"/>
      </w:pPr>
      <w:r>
        <w:separator/>
      </w:r>
    </w:p>
  </w:endnote>
  <w:endnote w:type="continuationSeparator" w:id="0">
    <w:p w:rsidR="002C482E" w:rsidRDefault="002C482E" w:rsidP="00C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2E" w:rsidRDefault="002C482E" w:rsidP="00C96F19">
      <w:pPr>
        <w:spacing w:after="0" w:line="240" w:lineRule="auto"/>
      </w:pPr>
      <w:r>
        <w:separator/>
      </w:r>
    </w:p>
  </w:footnote>
  <w:footnote w:type="continuationSeparator" w:id="0">
    <w:p w:rsidR="002C482E" w:rsidRDefault="002C482E" w:rsidP="00C9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19" w:rsidRDefault="00C96F19">
    <w:pPr>
      <w:pStyle w:val="a5"/>
    </w:pPr>
  </w:p>
  <w:p w:rsidR="00C96F19" w:rsidRDefault="00C96F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278"/>
    <w:multiLevelType w:val="multilevel"/>
    <w:tmpl w:val="876A4CF4"/>
    <w:lvl w:ilvl="0">
      <w:start w:val="2"/>
      <w:numFmt w:val="decimal"/>
      <w:pStyle w:val="3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0E4F3185"/>
    <w:multiLevelType w:val="hybridMultilevel"/>
    <w:tmpl w:val="1354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296C"/>
    <w:multiLevelType w:val="hybridMultilevel"/>
    <w:tmpl w:val="A800A658"/>
    <w:lvl w:ilvl="0" w:tplc="C2AA7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DA3"/>
    <w:multiLevelType w:val="hybridMultilevel"/>
    <w:tmpl w:val="C3ECE924"/>
    <w:lvl w:ilvl="0" w:tplc="1584A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51944"/>
    <w:multiLevelType w:val="hybridMultilevel"/>
    <w:tmpl w:val="F052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2646A"/>
    <w:multiLevelType w:val="hybridMultilevel"/>
    <w:tmpl w:val="C5A84108"/>
    <w:lvl w:ilvl="0" w:tplc="967806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53"/>
    <w:rsid w:val="0000761A"/>
    <w:rsid w:val="0002282B"/>
    <w:rsid w:val="0002657B"/>
    <w:rsid w:val="000424FD"/>
    <w:rsid w:val="000E4389"/>
    <w:rsid w:val="00113CC3"/>
    <w:rsid w:val="0020765F"/>
    <w:rsid w:val="00217C52"/>
    <w:rsid w:val="00244CA5"/>
    <w:rsid w:val="0025331B"/>
    <w:rsid w:val="002C291D"/>
    <w:rsid w:val="002C482E"/>
    <w:rsid w:val="00332297"/>
    <w:rsid w:val="004A4842"/>
    <w:rsid w:val="004B2164"/>
    <w:rsid w:val="00544D4A"/>
    <w:rsid w:val="00653391"/>
    <w:rsid w:val="006F5FE1"/>
    <w:rsid w:val="00771F8B"/>
    <w:rsid w:val="0078728B"/>
    <w:rsid w:val="007D350C"/>
    <w:rsid w:val="0096181D"/>
    <w:rsid w:val="009D5D19"/>
    <w:rsid w:val="009F4060"/>
    <w:rsid w:val="00B15BA5"/>
    <w:rsid w:val="00C00BB1"/>
    <w:rsid w:val="00C63ED1"/>
    <w:rsid w:val="00C96F19"/>
    <w:rsid w:val="00CC3207"/>
    <w:rsid w:val="00CE2934"/>
    <w:rsid w:val="00CF1E1E"/>
    <w:rsid w:val="00CF66A7"/>
    <w:rsid w:val="00D50553"/>
    <w:rsid w:val="00F31257"/>
    <w:rsid w:val="00F45E31"/>
    <w:rsid w:val="00F6357B"/>
    <w:rsid w:val="00F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45E31"/>
    <w:pPr>
      <w:keepNext/>
      <w:numPr>
        <w:numId w:val="1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E3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C00BB1"/>
    <w:pPr>
      <w:ind w:left="720"/>
      <w:contextualSpacing/>
    </w:pPr>
  </w:style>
  <w:style w:type="table" w:styleId="a4">
    <w:name w:val="Table Grid"/>
    <w:basedOn w:val="a1"/>
    <w:uiPriority w:val="59"/>
    <w:rsid w:val="0000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F19"/>
  </w:style>
  <w:style w:type="paragraph" w:styleId="a7">
    <w:name w:val="footer"/>
    <w:basedOn w:val="a"/>
    <w:link w:val="a8"/>
    <w:uiPriority w:val="99"/>
    <w:unhideWhenUsed/>
    <w:rsid w:val="00C9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F45E31"/>
    <w:pPr>
      <w:keepNext/>
      <w:numPr>
        <w:numId w:val="1"/>
      </w:numPr>
      <w:spacing w:after="0" w:line="24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5E3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C00BB1"/>
    <w:pPr>
      <w:ind w:left="720"/>
      <w:contextualSpacing/>
    </w:pPr>
  </w:style>
  <w:style w:type="table" w:styleId="a4">
    <w:name w:val="Table Grid"/>
    <w:basedOn w:val="a1"/>
    <w:uiPriority w:val="59"/>
    <w:rsid w:val="00007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9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F19"/>
  </w:style>
  <w:style w:type="paragraph" w:styleId="a7">
    <w:name w:val="footer"/>
    <w:basedOn w:val="a"/>
    <w:link w:val="a8"/>
    <w:uiPriority w:val="99"/>
    <w:unhideWhenUsed/>
    <w:rsid w:val="00C96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Декан</cp:lastModifiedBy>
  <cp:revision>15</cp:revision>
  <dcterms:created xsi:type="dcterms:W3CDTF">2019-02-21T11:34:00Z</dcterms:created>
  <dcterms:modified xsi:type="dcterms:W3CDTF">2021-01-12T04:29:00Z</dcterms:modified>
</cp:coreProperties>
</file>