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57" w:rsidRDefault="00A45957" w:rsidP="006F1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bookmarkStart w:id="0" w:name="_GoBack"/>
      <w:bookmarkEnd w:id="0"/>
    </w:p>
    <w:p w:rsidR="000A1284" w:rsidRPr="00143199" w:rsidRDefault="006F1E2F" w:rsidP="006F1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143199">
        <w:rPr>
          <w:rFonts w:ascii="Times New Roman" w:hAnsi="Times New Roman" w:cs="Times New Roman"/>
          <w:b/>
          <w:sz w:val="24"/>
          <w:szCs w:val="20"/>
          <w:lang w:val="kk-KZ"/>
        </w:rPr>
        <w:t xml:space="preserve">Таблица соответствия направлении подготовки кадров </w:t>
      </w:r>
      <w:r w:rsidR="00A900E4" w:rsidRPr="00143199">
        <w:rPr>
          <w:rFonts w:ascii="Times New Roman" w:hAnsi="Times New Roman" w:cs="Times New Roman"/>
          <w:b/>
          <w:sz w:val="24"/>
          <w:szCs w:val="20"/>
          <w:lang w:val="kk-KZ"/>
        </w:rPr>
        <w:t xml:space="preserve">магистратуры и </w:t>
      </w:r>
      <w:r w:rsidRPr="00143199">
        <w:rPr>
          <w:rFonts w:ascii="Times New Roman" w:hAnsi="Times New Roman" w:cs="Times New Roman"/>
          <w:b/>
          <w:sz w:val="24"/>
          <w:szCs w:val="20"/>
          <w:lang w:val="kk-KZ"/>
        </w:rPr>
        <w:t xml:space="preserve">бакалавриата </w:t>
      </w:r>
      <w:r w:rsidR="00A900E4" w:rsidRPr="00143199">
        <w:rPr>
          <w:rFonts w:ascii="Times New Roman" w:hAnsi="Times New Roman" w:cs="Times New Roman"/>
          <w:b/>
          <w:sz w:val="24"/>
          <w:szCs w:val="20"/>
          <w:lang w:val="kk-KZ"/>
        </w:rPr>
        <w:t>для поступления в магистратуру</w:t>
      </w:r>
    </w:p>
    <w:p w:rsidR="009F7DF9" w:rsidRPr="00143199" w:rsidRDefault="009F7DF9" w:rsidP="009F7DF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kk-KZ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2160"/>
        <w:gridCol w:w="3652"/>
        <w:gridCol w:w="3827"/>
        <w:gridCol w:w="2835"/>
      </w:tblGrid>
      <w:tr w:rsidR="00143199" w:rsidRPr="00143199" w:rsidTr="00A45957">
        <w:tc>
          <w:tcPr>
            <w:tcW w:w="4712" w:type="dxa"/>
            <w:gridSpan w:val="3"/>
            <w:vAlign w:val="center"/>
          </w:tcPr>
          <w:p w:rsidR="00DC6C3C" w:rsidRPr="00143199" w:rsidRDefault="00DC6C3C" w:rsidP="00A9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Код и  наименование области образования и направлений подготовки кадров  магистратуры</w:t>
            </w:r>
          </w:p>
        </w:tc>
        <w:tc>
          <w:tcPr>
            <w:tcW w:w="10314" w:type="dxa"/>
            <w:gridSpan w:val="3"/>
            <w:vAlign w:val="center"/>
          </w:tcPr>
          <w:p w:rsidR="00DC6C3C" w:rsidRPr="00143199" w:rsidRDefault="00DC6C3C" w:rsidP="0091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1431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 наименование направлений</w:t>
            </w:r>
            <w:r w:rsidRPr="00143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 кадров группы ОП и специальности</w:t>
            </w:r>
            <w:r w:rsidRPr="001431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бакалавриата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B01AF2" w:rsidRPr="00143199" w:rsidRDefault="00B01AF2" w:rsidP="0091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31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877" w:type="dxa"/>
            <w:vAlign w:val="center"/>
          </w:tcPr>
          <w:p w:rsidR="00B01AF2" w:rsidRPr="00143199" w:rsidRDefault="00B01AF2" w:rsidP="0091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1431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 наименование области образования</w:t>
            </w:r>
          </w:p>
        </w:tc>
        <w:tc>
          <w:tcPr>
            <w:tcW w:w="2160" w:type="dxa"/>
            <w:vAlign w:val="center"/>
          </w:tcPr>
          <w:p w:rsidR="00B01AF2" w:rsidRPr="00143199" w:rsidRDefault="00B01AF2" w:rsidP="0091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1431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 наименование направлений</w:t>
            </w:r>
            <w:r w:rsidRPr="00143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 кадров</w:t>
            </w:r>
          </w:p>
        </w:tc>
        <w:tc>
          <w:tcPr>
            <w:tcW w:w="3652" w:type="dxa"/>
            <w:vAlign w:val="center"/>
          </w:tcPr>
          <w:p w:rsidR="00B01AF2" w:rsidRPr="00143199" w:rsidRDefault="00B01AF2" w:rsidP="0091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1431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 наименование направлений</w:t>
            </w:r>
            <w:r w:rsidRPr="00143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 кадров</w:t>
            </w:r>
          </w:p>
        </w:tc>
        <w:tc>
          <w:tcPr>
            <w:tcW w:w="3827" w:type="dxa"/>
          </w:tcPr>
          <w:p w:rsidR="00B01AF2" w:rsidRPr="00143199" w:rsidRDefault="00DC6C3C" w:rsidP="0091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31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Группы образовательных программ</w:t>
            </w:r>
          </w:p>
        </w:tc>
        <w:tc>
          <w:tcPr>
            <w:tcW w:w="2835" w:type="dxa"/>
          </w:tcPr>
          <w:p w:rsidR="00B01AF2" w:rsidRPr="00143199" w:rsidRDefault="00DC6C3C" w:rsidP="00915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Специальности по Классификатору 2009 года</w:t>
            </w:r>
          </w:p>
        </w:tc>
      </w:tr>
      <w:tr w:rsidR="006D1073" w:rsidRPr="00143199" w:rsidTr="00A45957">
        <w:tc>
          <w:tcPr>
            <w:tcW w:w="675" w:type="dxa"/>
            <w:vMerge w:val="restart"/>
            <w:vAlign w:val="center"/>
          </w:tcPr>
          <w:p w:rsidR="006D1073" w:rsidRPr="006D1073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77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7M01 Педагогические науки</w:t>
            </w:r>
          </w:p>
        </w:tc>
        <w:tc>
          <w:tcPr>
            <w:tcW w:w="2160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7M011 Педагогика и психология</w:t>
            </w: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6В011 Педагогика и психология</w:t>
            </w:r>
          </w:p>
        </w:tc>
        <w:tc>
          <w:tcPr>
            <w:tcW w:w="3827" w:type="dxa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В001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835" w:type="dxa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6В012 Педагогика  дошкольного воспитания и обучения</w:t>
            </w:r>
          </w:p>
        </w:tc>
        <w:tc>
          <w:tcPr>
            <w:tcW w:w="3827" w:type="dxa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В002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2835" w:type="dxa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Дошкольное обучение и воспитание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6В013 Подготовка учителей без предметной специализации</w:t>
            </w:r>
          </w:p>
        </w:tc>
        <w:tc>
          <w:tcPr>
            <w:tcW w:w="3827" w:type="dxa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В003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2835" w:type="dxa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</w:tr>
      <w:tr w:rsidR="006D1073" w:rsidRPr="00143199" w:rsidTr="00A45957">
        <w:trPr>
          <w:trHeight w:val="8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3827" w:type="dxa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В004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начальной военной подготовки</w:t>
            </w:r>
          </w:p>
        </w:tc>
        <w:tc>
          <w:tcPr>
            <w:tcW w:w="2835" w:type="dxa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5В010400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Начальная военная подготовка</w:t>
            </w:r>
          </w:p>
        </w:tc>
      </w:tr>
      <w:tr w:rsidR="006D1073" w:rsidRPr="00143199" w:rsidTr="00A45957">
        <w:trPr>
          <w:trHeight w:val="84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В005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физической культуры</w:t>
            </w:r>
          </w:p>
        </w:tc>
        <w:tc>
          <w:tcPr>
            <w:tcW w:w="2835" w:type="dxa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6D1073" w:rsidRPr="00143199" w:rsidTr="00A45957">
        <w:trPr>
          <w:trHeight w:val="84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музыки</w:t>
            </w:r>
          </w:p>
        </w:tc>
        <w:tc>
          <w:tcPr>
            <w:tcW w:w="2835" w:type="dxa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5В010600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учителей художественного труда и черчения </w:t>
            </w:r>
          </w:p>
        </w:tc>
        <w:tc>
          <w:tcPr>
            <w:tcW w:w="2835" w:type="dxa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</w:tr>
      <w:tr w:rsidR="006D1073" w:rsidRPr="00143199" w:rsidTr="00A45957">
        <w:trPr>
          <w:trHeight w:val="84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основы права и экономики</w:t>
            </w:r>
          </w:p>
        </w:tc>
        <w:tc>
          <w:tcPr>
            <w:tcW w:w="2835" w:type="dxa"/>
          </w:tcPr>
          <w:p w:rsidR="006D1073" w:rsidRPr="00143199" w:rsidRDefault="006D1073" w:rsidP="00D5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Основы права и экономики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В009  Подготовка учителей математики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5В010900 Математика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5В012600 Математика-Физика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5В012700 Математика-Информатика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В010 Подготовка учителей физики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5В011000 Физика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5В012800 Физика-Информатика</w:t>
            </w:r>
          </w:p>
        </w:tc>
      </w:tr>
      <w:tr w:rsidR="006D1073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В011 Подготовка учителей информатики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5В011100 Информатика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В012 Подготовка учителей химии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5В011200 Химия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5В012500 Химия-Биология</w:t>
            </w:r>
          </w:p>
        </w:tc>
      </w:tr>
      <w:tr w:rsidR="006D1073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В013 Подготовка учителей биологии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5В011300 Биология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В014 Подготовка учителей географии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5В011600 География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5В012900 География-История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6В016 Подготовка учителей по гуманитарным предметам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В015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по гуманитарным предметам</w:t>
            </w:r>
          </w:p>
        </w:tc>
        <w:tc>
          <w:tcPr>
            <w:tcW w:w="2835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5В011400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5В013000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История-Религиоведение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6В017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русского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в школах с нерусским языком обучения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казахского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иностранного языка</w:t>
            </w:r>
          </w:p>
        </w:tc>
        <w:tc>
          <w:tcPr>
            <w:tcW w:w="2835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5В011900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Иностранный язык: два иностранных языка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3827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В019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835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 и самопознание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6В019  Специальная педагогика</w:t>
            </w:r>
          </w:p>
        </w:tc>
        <w:tc>
          <w:tcPr>
            <w:tcW w:w="3827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В020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Специальная педагогика</w:t>
            </w:r>
          </w:p>
        </w:tc>
        <w:tc>
          <w:tcPr>
            <w:tcW w:w="2835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</w:tr>
      <w:tr w:rsidR="006D1073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6B022 Гуманитарные науки</w:t>
            </w:r>
          </w:p>
        </w:tc>
        <w:tc>
          <w:tcPr>
            <w:tcW w:w="3827" w:type="dxa"/>
          </w:tcPr>
          <w:p w:rsidR="006D1073" w:rsidRPr="00143199" w:rsidRDefault="006D1073" w:rsidP="0072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В032 Философия и этика</w:t>
            </w:r>
          </w:p>
        </w:tc>
        <w:tc>
          <w:tcPr>
            <w:tcW w:w="2835" w:type="dxa"/>
          </w:tcPr>
          <w:p w:rsidR="006D1073" w:rsidRPr="00143199" w:rsidRDefault="006D1073" w:rsidP="0072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5В020100 Философия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72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В033 Религия и теология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5В020600 Религиоведение 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5В021100 Теология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5В021500 Исламоведение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72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В034 История и археология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5В020800 Археология и этнология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5В041900 Музейное дело и охрана памятников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5В020300 История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72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В035 Тюркология и востоковедение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5В021200 Тюркология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5В020900 Востоковедение</w:t>
            </w:r>
          </w:p>
        </w:tc>
      </w:tr>
      <w:tr w:rsidR="006D1073" w:rsidRPr="00143199" w:rsidTr="00A45957">
        <w:trPr>
          <w:trHeight w:val="7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6B023 Языки и литература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В036 Переводческое дело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5В021000 Иностранная филология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tabs>
                <w:tab w:val="left" w:pos="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5В020700 Переводческое дело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В037 Филология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5В020500 Филология </w:t>
            </w:r>
          </w:p>
        </w:tc>
      </w:tr>
      <w:tr w:rsidR="006D1073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6В031 Социальные науки</w:t>
            </w:r>
          </w:p>
        </w:tc>
        <w:tc>
          <w:tcPr>
            <w:tcW w:w="3827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В038 Социология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5В050100 Социология</w:t>
            </w:r>
          </w:p>
        </w:tc>
      </w:tr>
      <w:tr w:rsidR="006D1073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В039 Культурология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5В020400 Культурология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E6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В040 Политология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5В050200 Политология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E6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5В050500 Регионоведение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E675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E675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5В020200 Международные отношения</w:t>
            </w:r>
          </w:p>
        </w:tc>
      </w:tr>
      <w:tr w:rsidR="006D1073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В041 Психология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5В050300 Психология</w:t>
            </w:r>
          </w:p>
        </w:tc>
      </w:tr>
      <w:tr w:rsidR="006D1073" w:rsidRPr="00143199" w:rsidTr="00A45957">
        <w:trPr>
          <w:trHeight w:val="579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B002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6B114 Социальная работа</w:t>
            </w:r>
          </w:p>
        </w:tc>
        <w:tc>
          <w:tcPr>
            <w:tcW w:w="3827" w:type="dxa"/>
          </w:tcPr>
          <w:p w:rsidR="006D1073" w:rsidRPr="00143199" w:rsidRDefault="006D1073" w:rsidP="0072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В09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-Социальная работа</w:t>
            </w:r>
          </w:p>
        </w:tc>
        <w:tc>
          <w:tcPr>
            <w:tcW w:w="2835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5В090500 Социальная работа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7M012 Педагогика дошкольного воспитания и обучения</w:t>
            </w: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6В011 Педагогика и психология</w:t>
            </w:r>
          </w:p>
        </w:tc>
        <w:tc>
          <w:tcPr>
            <w:tcW w:w="3827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В001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835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6В012 Педагогика дошкольного воспитания и обучения</w:t>
            </w:r>
          </w:p>
        </w:tc>
        <w:tc>
          <w:tcPr>
            <w:tcW w:w="3827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В002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2835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Дошкольное обучение и воспитание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6В013 Подготовка учителей без предметной специализации</w:t>
            </w:r>
          </w:p>
        </w:tc>
        <w:tc>
          <w:tcPr>
            <w:tcW w:w="3827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В003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2835" w:type="dxa"/>
          </w:tcPr>
          <w:p w:rsidR="006D1073" w:rsidRPr="00143199" w:rsidRDefault="006D1073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</w:tr>
      <w:tr w:rsidR="006D1073" w:rsidRPr="00143199" w:rsidTr="00A45957">
        <w:trPr>
          <w:trHeight w:val="8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3827" w:type="dxa"/>
          </w:tcPr>
          <w:p w:rsidR="006D1073" w:rsidRPr="00143199" w:rsidRDefault="006D1073" w:rsidP="0089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В005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физической культуры</w:t>
            </w:r>
          </w:p>
        </w:tc>
        <w:tc>
          <w:tcPr>
            <w:tcW w:w="2835" w:type="dxa"/>
          </w:tcPr>
          <w:p w:rsidR="006D1073" w:rsidRPr="00143199" w:rsidRDefault="006D1073" w:rsidP="0089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6D1073" w:rsidRPr="00143199" w:rsidTr="00A45957">
        <w:trPr>
          <w:trHeight w:val="84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F2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музыки</w:t>
            </w:r>
          </w:p>
        </w:tc>
        <w:tc>
          <w:tcPr>
            <w:tcW w:w="2835" w:type="dxa"/>
          </w:tcPr>
          <w:p w:rsidR="006D1073" w:rsidRPr="00143199" w:rsidRDefault="006D1073" w:rsidP="00F2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5В010600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F2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учителей художественного труда и черчения </w:t>
            </w:r>
          </w:p>
        </w:tc>
        <w:tc>
          <w:tcPr>
            <w:tcW w:w="2835" w:type="dxa"/>
          </w:tcPr>
          <w:p w:rsidR="006D1073" w:rsidRPr="00143199" w:rsidRDefault="006D1073" w:rsidP="00F2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</w:tr>
      <w:tr w:rsidR="006D1073" w:rsidRPr="00143199" w:rsidTr="00A45957">
        <w:trPr>
          <w:trHeight w:val="84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F2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основы права и экономики</w:t>
            </w:r>
          </w:p>
        </w:tc>
        <w:tc>
          <w:tcPr>
            <w:tcW w:w="2835" w:type="dxa"/>
          </w:tcPr>
          <w:p w:rsidR="006D1073" w:rsidRPr="00143199" w:rsidRDefault="006D1073" w:rsidP="00F2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Основы права и экономики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F24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В009  Подготовка учителей математики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F24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5В010900 Математика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5В012600 Математика-Физика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5В012700 Математика-Информатика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F24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В010 Подготовка учителей физики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F24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5В011000 Физика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5В012800 Физика-Информатика</w:t>
            </w:r>
          </w:p>
        </w:tc>
      </w:tr>
      <w:tr w:rsidR="006D1073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F24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В011 Подготовка учителей информатики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F24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5В011100 Информатика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F24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В012 Подготовка учителей химии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F24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5В011200 Химия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5В012500 Химия-Биология</w:t>
            </w:r>
          </w:p>
        </w:tc>
      </w:tr>
      <w:tr w:rsidR="006D1073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F24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В013 Подготовка учителей биологии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F24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5В011300 Биология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F24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В014 Подготовка учителей географии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F24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5В011600 География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5В012900 География-История</w:t>
            </w:r>
          </w:p>
        </w:tc>
      </w:tr>
      <w:tr w:rsidR="006D1073" w:rsidRPr="00143199" w:rsidTr="00A45957">
        <w:trPr>
          <w:trHeight w:val="23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FA2653">
            <w:pPr>
              <w:rPr>
                <w:rFonts w:ascii="Times New Roman" w:hAnsi="Times New Roman"/>
                <w:sz w:val="20"/>
                <w:szCs w:val="20"/>
              </w:rPr>
            </w:pPr>
            <w:r w:rsidRPr="00143199">
              <w:rPr>
                <w:rFonts w:ascii="Times New Roman" w:hAnsi="Times New Roman"/>
                <w:sz w:val="20"/>
                <w:szCs w:val="20"/>
              </w:rPr>
              <w:t xml:space="preserve">6В016 Подготовка учителей по гуманитарным предметам </w:t>
            </w:r>
          </w:p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FA2653">
            <w:pPr>
              <w:rPr>
                <w:rFonts w:ascii="Times New Roman" w:hAnsi="Times New Roman"/>
                <w:sz w:val="20"/>
                <w:szCs w:val="20"/>
              </w:rPr>
            </w:pPr>
            <w:r w:rsidRPr="00143199">
              <w:rPr>
                <w:rFonts w:ascii="Times New Roman" w:hAnsi="Times New Roman"/>
                <w:sz w:val="20"/>
                <w:szCs w:val="20"/>
              </w:rPr>
              <w:t>В015</w:t>
            </w:r>
            <w:r w:rsidRPr="001431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/>
                <w:sz w:val="20"/>
                <w:szCs w:val="20"/>
              </w:rPr>
              <w:t>Подготовка учителей по гуманитарным предметам</w:t>
            </w:r>
          </w:p>
        </w:tc>
        <w:tc>
          <w:tcPr>
            <w:tcW w:w="2835" w:type="dxa"/>
          </w:tcPr>
          <w:p w:rsidR="006D1073" w:rsidRPr="00143199" w:rsidRDefault="006D1073" w:rsidP="00FA2653">
            <w:pPr>
              <w:rPr>
                <w:rFonts w:ascii="Times New Roman" w:hAnsi="Times New Roman"/>
                <w:sz w:val="20"/>
                <w:szCs w:val="20"/>
              </w:rPr>
            </w:pPr>
            <w:r w:rsidRPr="00143199">
              <w:rPr>
                <w:rFonts w:ascii="Times New Roman" w:hAnsi="Times New Roman"/>
                <w:sz w:val="20"/>
                <w:szCs w:val="20"/>
              </w:rPr>
              <w:t>5В011400 История</w:t>
            </w:r>
          </w:p>
        </w:tc>
      </w:tr>
      <w:tr w:rsidR="006D1073" w:rsidRPr="00143199" w:rsidTr="00A45957">
        <w:trPr>
          <w:trHeight w:val="23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FA26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FA2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hAnsi="Times New Roman"/>
                <w:sz w:val="20"/>
                <w:szCs w:val="20"/>
              </w:rPr>
              <w:t>5В013000</w:t>
            </w:r>
            <w:r w:rsidRPr="001431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/>
                <w:sz w:val="20"/>
                <w:szCs w:val="20"/>
              </w:rPr>
              <w:t>История-Религиоведение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6В017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русского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в школах с нерусским языком обучения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казахского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</w:tr>
      <w:tr w:rsidR="006D1073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иностранного языка</w:t>
            </w:r>
          </w:p>
        </w:tc>
        <w:tc>
          <w:tcPr>
            <w:tcW w:w="2835" w:type="dxa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5В011900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Иностранный язык: два иностранных языка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3827" w:type="dxa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В019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835" w:type="dxa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 и самопознание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6В019 Специальная педагогика</w:t>
            </w:r>
          </w:p>
        </w:tc>
        <w:tc>
          <w:tcPr>
            <w:tcW w:w="3827" w:type="dxa"/>
          </w:tcPr>
          <w:p w:rsidR="006D1073" w:rsidRPr="00143199" w:rsidRDefault="006D1073" w:rsidP="00F2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В020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Специальная педагогика</w:t>
            </w:r>
          </w:p>
        </w:tc>
        <w:tc>
          <w:tcPr>
            <w:tcW w:w="2835" w:type="dxa"/>
          </w:tcPr>
          <w:p w:rsidR="006D1073" w:rsidRPr="00143199" w:rsidRDefault="006D1073" w:rsidP="00F24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7M013 Подготовка педагогов без предметной специализации</w:t>
            </w: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6В011 Педагогика и психология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В001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6В012 Педагогика дошкольного воспитания и обучения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В002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Дошкольное обучение и воспитание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452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6В013 Подготовка учителей без предметной специализации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В003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3827" w:type="dxa"/>
          </w:tcPr>
          <w:p w:rsidR="006D1073" w:rsidRPr="00143199" w:rsidRDefault="006D1073" w:rsidP="0089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В005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физической культуры</w:t>
            </w:r>
          </w:p>
        </w:tc>
        <w:tc>
          <w:tcPr>
            <w:tcW w:w="2835" w:type="dxa"/>
          </w:tcPr>
          <w:p w:rsidR="006D1073" w:rsidRPr="00143199" w:rsidRDefault="006D1073" w:rsidP="0089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музыки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5В010600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учителей художественного труда и черчения 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основы права и экономики</w:t>
            </w:r>
          </w:p>
        </w:tc>
        <w:tc>
          <w:tcPr>
            <w:tcW w:w="2835" w:type="dxa"/>
          </w:tcPr>
          <w:p w:rsidR="006D1073" w:rsidRPr="00143199" w:rsidRDefault="006D1073" w:rsidP="00A4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Основы права и экономики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В009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математики</w:t>
            </w:r>
          </w:p>
        </w:tc>
        <w:tc>
          <w:tcPr>
            <w:tcW w:w="2835" w:type="dxa"/>
          </w:tcPr>
          <w:p w:rsidR="006D1073" w:rsidRPr="00143199" w:rsidRDefault="006D1073" w:rsidP="00A4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5В010900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A459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5В012600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Математика-Физика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A4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Математика-Информатика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физики</w:t>
            </w:r>
          </w:p>
        </w:tc>
        <w:tc>
          <w:tcPr>
            <w:tcW w:w="2835" w:type="dxa"/>
          </w:tcPr>
          <w:p w:rsidR="006D1073" w:rsidRPr="00143199" w:rsidRDefault="006D1073" w:rsidP="00A4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В011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информатики</w:t>
            </w:r>
          </w:p>
        </w:tc>
        <w:tc>
          <w:tcPr>
            <w:tcW w:w="2835" w:type="dxa"/>
          </w:tcPr>
          <w:p w:rsidR="006D1073" w:rsidRPr="00143199" w:rsidRDefault="006D1073" w:rsidP="00A4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A4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В012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учителей химии </w:t>
            </w:r>
          </w:p>
        </w:tc>
        <w:tc>
          <w:tcPr>
            <w:tcW w:w="2835" w:type="dxa"/>
          </w:tcPr>
          <w:p w:rsidR="006D1073" w:rsidRPr="00143199" w:rsidRDefault="006D1073" w:rsidP="00A4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Химия-Биология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A4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В013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биологии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A4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В014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географии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5В011600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5В012900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География-История</w:t>
            </w:r>
          </w:p>
        </w:tc>
      </w:tr>
      <w:tr w:rsidR="006D1073" w:rsidRPr="00143199" w:rsidTr="00A45957">
        <w:trPr>
          <w:trHeight w:val="23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A45957" w:rsidRDefault="006D1073" w:rsidP="00A4595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/>
                <w:sz w:val="20"/>
                <w:szCs w:val="20"/>
              </w:rPr>
              <w:t>6В016 Подготовка учит</w:t>
            </w:r>
            <w:r w:rsidR="00A45957">
              <w:rPr>
                <w:rFonts w:ascii="Times New Roman" w:hAnsi="Times New Roman"/>
                <w:sz w:val="20"/>
                <w:szCs w:val="20"/>
              </w:rPr>
              <w:t>елей по гуманитарным предметам</w:t>
            </w:r>
          </w:p>
        </w:tc>
        <w:tc>
          <w:tcPr>
            <w:tcW w:w="3827" w:type="dxa"/>
            <w:vMerge w:val="restart"/>
          </w:tcPr>
          <w:p w:rsidR="006D1073" w:rsidRPr="00A45957" w:rsidRDefault="006D1073" w:rsidP="00FA265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/>
                <w:sz w:val="20"/>
                <w:szCs w:val="20"/>
              </w:rPr>
              <w:t>В015 Подготовка учи</w:t>
            </w:r>
            <w:r w:rsidR="00A45957">
              <w:rPr>
                <w:rFonts w:ascii="Times New Roman" w:hAnsi="Times New Roman"/>
                <w:sz w:val="20"/>
                <w:szCs w:val="20"/>
              </w:rPr>
              <w:t>телей по гуманитарным предметам</w:t>
            </w:r>
          </w:p>
        </w:tc>
        <w:tc>
          <w:tcPr>
            <w:tcW w:w="2835" w:type="dxa"/>
          </w:tcPr>
          <w:p w:rsidR="006D1073" w:rsidRPr="00143199" w:rsidRDefault="006D1073" w:rsidP="00FA2653">
            <w:pPr>
              <w:rPr>
                <w:rFonts w:ascii="Times New Roman" w:hAnsi="Times New Roman"/>
                <w:sz w:val="20"/>
                <w:szCs w:val="20"/>
              </w:rPr>
            </w:pPr>
            <w:r w:rsidRPr="00143199">
              <w:rPr>
                <w:rFonts w:ascii="Times New Roman" w:hAnsi="Times New Roman"/>
                <w:sz w:val="20"/>
                <w:szCs w:val="20"/>
              </w:rPr>
              <w:t>5В011400 История</w:t>
            </w:r>
          </w:p>
        </w:tc>
      </w:tr>
      <w:tr w:rsidR="006D1073" w:rsidRPr="00143199" w:rsidTr="00A45957">
        <w:trPr>
          <w:trHeight w:val="23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FA26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/>
                <w:sz w:val="20"/>
                <w:szCs w:val="20"/>
              </w:rPr>
              <w:t>5В013000 История-Религиоведение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6В017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русского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в школах с нерусским языком обучения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казахского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FA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иностранного языка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5В011900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Иностранный язык: два иностранных языка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В019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 и самопознание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6В019 Специальная педагогика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В020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Специальная педагогика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7M014 Подготовка педагогов с предметной специализацией общего развития</w:t>
            </w: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6В011 Педагогика и психология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В001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6В012 Педагогика дошкольного воспитания и обучения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В002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Дошкольное обучение и воспитание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6B013 Подготовка учителей без предметной специализации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В003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6В014 Подготовка учителей с предметной специализацией общего развития  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В004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начальной военной подготовки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5В010400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Начальная военная подготовка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В005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физической культуры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музыки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5В010600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художественного труда и черчения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основы права и экономики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Основы права и экономики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6B016 Подготовка учителей по гуманитарным предметам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В015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по гуманитарным предметам</w:t>
            </w:r>
          </w:p>
        </w:tc>
        <w:tc>
          <w:tcPr>
            <w:tcW w:w="2835" w:type="dxa"/>
          </w:tcPr>
          <w:p w:rsidR="006D1073" w:rsidRPr="00143199" w:rsidRDefault="006D1073" w:rsidP="00B83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5В011400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5В013000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История-Религиоведение</w:t>
            </w:r>
          </w:p>
        </w:tc>
      </w:tr>
      <w:tr w:rsidR="006D1073" w:rsidRPr="00143199" w:rsidTr="00A45957">
        <w:trPr>
          <w:trHeight w:val="40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EC0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6В021 Искусство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6D1073" w:rsidRPr="00143199" w:rsidRDefault="006D1073" w:rsidP="00B834E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В02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Музыковедение </w:t>
            </w:r>
          </w:p>
        </w:tc>
        <w:tc>
          <w:tcPr>
            <w:tcW w:w="2835" w:type="dxa"/>
          </w:tcPr>
          <w:p w:rsidR="006D1073" w:rsidRPr="00143199" w:rsidRDefault="006D1073" w:rsidP="00B834E5">
            <w:pPr>
              <w:snapToGrid w:val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>5В040100 Музыковедение</w:t>
            </w:r>
            <w:r w:rsidRPr="0014319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A5083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В028-Хореография </w:t>
            </w:r>
          </w:p>
        </w:tc>
        <w:tc>
          <w:tcPr>
            <w:tcW w:w="2835" w:type="dxa"/>
          </w:tcPr>
          <w:p w:rsidR="006D1073" w:rsidRPr="00143199" w:rsidRDefault="006D1073" w:rsidP="00DC6C3C">
            <w:pPr>
              <w:snapToGrid w:val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5В040900 </w:t>
            </w: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>Хореография</w:t>
            </w:r>
          </w:p>
        </w:tc>
      </w:tr>
      <w:tr w:rsidR="006D1073" w:rsidRPr="00143199" w:rsidTr="00A45957">
        <w:trPr>
          <w:trHeight w:val="540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A5083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В029-Аудиовизуальные средства и медиа производство </w:t>
            </w:r>
          </w:p>
        </w:tc>
        <w:tc>
          <w:tcPr>
            <w:tcW w:w="2835" w:type="dxa"/>
          </w:tcPr>
          <w:p w:rsidR="006D1073" w:rsidRPr="00143199" w:rsidRDefault="006D1073" w:rsidP="00DC6C3C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5В041200 Операторское искусство</w:t>
            </w:r>
          </w:p>
        </w:tc>
      </w:tr>
      <w:tr w:rsidR="006D1073" w:rsidRPr="00143199" w:rsidTr="00A45957">
        <w:trPr>
          <w:trHeight w:val="540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EC0FC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A5083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DC6C3C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5В042200 Издательское дело</w:t>
            </w:r>
          </w:p>
        </w:tc>
      </w:tr>
      <w:tr w:rsidR="006D1073" w:rsidRPr="00143199" w:rsidTr="00A45957">
        <w:trPr>
          <w:trHeight w:val="540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EC0FC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A5083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DC6C3C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5В072200 Полиграфия</w:t>
            </w:r>
          </w:p>
        </w:tc>
      </w:tr>
      <w:tr w:rsidR="006D1073" w:rsidRPr="00143199" w:rsidTr="00A45957">
        <w:trPr>
          <w:trHeight w:val="11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A5083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В030-Изобразительное искусство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EC0FC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5В041300 Живопись</w:t>
            </w:r>
          </w:p>
        </w:tc>
      </w:tr>
      <w:tr w:rsidR="006D1073" w:rsidRPr="00143199" w:rsidTr="00A45957">
        <w:trPr>
          <w:trHeight w:val="11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A5083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EC0FC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5В041400 Графика</w:t>
            </w:r>
          </w:p>
        </w:tc>
      </w:tr>
      <w:tr w:rsidR="006D1073" w:rsidRPr="00143199" w:rsidTr="00A45957">
        <w:trPr>
          <w:trHeight w:val="11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A5083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EC0FC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5В041000 Сценография</w:t>
            </w:r>
          </w:p>
        </w:tc>
      </w:tr>
      <w:tr w:rsidR="006D1073" w:rsidRPr="00143199" w:rsidTr="00A45957">
        <w:trPr>
          <w:trHeight w:val="11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A5083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EC0FC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5В041500 Скульптура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6В022 Гуманитарные науки</w:t>
            </w:r>
          </w:p>
        </w:tc>
        <w:tc>
          <w:tcPr>
            <w:tcW w:w="3827" w:type="dxa"/>
          </w:tcPr>
          <w:p w:rsidR="006D1073" w:rsidRPr="00143199" w:rsidRDefault="006D1073" w:rsidP="00EC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В032 Философия и этика</w:t>
            </w:r>
          </w:p>
        </w:tc>
        <w:tc>
          <w:tcPr>
            <w:tcW w:w="2835" w:type="dxa"/>
          </w:tcPr>
          <w:p w:rsidR="006D1073" w:rsidRPr="00143199" w:rsidRDefault="006D1073" w:rsidP="0034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 5В020100 Философия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EC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В033 Религия и теология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3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5В020600 Религиоведение 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EC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3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5В021100 Теология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EC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3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5В021500 Исламоведение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EC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В034 История и археология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5В020800 Археология и этнология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EC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5В041900 Музейное дело и охрана памятников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EC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5В020300 История</w:t>
            </w:r>
          </w:p>
        </w:tc>
      </w:tr>
      <w:tr w:rsidR="006D1073" w:rsidRPr="00143199" w:rsidTr="00A45957">
        <w:trPr>
          <w:trHeight w:val="23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EC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В035 Тюркология и востоковедение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5В021200 Тюркология</w:t>
            </w:r>
          </w:p>
        </w:tc>
      </w:tr>
      <w:tr w:rsidR="006D1073" w:rsidRPr="00143199" w:rsidTr="00A45957">
        <w:trPr>
          <w:trHeight w:val="23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EC0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5В020900 Востоковедение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6В023 Языки и литература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В036 Переводческое дело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3418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5В021000 Иностранная филология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5В020700 Переводческое дело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В037 Филология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5В020500 Филология 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6В031 Социальные науки</w:t>
            </w:r>
          </w:p>
        </w:tc>
        <w:tc>
          <w:tcPr>
            <w:tcW w:w="3827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В038 Социология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5В050100 Социология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В039 Культурология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5В020400 Культурология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E6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В040 Политология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5В050200 Политология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5В050500 Регионоведение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5В020200 Международные отношения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87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В041 Психология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5В050300 Психология</w:t>
            </w:r>
          </w:p>
        </w:tc>
      </w:tr>
      <w:tr w:rsidR="006D1073" w:rsidRPr="00143199" w:rsidTr="00A45957">
        <w:trPr>
          <w:trHeight w:val="34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731D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6В042 Право</w:t>
            </w:r>
            <w:r w:rsidRPr="00143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6D1073" w:rsidRPr="00143199" w:rsidRDefault="006D1073" w:rsidP="00DC6C3C">
            <w:pPr>
              <w:pStyle w:val="2"/>
              <w:widowControl/>
              <w:snapToGrid w:val="0"/>
              <w:rPr>
                <w:szCs w:val="24"/>
                <w:lang w:val="kk-KZ"/>
              </w:rPr>
            </w:pPr>
            <w:r w:rsidRPr="00143199">
              <w:t>В049-Право</w:t>
            </w:r>
          </w:p>
        </w:tc>
        <w:tc>
          <w:tcPr>
            <w:tcW w:w="2835" w:type="dxa"/>
          </w:tcPr>
          <w:p w:rsidR="006D1073" w:rsidRPr="00143199" w:rsidRDefault="006D1073" w:rsidP="00E15E09">
            <w:pPr>
              <w:pStyle w:val="2"/>
              <w:widowControl/>
              <w:snapToGrid w:val="0"/>
            </w:pPr>
            <w:r w:rsidRPr="00143199">
              <w:t>5В030100 Юриспруденция</w:t>
            </w:r>
          </w:p>
        </w:tc>
      </w:tr>
      <w:tr w:rsidR="006D1073" w:rsidRPr="00143199" w:rsidTr="00A45957">
        <w:trPr>
          <w:trHeight w:val="23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6В051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E1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В050 Биологические и смежные науки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5В060700 Биология</w:t>
            </w:r>
          </w:p>
        </w:tc>
      </w:tr>
      <w:tr w:rsidR="006D1073" w:rsidRPr="00143199" w:rsidTr="00A45957">
        <w:trPr>
          <w:trHeight w:val="23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E15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5В070100 Биотехнология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7M015 Подготовка педагогов по естественнонаучным предметам</w:t>
            </w: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6В015-Подготовка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В009  Подготовка учителей математики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5В010900 Математика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5В012600 Математика-Физика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5В012700 Математика-Информатика</w:t>
            </w:r>
          </w:p>
        </w:tc>
      </w:tr>
      <w:tr w:rsidR="006D1073" w:rsidRPr="00143199" w:rsidTr="00A45957">
        <w:trPr>
          <w:trHeight w:val="23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В010 Подготовка учителей физики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5В011000 Физика</w:t>
            </w:r>
          </w:p>
        </w:tc>
      </w:tr>
      <w:tr w:rsidR="006D1073" w:rsidRPr="00143199" w:rsidTr="00A45957">
        <w:trPr>
          <w:trHeight w:val="23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5В012800 Физика-Информатика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В011 Подготовка учителей информатики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5В011100 Информатика</w:t>
            </w:r>
          </w:p>
        </w:tc>
      </w:tr>
      <w:tr w:rsidR="006D1073" w:rsidRPr="00143199" w:rsidTr="00A45957">
        <w:trPr>
          <w:trHeight w:val="23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В012 Подготовка учителей химии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5В011200 Химия</w:t>
            </w:r>
          </w:p>
        </w:tc>
      </w:tr>
      <w:tr w:rsidR="006D1073" w:rsidRPr="00143199" w:rsidTr="00A45957">
        <w:trPr>
          <w:trHeight w:val="23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5В012500 Химия-Биология</w:t>
            </w:r>
          </w:p>
        </w:tc>
      </w:tr>
      <w:tr w:rsidR="006D1073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В013 Подготовка учителей биологии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5В011300 Биология</w:t>
            </w:r>
          </w:p>
        </w:tc>
      </w:tr>
      <w:tr w:rsidR="006D1073" w:rsidRPr="00143199" w:rsidTr="00A45957">
        <w:trPr>
          <w:trHeight w:val="23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В014 Подготовка учителей географии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5В011600 География</w:t>
            </w:r>
          </w:p>
        </w:tc>
      </w:tr>
      <w:tr w:rsidR="006D1073" w:rsidRPr="00143199" w:rsidTr="00A45957">
        <w:trPr>
          <w:trHeight w:val="23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5В012900 География-История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6В051-Биологические и смежные науки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В050 Биологические и смежные науки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5В060700 Биология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F4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5В070100 Биотехнология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6В053-Физические и химические науки</w:t>
            </w:r>
          </w:p>
        </w:tc>
        <w:tc>
          <w:tcPr>
            <w:tcW w:w="3827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В053 Химия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5В060600 Химия 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В054 Физика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5В060400 Физика 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F4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5В060500 Ядерная физика 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F4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5В061100 Физика и астрономия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F4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5В072300 Техническая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6В054-Математика и статистика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2A226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В055 Математика и статистика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5В010900 Математика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F4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5В012600 Математика-Физика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F4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5В051200 Статистика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2A226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В056 Механика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5В060300 Механика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6В061-Информационно-коммуникационные технологии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В057 Информационные технологии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5В060200 Информатика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F4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5В070300 Информационные системы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F4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F4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6D1073" w:rsidRPr="00143199" w:rsidTr="00A45957">
        <w:trPr>
          <w:trHeight w:val="76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A45957" w:rsidP="00AE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6В071</w:t>
            </w:r>
            <w:r w:rsidR="006D1073"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 Инженерия и инженерное дело </w:t>
            </w:r>
          </w:p>
          <w:p w:rsidR="006D1073" w:rsidRPr="00143199" w:rsidRDefault="006D1073" w:rsidP="00AE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A45957" w:rsidP="00776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В060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D1073" w:rsidRPr="00143199">
              <w:rPr>
                <w:rFonts w:ascii="Times New Roman" w:hAnsi="Times New Roman" w:cs="Times New Roman"/>
                <w:sz w:val="20"/>
                <w:szCs w:val="20"/>
              </w:rPr>
              <w:t>Химическая инженерия и процессы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 xml:space="preserve">5В072100 Химическая технология органических веществ </w:t>
            </w:r>
          </w:p>
        </w:tc>
      </w:tr>
      <w:tr w:rsidR="006D1073" w:rsidRPr="00143199" w:rsidTr="00A45957">
        <w:trPr>
          <w:trHeight w:val="76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AE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776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F410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 xml:space="preserve">5В072000 Химическая технология неорганических веществ 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7M016 Подготовка педагогов по гуманитарным предметам</w:t>
            </w:r>
          </w:p>
        </w:tc>
        <w:tc>
          <w:tcPr>
            <w:tcW w:w="3652" w:type="dxa"/>
            <w:vAlign w:val="center"/>
          </w:tcPr>
          <w:p w:rsidR="006D1073" w:rsidRPr="00143199" w:rsidRDefault="00A4595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6В011 </w:t>
            </w:r>
            <w:r w:rsidR="006D1073"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 и психология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В001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A4595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6В012 </w:t>
            </w:r>
            <w:r w:rsidR="006D1073"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  дошкольного воспитания и обучения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В002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Дошкольное обучение и воспитание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6B013-Подготовка педагогов без предметной специализации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В003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</w:tr>
      <w:tr w:rsidR="006D1073" w:rsidRPr="00143199" w:rsidTr="00A45957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6B014-Подготовка педагогов с предметной специализацией общего развития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В004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начальной военной подготовки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5В010400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Начальная военная подготовка</w:t>
            </w:r>
          </w:p>
        </w:tc>
      </w:tr>
      <w:tr w:rsidR="006D1073" w:rsidRPr="00143199" w:rsidTr="00A45957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В005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физической культуры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6D1073" w:rsidRPr="00143199" w:rsidTr="00A45957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музыки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5В010600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художественного труда и черчения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</w:tr>
      <w:tr w:rsidR="006D1073" w:rsidRPr="00143199" w:rsidTr="00A45957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учителей основы права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экономики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5В011500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права и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A4595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6В015 </w:t>
            </w:r>
            <w:r w:rsidR="006D1073"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A45957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В009 </w:t>
            </w:r>
            <w:r w:rsidR="006D1073"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учителей математики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5В010900 Математика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5В012600 Математика-Физика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5В012700 Математика-Информатика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В010 Подготовка учителей физики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5В011000 Физика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5В012800 Физика-Информатика</w:t>
            </w:r>
          </w:p>
        </w:tc>
      </w:tr>
      <w:tr w:rsidR="006D1073" w:rsidRPr="00143199" w:rsidTr="00A45957">
        <w:trPr>
          <w:trHeight w:val="3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В011 Подготовка учителей информатики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5В011100 Информатика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В012 Подготовка учителей химии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5В011200 Химия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5В012500 Химия-Биология</w:t>
            </w:r>
          </w:p>
        </w:tc>
      </w:tr>
      <w:tr w:rsidR="006D1073" w:rsidRPr="00143199" w:rsidTr="00A45957">
        <w:trPr>
          <w:trHeight w:val="3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В013 Подготовка учителей биологии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5В011300 Биология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В014 Подготовка учителей географии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5В011600 География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5В012900 География-История</w:t>
            </w:r>
          </w:p>
        </w:tc>
      </w:tr>
      <w:tr w:rsidR="006D1073" w:rsidRPr="00143199" w:rsidTr="00A45957">
        <w:trPr>
          <w:trHeight w:val="32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6B016-Подготовка педагогов по гуманитарным предметам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В015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по гуманитарным предметам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5В011400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5В013000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История-Религиоведение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6В017 - 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казахского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русского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в школах с нерусским языком обучения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иностранного языка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5В011900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Иностранный язык: два иностранных языка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6В018 - Подготовка специалистов по социальной педагогике и самопознанию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В019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 и самопознание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836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6В019 Специальная  педагогика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В020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Специальная педагогика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6B022- Гуманитарные науки</w:t>
            </w:r>
          </w:p>
        </w:tc>
        <w:tc>
          <w:tcPr>
            <w:tcW w:w="3827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В032 Философия и этика</w:t>
            </w:r>
          </w:p>
        </w:tc>
        <w:tc>
          <w:tcPr>
            <w:tcW w:w="2835" w:type="dxa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5В020100 Философия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В033 Религия и теология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5В020600 Религиоведение 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5В021100 Теология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5В021500 Исламоведение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В034 История и археология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5В020800 Археология и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этнология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5В041900 Музейное дело и охрана памятников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5В020300 История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В035 Тюркология и востоковедение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5В021200 Тюркология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2A2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5В020900 Востоковедение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6В031 Социальные науки</w:t>
            </w:r>
          </w:p>
        </w:tc>
        <w:tc>
          <w:tcPr>
            <w:tcW w:w="3827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В038 Социология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5В050100 Социология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В039 Культурология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5В020400 Культурология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E675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В040 Политология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5В050200 Политология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0D2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5В050500 Регионоведение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E6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0D2F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5В020200 Международные отношения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В041 Психология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5В050300 Психология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7M017 Подготовка педагогов по языкам и литературе</w:t>
            </w: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6В011 Педагогика и психология</w:t>
            </w:r>
          </w:p>
        </w:tc>
        <w:tc>
          <w:tcPr>
            <w:tcW w:w="3827" w:type="dxa"/>
          </w:tcPr>
          <w:p w:rsidR="006D1073" w:rsidRPr="00143199" w:rsidRDefault="006D1073" w:rsidP="00E6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В001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</w:tr>
      <w:tr w:rsidR="006D1073" w:rsidRPr="00143199" w:rsidTr="00A45957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6В014 Подготовка педагогов с предметной специализацией общего развития</w:t>
            </w:r>
          </w:p>
        </w:tc>
        <w:tc>
          <w:tcPr>
            <w:tcW w:w="3827" w:type="dxa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В004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начальной военной подготовки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5В010400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Начальная военная подготовка</w:t>
            </w:r>
          </w:p>
        </w:tc>
      </w:tr>
      <w:tr w:rsidR="006D1073" w:rsidRPr="00143199" w:rsidTr="00A45957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В005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физической культуры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6D1073" w:rsidRPr="00143199" w:rsidTr="00A45957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музыки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5В010600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художественного труда и черчения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</w:tr>
      <w:tr w:rsidR="006D1073" w:rsidRPr="00143199" w:rsidTr="00A45957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основы права и экономики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Основы права и экономики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6В015 Подготовка педагогов по естественнонаучным дисциплинам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В009  Подготовка учителей математики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5В010900 Математика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5В012600 Математика-Физика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5В012700 Математика-Информатика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В010 Подготовка учителей физики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5В011000 Физика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5В012800 Физика-Информатика</w:t>
            </w:r>
          </w:p>
        </w:tc>
      </w:tr>
      <w:tr w:rsidR="006D1073" w:rsidRPr="00143199" w:rsidTr="00A45957">
        <w:trPr>
          <w:trHeight w:val="3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В011 Подготовка учителей информатики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5В011100 Информатика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В012 Подготовка учителей химии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5В011200 Химия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5В012500 Химия-Биология</w:t>
            </w:r>
          </w:p>
        </w:tc>
      </w:tr>
      <w:tr w:rsidR="006D1073" w:rsidRPr="00143199" w:rsidTr="00A45957">
        <w:trPr>
          <w:trHeight w:val="3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В013 Подготовка учителей биологии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5В011300 Биология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В014 Подготовка учителей географии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5В011600 География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5В012900 География-История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6В016 Подготовка педагогов по гуманитарным предметам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В015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по гуманитарным предметам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5В011400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9266E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5В013000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История-Религиоведение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6В017 Подготовка педагогов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казахского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9266E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русского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9266E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в школах с нерусским языком обучения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иностранного языка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5В011900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Иностранный язык: два иностранных языка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6В019 Специальная педагогика</w:t>
            </w:r>
          </w:p>
        </w:tc>
        <w:tc>
          <w:tcPr>
            <w:tcW w:w="3827" w:type="dxa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В020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Специальная педагогика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6В023 Языки и литература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В036 Переводческое дело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5В021000 Иностранная филология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5В020700 Переводческое дело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В037 Филология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5В020500 Филология 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7M018 Подготовка специалистов по социальной педагогике и самопознанию</w:t>
            </w: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6В011 Педагогика и психология</w:t>
            </w:r>
          </w:p>
        </w:tc>
        <w:tc>
          <w:tcPr>
            <w:tcW w:w="3827" w:type="dxa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В001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6В012 Педагогика дошкольного воспитания и обучения</w:t>
            </w:r>
          </w:p>
        </w:tc>
        <w:tc>
          <w:tcPr>
            <w:tcW w:w="3827" w:type="dxa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В002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Дошкольное обучение и воспитание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6В013 Подготовка учителей без предметной специализации</w:t>
            </w:r>
          </w:p>
        </w:tc>
        <w:tc>
          <w:tcPr>
            <w:tcW w:w="3827" w:type="dxa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В003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</w:tr>
      <w:tr w:rsidR="006D1073" w:rsidRPr="00143199" w:rsidTr="00A45957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3827" w:type="dxa"/>
          </w:tcPr>
          <w:p w:rsidR="006D1073" w:rsidRPr="00143199" w:rsidRDefault="006D1073" w:rsidP="00892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музыки</w:t>
            </w:r>
          </w:p>
        </w:tc>
        <w:tc>
          <w:tcPr>
            <w:tcW w:w="2835" w:type="dxa"/>
          </w:tcPr>
          <w:p w:rsidR="006D1073" w:rsidRPr="00143199" w:rsidRDefault="006D1073" w:rsidP="00892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5В010600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художественного труда и черчения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</w:tr>
      <w:tr w:rsidR="006D1073" w:rsidRPr="00143199" w:rsidTr="00A45957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основы права и экономики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Основы права и экономики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В009  Подготовка учителей математики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5В010900 Математика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5В012600 Математика-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5В012700 Математика-Информатика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В010 Подготовка учителей физики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5В011000 Физика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5В012800 Физика-Информатика</w:t>
            </w:r>
          </w:p>
        </w:tc>
      </w:tr>
      <w:tr w:rsidR="006D1073" w:rsidRPr="00143199" w:rsidTr="00A45957">
        <w:trPr>
          <w:trHeight w:val="3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В011 Подготовка учителей информатики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5В011100 Информатика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В012 Подготовка учителей химии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5В011200 Химия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5В012500 Химия-Биология</w:t>
            </w:r>
          </w:p>
        </w:tc>
      </w:tr>
      <w:tr w:rsidR="006D1073" w:rsidRPr="00143199" w:rsidTr="00A45957">
        <w:trPr>
          <w:trHeight w:val="3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В013 Подготовка учителей биологии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5В011300 Биология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В014 Подготовка учителей географии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5В011600 География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5В012900 География-История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6В016 Подготовка учителей по гуманитарным предметам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В015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по гуманитарным предметам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5В011400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5В013000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История-Религиоведение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6В017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казахского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русского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в школах с нерусским языком обучения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A0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иностранного языка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5В011900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Иностранный язык: два иностранных языка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6В018 Подготовка специалистов по социальной педагогике и самопознанию </w:t>
            </w:r>
          </w:p>
        </w:tc>
        <w:tc>
          <w:tcPr>
            <w:tcW w:w="3827" w:type="dxa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В019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 и самопознание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6В019 Специальная педагогика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В020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Специальная педагогика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6В031 Социальные науки </w:t>
            </w:r>
          </w:p>
        </w:tc>
        <w:tc>
          <w:tcPr>
            <w:tcW w:w="3827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В038 Социология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5В050100 Социология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В039 Культурология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5В020400 Культурология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A04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В040 Политология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5В050200 Политология</w:t>
            </w:r>
          </w:p>
        </w:tc>
      </w:tr>
      <w:tr w:rsidR="006D1073" w:rsidRPr="00143199" w:rsidTr="00A45957">
        <w:trPr>
          <w:trHeight w:val="70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F116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5В050500 Регионоведение</w:t>
            </w:r>
          </w:p>
        </w:tc>
      </w:tr>
      <w:tr w:rsidR="006D1073" w:rsidRPr="00143199" w:rsidTr="00A45957">
        <w:trPr>
          <w:trHeight w:val="70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A046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F116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5В020200 Международные отношения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В041 Психология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5В050300 Психология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6B114 Социальная работа</w:t>
            </w:r>
          </w:p>
        </w:tc>
        <w:tc>
          <w:tcPr>
            <w:tcW w:w="3827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В09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работа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5В090500 Социальная работа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7M019 Специальная педагогика</w:t>
            </w: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6В011-Педагогика и психология</w:t>
            </w:r>
          </w:p>
        </w:tc>
        <w:tc>
          <w:tcPr>
            <w:tcW w:w="3827" w:type="dxa"/>
          </w:tcPr>
          <w:p w:rsidR="006D1073" w:rsidRPr="00143199" w:rsidRDefault="006D1073" w:rsidP="00836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В001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835" w:type="dxa"/>
          </w:tcPr>
          <w:p w:rsidR="006D1073" w:rsidRPr="00143199" w:rsidRDefault="006D1073" w:rsidP="00836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6В012 -Педагогика  дошкольного воспитания и обучения</w:t>
            </w:r>
          </w:p>
        </w:tc>
        <w:tc>
          <w:tcPr>
            <w:tcW w:w="3827" w:type="dxa"/>
          </w:tcPr>
          <w:p w:rsidR="006D1073" w:rsidRPr="00143199" w:rsidRDefault="006D1073" w:rsidP="00836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В002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2835" w:type="dxa"/>
          </w:tcPr>
          <w:p w:rsidR="006D1073" w:rsidRPr="00143199" w:rsidRDefault="006D1073" w:rsidP="00836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Дошкольное обучение и воспитание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6В013 - Подготовка учителей без предметной специализации</w:t>
            </w:r>
          </w:p>
        </w:tc>
        <w:tc>
          <w:tcPr>
            <w:tcW w:w="3827" w:type="dxa"/>
          </w:tcPr>
          <w:p w:rsidR="006D1073" w:rsidRPr="00143199" w:rsidRDefault="006D1073" w:rsidP="00836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В003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2835" w:type="dxa"/>
          </w:tcPr>
          <w:p w:rsidR="006D1073" w:rsidRPr="00143199" w:rsidRDefault="006D1073" w:rsidP="00836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</w:tr>
      <w:tr w:rsidR="006D1073" w:rsidRPr="00143199" w:rsidTr="00A45957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6В014 - Подготовка учителей с предметной специализацией общего развития</w:t>
            </w:r>
          </w:p>
        </w:tc>
        <w:tc>
          <w:tcPr>
            <w:tcW w:w="3827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В004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начальной военной подготовки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5В010400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Начальная военная подготовка</w:t>
            </w:r>
          </w:p>
        </w:tc>
      </w:tr>
      <w:tr w:rsidR="006D1073" w:rsidRPr="00143199" w:rsidTr="00A45957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В005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физической культуры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6D1073" w:rsidRPr="00143199" w:rsidTr="00A45957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музыки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5В010600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художественного труда и черчения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</w:tr>
      <w:tr w:rsidR="006D1073" w:rsidRPr="00143199" w:rsidTr="00A45957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основы права и экономики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Основы права и экономики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6В016-Подготовка учителей по гуманитарным предметам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В015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по гуманитарным предметам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5В011400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5В013000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История-Религиоведение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6В017-Подготовка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казахского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русского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в школах с нерусским языком обучения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иностранного языка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5В011900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Иностранный язык: два иностранных языка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3827" w:type="dxa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В019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 и самопознание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836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6В019 Специальная педагогика</w:t>
            </w:r>
          </w:p>
        </w:tc>
        <w:tc>
          <w:tcPr>
            <w:tcW w:w="3827" w:type="dxa"/>
          </w:tcPr>
          <w:p w:rsidR="006D1073" w:rsidRPr="00143199" w:rsidRDefault="006D1073" w:rsidP="00B32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В020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Специальная педагогика</w:t>
            </w:r>
          </w:p>
        </w:tc>
        <w:tc>
          <w:tcPr>
            <w:tcW w:w="2835" w:type="dxa"/>
          </w:tcPr>
          <w:p w:rsidR="006D1073" w:rsidRPr="00143199" w:rsidRDefault="006D1073" w:rsidP="00B3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6В031-Социальные науки</w:t>
            </w:r>
          </w:p>
        </w:tc>
        <w:tc>
          <w:tcPr>
            <w:tcW w:w="3827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В038 Социология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5В050100 Социология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В039 Культурология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5В020400 Культурология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В040 Политология и граждановедение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5В050200 Политология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CC25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5В050500 Регионоведение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A046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CC25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5В020200 Международные отношения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В041 Психология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5В050300 Психология</w:t>
            </w:r>
          </w:p>
        </w:tc>
      </w:tr>
      <w:tr w:rsidR="006D1073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161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6В101 Здравоохранение </w:t>
            </w:r>
          </w:p>
        </w:tc>
        <w:tc>
          <w:tcPr>
            <w:tcW w:w="3827" w:type="dxa"/>
            <w:vAlign w:val="center"/>
          </w:tcPr>
          <w:p w:rsidR="006D1073" w:rsidRPr="00143199" w:rsidRDefault="006D1073" w:rsidP="0073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В086 Общая медицина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731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5B130100 Общая медицина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77" w:type="dxa"/>
            <w:vMerge w:val="restart"/>
            <w:vAlign w:val="center"/>
          </w:tcPr>
          <w:p w:rsidR="006D1073" w:rsidRDefault="006D1073" w:rsidP="006D10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7M02 Искусство и гуманитарные науки</w:t>
            </w:r>
          </w:p>
          <w:p w:rsidR="006D1073" w:rsidRDefault="006D1073" w:rsidP="006D10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D1073" w:rsidRDefault="006D1073" w:rsidP="006D10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D1073" w:rsidRPr="006D1073" w:rsidRDefault="006D1073" w:rsidP="006D10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7M021 Искусство</w:t>
            </w: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6В021 Искусство  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4B50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В021 Исполнительское искусство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5В040300 Вокальное искусство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4B5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5В140300 Искусство пения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4B50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B32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5В140100 Исполнительское искусство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856B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Музыковедение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5В040100 Музыковедение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Режиссура, арт-менеджмент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5В040600 Режиссура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5В042300 Арт-менеджмент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 Искусствоведение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5В041600 Искусствоведение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В025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Дирижирование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5В040500 Дирижирование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В026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Композиция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5В041100 Композиция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856B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В027 Театральное искусство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5В040700 Актерское искусство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1F4D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 Хореография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5В040900 Хореография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В029 Аудиовизуальные средства и медиа производство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5В041200 Операторское искусство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5В042200 Издательское дело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5В072200 Полиграфия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В030 Изобразительное искусство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5В041300 Живопись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5В041400 Графика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5В041000 Сценография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5В041500 Скульптура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В031 Мода, дизайн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5В041700 Декоративное искусство</w:t>
            </w:r>
          </w:p>
        </w:tc>
      </w:tr>
      <w:tr w:rsidR="006D1073" w:rsidRPr="00143199" w:rsidTr="00A45957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4B5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856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5В042100 Дизайн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7M022 Гуманитарные науки</w:t>
            </w: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6В016 Подготовка учителей по гуманитарным предметам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В015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по гуманитарным предметам</w:t>
            </w:r>
          </w:p>
        </w:tc>
        <w:tc>
          <w:tcPr>
            <w:tcW w:w="2835" w:type="dxa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5В011400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BE6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5D12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5В013000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История-Религиоведение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6В017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казахского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5D12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Казахский язык и литература в школах с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неказахским языком обучения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русского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5D12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в школах с нерусским языком обучения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иностранного языка</w:t>
            </w:r>
          </w:p>
        </w:tc>
        <w:tc>
          <w:tcPr>
            <w:tcW w:w="2835" w:type="dxa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5В011900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Иностранный язык: два иностранных языка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6B018 Подготовка специалистов по социальной педагогике и самопознанию</w:t>
            </w:r>
          </w:p>
        </w:tc>
        <w:tc>
          <w:tcPr>
            <w:tcW w:w="3827" w:type="dxa"/>
          </w:tcPr>
          <w:p w:rsidR="006D1073" w:rsidRPr="00143199" w:rsidRDefault="006D1073" w:rsidP="005D1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В019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835" w:type="dxa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 и самопознание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6B022  Гуманитарные науки</w:t>
            </w:r>
          </w:p>
        </w:tc>
        <w:tc>
          <w:tcPr>
            <w:tcW w:w="3827" w:type="dxa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В032 Философия и этика</w:t>
            </w:r>
          </w:p>
        </w:tc>
        <w:tc>
          <w:tcPr>
            <w:tcW w:w="2835" w:type="dxa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5В020100 Философия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В033 Религия и теология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5В020600 Религиоведение 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5D12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5В021100 Теология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5D12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5В021500 Исламоведение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В034 История и археология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5В020800 Археология и этнология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5D12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5В041900 Музейное дело и охрана памятников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5D12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5В020300 История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В035 Тюркология и востоковедение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5В021200 Тюркология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5D12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5В020900 Востоковедение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6B023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Языки и литература 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В036 Переводческое дело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5В021000 Иностранная филология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5В020700 Переводческое дело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5D12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В037 Филология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5D12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5В020500 Филология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6B031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Социальные науки</w:t>
            </w:r>
          </w:p>
        </w:tc>
        <w:tc>
          <w:tcPr>
            <w:tcW w:w="3827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В038 Социология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5В050100 Социология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В039 Культурология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5В020400 Культурология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В040 Политология и граждановедение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5В050200 Политология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5D12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5В020200 Международные отношения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5D12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5В050500 Регионоведение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В041 Психология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5В050300 Психология</w:t>
            </w:r>
          </w:p>
        </w:tc>
      </w:tr>
      <w:tr w:rsidR="006D1073" w:rsidRPr="00143199" w:rsidTr="00A45957">
        <w:trPr>
          <w:trHeight w:val="17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5D1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6B032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Журналистика и информация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В043 Библиотечное дело, обработка информации и архивное дело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5В051500 Архивоведение, документоведение и документационное обеспечение</w:t>
            </w:r>
          </w:p>
        </w:tc>
      </w:tr>
      <w:tr w:rsidR="006D1073" w:rsidRPr="00143199" w:rsidTr="00A45957">
        <w:trPr>
          <w:trHeight w:val="17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B000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5D12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5В091000 Библиотечное дело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6B114 Социальная работа</w:t>
            </w:r>
          </w:p>
        </w:tc>
        <w:tc>
          <w:tcPr>
            <w:tcW w:w="3827" w:type="dxa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В09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2835" w:type="dxa"/>
          </w:tcPr>
          <w:p w:rsidR="006D1073" w:rsidRPr="00143199" w:rsidRDefault="006D1073" w:rsidP="001B5D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5В090500 Социальная работа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AE3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6B111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Сфера обслуживания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6D1073" w:rsidRPr="00143199" w:rsidRDefault="006D1073" w:rsidP="00B000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 091 Туризм</w:t>
            </w:r>
          </w:p>
        </w:tc>
        <w:tc>
          <w:tcPr>
            <w:tcW w:w="2835" w:type="dxa"/>
          </w:tcPr>
          <w:p w:rsidR="006D1073" w:rsidRPr="00143199" w:rsidRDefault="006D1073" w:rsidP="00AE36F7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>5В090200</w:t>
            </w:r>
            <w:r w:rsidRPr="0014319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>Туризм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6D1073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7M023 Языки и литература</w:t>
            </w: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6B011 Педагогика и психология</w:t>
            </w:r>
          </w:p>
        </w:tc>
        <w:tc>
          <w:tcPr>
            <w:tcW w:w="3827" w:type="dxa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В001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835" w:type="dxa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6В017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казахского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русского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в школах с нерусским языком обучения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иностранного языка</w:t>
            </w:r>
          </w:p>
        </w:tc>
        <w:tc>
          <w:tcPr>
            <w:tcW w:w="2835" w:type="dxa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5В011900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Иностранный язык: два иностранных языка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6B022 Гуманитарные науки</w:t>
            </w:r>
          </w:p>
        </w:tc>
        <w:tc>
          <w:tcPr>
            <w:tcW w:w="3827" w:type="dxa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В032 Философия и этика</w:t>
            </w:r>
          </w:p>
        </w:tc>
        <w:tc>
          <w:tcPr>
            <w:tcW w:w="2835" w:type="dxa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5В020100 Философия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В033 Религия и теология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5В020600 Религиоведение 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5В021100 Теология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5В021500 Исламоведение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В034 История и археология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5В020800 Археология и этнология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5В041900 Музейное дело и охрана памятников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5В020300 История</w:t>
            </w:r>
          </w:p>
        </w:tc>
      </w:tr>
      <w:tr w:rsidR="006D1073" w:rsidRPr="00143199" w:rsidTr="00A45957">
        <w:trPr>
          <w:trHeight w:val="23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В035 Тюркология и востоковедение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5В021200 Тюркология</w:t>
            </w:r>
          </w:p>
        </w:tc>
      </w:tr>
      <w:tr w:rsidR="006D1073" w:rsidRPr="00143199" w:rsidTr="00A45957">
        <w:trPr>
          <w:trHeight w:val="23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5В020900 Востоковедение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6B023 Языки и литература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В036 Переводческое дело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5В021000 Иностранная филология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5В020700 Переводческое дело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В037 Филология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5В020500 Филология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6B032 Журналистика и информация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В042 Журналистика и репортерское дело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5В050400 Журналистика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5В051400 Связь с общественностью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7M03 Социальные науки, журналистика и информация</w:t>
            </w:r>
          </w:p>
        </w:tc>
        <w:tc>
          <w:tcPr>
            <w:tcW w:w="2160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7M031 Социальные науки</w:t>
            </w: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6В031 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Социальные науки</w:t>
            </w:r>
          </w:p>
        </w:tc>
        <w:tc>
          <w:tcPr>
            <w:tcW w:w="3827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В038 Социология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5В050100 Социология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В039 Культурология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5В020400 Культурология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A04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В040 Политология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5В050200 Политология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BC7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5В050500 Регионоведение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A046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AE3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5В020200 Международные отношения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В041 Психология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5В050300 Психология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6В022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Гуманитарные науки</w:t>
            </w:r>
          </w:p>
        </w:tc>
        <w:tc>
          <w:tcPr>
            <w:tcW w:w="3827" w:type="dxa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В032 Философия и этика</w:t>
            </w:r>
          </w:p>
        </w:tc>
        <w:tc>
          <w:tcPr>
            <w:tcW w:w="2835" w:type="dxa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5В020100 Философия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В033 Религия и теология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5В020600 Религиоведение 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BC7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5В021100 Теология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BC7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5В021500 Исламоведение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В034 История и археология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5В020800 Археология и этнология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BC7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5В041900 Музейное дело и охрана памятников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BC7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AE36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5В020300 История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В035 Тюркология и востоковедение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5В021200 Тюркология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BC7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5В020900 Востоковедение</w:t>
            </w:r>
          </w:p>
        </w:tc>
      </w:tr>
      <w:tr w:rsidR="006D1073" w:rsidRPr="00143199" w:rsidTr="00A45957">
        <w:trPr>
          <w:trHeight w:val="690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6В032 - Журналистика и информация</w:t>
            </w:r>
          </w:p>
        </w:tc>
        <w:tc>
          <w:tcPr>
            <w:tcW w:w="3827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В043 Библиотечное дело, обработка информации и архивное дело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5В091000 Библиотечное дело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6B114 Социальная работа</w:t>
            </w:r>
          </w:p>
        </w:tc>
        <w:tc>
          <w:tcPr>
            <w:tcW w:w="3827" w:type="dxa"/>
          </w:tcPr>
          <w:p w:rsidR="006D1073" w:rsidRPr="00143199" w:rsidRDefault="006D1073" w:rsidP="00E7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В09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2835" w:type="dxa"/>
          </w:tcPr>
          <w:p w:rsidR="006D1073" w:rsidRPr="00143199" w:rsidRDefault="006D1073" w:rsidP="001B5D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5В090500 Социальная работа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7M032 Журналистика и информация</w:t>
            </w:r>
          </w:p>
        </w:tc>
        <w:tc>
          <w:tcPr>
            <w:tcW w:w="3652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6В011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 и психология</w:t>
            </w:r>
          </w:p>
        </w:tc>
        <w:tc>
          <w:tcPr>
            <w:tcW w:w="3827" w:type="dxa"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В001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835" w:type="dxa"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6В016 Подготовка учителей по гуманитарным предметам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В015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по гуманитарным предметам</w:t>
            </w:r>
          </w:p>
        </w:tc>
        <w:tc>
          <w:tcPr>
            <w:tcW w:w="2835" w:type="dxa"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5В011400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5В013000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История-Религиоведение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6В017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В016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казахского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5В011700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5В012100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В017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русского языка и литературы</w:t>
            </w:r>
          </w:p>
        </w:tc>
        <w:tc>
          <w:tcPr>
            <w:tcW w:w="2835" w:type="dxa"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5В011800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5В012200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в школах с нерусским языком обучения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В018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иностранного языка</w:t>
            </w:r>
          </w:p>
        </w:tc>
        <w:tc>
          <w:tcPr>
            <w:tcW w:w="2835" w:type="dxa"/>
          </w:tcPr>
          <w:p w:rsidR="006D1073" w:rsidRPr="00143199" w:rsidRDefault="006D1073" w:rsidP="00E4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5В011900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Иностранный язык: два иностранных языка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6В021 Искусство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6D1073" w:rsidRPr="00143199" w:rsidRDefault="006D1073" w:rsidP="002D7D7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B029 - Аудиовизуальные средства и медиа производство</w:t>
            </w:r>
          </w:p>
        </w:tc>
        <w:tc>
          <w:tcPr>
            <w:tcW w:w="2835" w:type="dxa"/>
          </w:tcPr>
          <w:p w:rsidR="006D1073" w:rsidRPr="00143199" w:rsidRDefault="006D1073" w:rsidP="008B138C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5В041200 Операторское искусство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2D7D7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8B138C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5В042200 Издательское дело</w:t>
            </w:r>
          </w:p>
        </w:tc>
      </w:tr>
      <w:tr w:rsidR="006D1073" w:rsidRPr="00143199" w:rsidTr="00A45957"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2D7D7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6D1073" w:rsidRPr="00143199" w:rsidRDefault="006D1073" w:rsidP="008B138C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5В072200 Полиграфия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6В022 Гуманитарные науки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В032 Философия и этика</w:t>
            </w:r>
          </w:p>
        </w:tc>
        <w:tc>
          <w:tcPr>
            <w:tcW w:w="2835" w:type="dxa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5В020100 Философия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В033 Религия и теология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5В020600 Религиоведение 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5В021100 Теология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5В021500 Исламоведение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В034 История и археология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5В020800 Археология и этнология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5В041900 Музейное дело и охрана памятников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5В020300 История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В035 Тюркология и востоковедение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5В021200 Тюркология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5В020900 Востоковедение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6B023 Языки и литература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В036 Переводческое дело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5В021000 Иностранная филология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5В020700 Переводческое дело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В037 Филология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5В020500 Филология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6В031 - Социальные науки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В038 Социология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5В050100 Социология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В039 Культурология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5В020400 Культурология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A04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В040 Политология 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5В050200 Политология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5В050500 Регионоведение</w:t>
            </w:r>
          </w:p>
        </w:tc>
      </w:tr>
      <w:tr w:rsidR="006D1073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A046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5В020200 Международные отношения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В041 Психология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5В050300 Психология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6B032 Журналистика и информация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В042 Журналистика и репортерское дело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5В050400 Журналистика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5В051400 Связь с общественностью</w:t>
            </w:r>
          </w:p>
        </w:tc>
      </w:tr>
      <w:tr w:rsidR="006D1073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В043 Библиотечное дело, обработка информации и архивное дело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1B5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5В051500 Архивоведение, документоведение и документационное обеспечение</w:t>
            </w:r>
          </w:p>
        </w:tc>
      </w:tr>
      <w:tr w:rsidR="006D1073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5В091000 Библиотечное дело</w:t>
            </w:r>
          </w:p>
        </w:tc>
      </w:tr>
      <w:tr w:rsidR="006D1073" w:rsidRPr="00143199" w:rsidTr="00A45957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6В061 Информационно-коммуникационные технологии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143199" w:rsidRDefault="006D107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В057 Информационные технологии</w:t>
            </w:r>
          </w:p>
        </w:tc>
        <w:tc>
          <w:tcPr>
            <w:tcW w:w="2835" w:type="dxa"/>
            <w:vAlign w:val="center"/>
          </w:tcPr>
          <w:p w:rsidR="006D1073" w:rsidRPr="00143199" w:rsidRDefault="006D107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5В060200 Информатика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3622D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5В070300 Информационные системы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3622D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6D1073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6D1073" w:rsidRPr="00143199" w:rsidRDefault="006D1073" w:rsidP="003622D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6D1073" w:rsidRPr="00143199" w:rsidTr="00A45957">
        <w:trPr>
          <w:trHeight w:val="1386"/>
        </w:trPr>
        <w:tc>
          <w:tcPr>
            <w:tcW w:w="675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143199" w:rsidRDefault="006D107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6D1073" w:rsidRPr="00143199" w:rsidRDefault="006D1073" w:rsidP="00362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6В063 Информационная безопасность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6D1073" w:rsidRPr="00143199" w:rsidRDefault="006D1073" w:rsidP="007E158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В058 Информационная безопасность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6D1073" w:rsidRPr="00143199" w:rsidRDefault="006D1073" w:rsidP="003622D7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 xml:space="preserve">5В100200 </w:t>
            </w:r>
            <w:r w:rsidRPr="0014319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>Системы информационной безопасности</w:t>
            </w:r>
          </w:p>
        </w:tc>
      </w:tr>
      <w:tr w:rsidR="00143199" w:rsidRPr="00143199" w:rsidTr="00A45957">
        <w:trPr>
          <w:trHeight w:val="57"/>
        </w:trPr>
        <w:tc>
          <w:tcPr>
            <w:tcW w:w="675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7M04 Бизнес, управление и право</w:t>
            </w:r>
          </w:p>
        </w:tc>
        <w:tc>
          <w:tcPr>
            <w:tcW w:w="2160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7M041 Бизнес и управление</w:t>
            </w:r>
          </w:p>
        </w:tc>
        <w:tc>
          <w:tcPr>
            <w:tcW w:w="3652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6В031 - Социальные науки</w:t>
            </w:r>
          </w:p>
        </w:tc>
        <w:tc>
          <w:tcPr>
            <w:tcW w:w="3827" w:type="dxa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В038 Социология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5В050100 Социология</w:t>
            </w:r>
          </w:p>
        </w:tc>
      </w:tr>
      <w:tr w:rsidR="00143199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В039 Культурология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5В020400 Культурология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В040 Политология и граждановедение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5В050200 Политология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050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A046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5В050500 Регионоведение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FA2653" w:rsidRPr="00143199" w:rsidRDefault="00FA2653" w:rsidP="00A046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A046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5В020200 Международные отношения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143199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В041 Психология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5В050300 Психология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6B041 Бизнес и управление</w:t>
            </w:r>
          </w:p>
        </w:tc>
        <w:tc>
          <w:tcPr>
            <w:tcW w:w="3827" w:type="dxa"/>
            <w:vMerge w:val="restart"/>
            <w:vAlign w:val="center"/>
          </w:tcPr>
          <w:p w:rsidR="00FA2653" w:rsidRPr="00143199" w:rsidRDefault="00FA2653" w:rsidP="00887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В044 Менеджмент и управление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5В050700 Менеджмент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5В051000 Государственное и местное управление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5В050600 Экономика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5В052300 Менеджмент спорта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5В051300 Мировая экономика</w:t>
            </w:r>
          </w:p>
        </w:tc>
      </w:tr>
      <w:tr w:rsidR="00143199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FA2653" w:rsidRPr="00143199" w:rsidRDefault="00FA2653" w:rsidP="00887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В045 Аудит и налогообложение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5В050800 Учет и аудит</w:t>
            </w:r>
          </w:p>
        </w:tc>
      </w:tr>
      <w:tr w:rsidR="00143199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5В052100 Государственный аудит</w:t>
            </w:r>
          </w:p>
        </w:tc>
      </w:tr>
      <w:tr w:rsidR="00143199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FA2653" w:rsidRPr="00143199" w:rsidRDefault="00FA2653" w:rsidP="00887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В046 Финансы, экономика, банковское и страховое дело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5В090800 Оценка</w:t>
            </w:r>
          </w:p>
        </w:tc>
      </w:tr>
      <w:tr w:rsidR="00143199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5В050900 Финансы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FA2653" w:rsidRPr="00143199" w:rsidRDefault="00FA2653" w:rsidP="00887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В047 Маркетинг и реклама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5В051100 Маркетинг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FA2653" w:rsidRPr="00143199" w:rsidRDefault="00FA2653" w:rsidP="00887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В048 Трудовые навыки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5В051900 Организация и нормирование труда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FA2653" w:rsidRPr="00143199" w:rsidRDefault="00FA2653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6B042 Право</w:t>
            </w:r>
          </w:p>
        </w:tc>
        <w:tc>
          <w:tcPr>
            <w:tcW w:w="3827" w:type="dxa"/>
            <w:vMerge w:val="restart"/>
            <w:vAlign w:val="center"/>
          </w:tcPr>
          <w:p w:rsidR="00FA2653" w:rsidRPr="00143199" w:rsidRDefault="00FA2653" w:rsidP="00887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В049 Право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5В030100 Юриспруденция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5В030200 Международное право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5В030400 Таможенное дело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FA2653" w:rsidRPr="00143199" w:rsidRDefault="00FA2653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6B054 Математика и статистика</w:t>
            </w:r>
          </w:p>
        </w:tc>
        <w:tc>
          <w:tcPr>
            <w:tcW w:w="3827" w:type="dxa"/>
            <w:vMerge w:val="restart"/>
            <w:vAlign w:val="center"/>
          </w:tcPr>
          <w:p w:rsidR="00FA2653" w:rsidRPr="00143199" w:rsidRDefault="00FA2653" w:rsidP="00941D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В055 Математика и статистика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941D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5В010900 Математика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5В012600 Математика-Физика</w:t>
            </w:r>
          </w:p>
        </w:tc>
      </w:tr>
      <w:tr w:rsidR="00143199" w:rsidRPr="00143199" w:rsidTr="00A45957">
        <w:trPr>
          <w:trHeight w:val="384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887D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5В051200 Статистика</w:t>
            </w:r>
          </w:p>
        </w:tc>
      </w:tr>
      <w:tr w:rsidR="00143199" w:rsidRPr="00143199" w:rsidTr="00A45957">
        <w:trPr>
          <w:trHeight w:val="262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FA2653" w:rsidRPr="00143199" w:rsidRDefault="00FA2653" w:rsidP="00941D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В056 Механика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941D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5В060300 Механика</w:t>
            </w:r>
          </w:p>
        </w:tc>
      </w:tr>
      <w:tr w:rsidR="00143199" w:rsidRPr="00143199" w:rsidTr="00A45957">
        <w:trPr>
          <w:trHeight w:val="57"/>
        </w:trPr>
        <w:tc>
          <w:tcPr>
            <w:tcW w:w="675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FA2653" w:rsidRPr="00143199" w:rsidRDefault="00FA2653" w:rsidP="00887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6B061 Информационно-коммуникационные технологии </w:t>
            </w:r>
          </w:p>
        </w:tc>
        <w:tc>
          <w:tcPr>
            <w:tcW w:w="3827" w:type="dxa"/>
            <w:vMerge w:val="restart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В057 Информационные технологии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5В060200 Информатика</w:t>
            </w:r>
          </w:p>
        </w:tc>
      </w:tr>
      <w:tr w:rsidR="00143199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887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2D7D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A830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5В070300 Информационные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</w:t>
            </w:r>
          </w:p>
        </w:tc>
      </w:tr>
      <w:tr w:rsidR="00143199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887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2D7D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A830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143199" w:rsidRPr="00143199" w:rsidTr="00A45957">
        <w:trPr>
          <w:trHeight w:val="56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887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2D7D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A830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FA2653" w:rsidRPr="00143199" w:rsidRDefault="00FA2653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6B075 Стандартизация, сертификация и метрология (по отраслям)</w:t>
            </w:r>
          </w:p>
        </w:tc>
        <w:tc>
          <w:tcPr>
            <w:tcW w:w="3827" w:type="dxa"/>
            <w:vMerge w:val="restart"/>
            <w:vAlign w:val="center"/>
          </w:tcPr>
          <w:p w:rsidR="00FA2653" w:rsidRPr="00143199" w:rsidRDefault="00A830A6" w:rsidP="006926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В076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FA2653"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Стандартизация,  сертификация и метрология (по отраслям)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6926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5В073200 Стандартизация и сертификация (по отраслям)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6926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6926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5В075000 Метрология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FA2653" w:rsidRPr="00143199" w:rsidRDefault="00FA2653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6B114 Социальная работа</w:t>
            </w:r>
          </w:p>
        </w:tc>
        <w:tc>
          <w:tcPr>
            <w:tcW w:w="3827" w:type="dxa"/>
          </w:tcPr>
          <w:p w:rsidR="00FA2653" w:rsidRPr="00143199" w:rsidRDefault="00FA2653" w:rsidP="00E7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В09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2835" w:type="dxa"/>
          </w:tcPr>
          <w:p w:rsidR="00FA2653" w:rsidRPr="00143199" w:rsidRDefault="00FA2653" w:rsidP="00941D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5В090500 Социальная работа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6B111 Сфера обслуживания</w:t>
            </w:r>
          </w:p>
        </w:tc>
        <w:tc>
          <w:tcPr>
            <w:tcW w:w="3827" w:type="dxa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В091 Туризм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5В090200 Туризм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В092 Досуг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5В090600 Культурно-досуговая работа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В093 Ресторанное дело и гостиничный бизнес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5В091200 Ресторанное дело и гостиничный бизнес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6В113 - Транспортные услуги</w:t>
            </w:r>
          </w:p>
        </w:tc>
        <w:tc>
          <w:tcPr>
            <w:tcW w:w="3827" w:type="dxa"/>
            <w:vMerge w:val="restart"/>
            <w:vAlign w:val="center"/>
          </w:tcPr>
          <w:p w:rsidR="00FA2653" w:rsidRPr="00143199" w:rsidRDefault="00FA2653" w:rsidP="00C27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В095  Транспортные услуги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5В090100 Организация перевозок, движения и эксплуатация транспорта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5В090900 Логистика (по отраслям)</w:t>
            </w:r>
          </w:p>
        </w:tc>
      </w:tr>
      <w:tr w:rsidR="00143199" w:rsidRPr="00143199" w:rsidTr="00A45957">
        <w:trPr>
          <w:trHeight w:val="44"/>
        </w:trPr>
        <w:tc>
          <w:tcPr>
            <w:tcW w:w="675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7M042 Право</w:t>
            </w:r>
          </w:p>
        </w:tc>
        <w:tc>
          <w:tcPr>
            <w:tcW w:w="3652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6B041 Бизнес и управление</w:t>
            </w:r>
          </w:p>
        </w:tc>
        <w:tc>
          <w:tcPr>
            <w:tcW w:w="3827" w:type="dxa"/>
            <w:vMerge w:val="restart"/>
            <w:vAlign w:val="center"/>
          </w:tcPr>
          <w:p w:rsidR="00FA2653" w:rsidRPr="00143199" w:rsidRDefault="00FA2653" w:rsidP="00C27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В044 Менеджмент и управление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5В050700 Менеджмент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5В051000 Государственное и местное управление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5В050600 Экономика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5В052300 Менеджмент спорта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5В051300 Мировая экономика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FA2653" w:rsidRPr="00143199" w:rsidRDefault="00FA2653" w:rsidP="00C27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В045 Аудит и налогообложение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5В050800 Учет и аудит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5В052100 Государственный аудит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FA2653" w:rsidRPr="00143199" w:rsidRDefault="00FA2653" w:rsidP="00C27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В046 Финансы, экономика, банковское и страховое дело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5В090800 Оценка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5В050900 Финансы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FA2653" w:rsidRPr="00143199" w:rsidRDefault="00FA2653" w:rsidP="00C27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В047 Маркетинг и реклама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5В051100 Маркетинг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FA2653" w:rsidRPr="00143199" w:rsidRDefault="00FA2653" w:rsidP="00C27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В048 Трудовые навыки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5В051900 Организация и нормирование труда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6B042 Право</w:t>
            </w:r>
          </w:p>
        </w:tc>
        <w:tc>
          <w:tcPr>
            <w:tcW w:w="3827" w:type="dxa"/>
            <w:vMerge w:val="restart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В049 Право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5В030100 Юриспруденция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6B22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5В030200 Международное право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6B22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C272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5В030400 Таможенное дело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6B075 Стандартизация, сертификация и 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метрология (по отраслям)</w:t>
            </w:r>
          </w:p>
        </w:tc>
        <w:tc>
          <w:tcPr>
            <w:tcW w:w="3827" w:type="dxa"/>
            <w:vMerge w:val="restart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В076 Стандартизация,  сертификация и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метрология (по отраслям)</w:t>
            </w:r>
          </w:p>
        </w:tc>
        <w:tc>
          <w:tcPr>
            <w:tcW w:w="2835" w:type="dxa"/>
            <w:vAlign w:val="center"/>
          </w:tcPr>
          <w:p w:rsidR="00FA2653" w:rsidRPr="00143199" w:rsidRDefault="00FA2653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5В073200 Стандартизация и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сертификация (по отраслям)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FA2653" w:rsidRPr="00143199" w:rsidRDefault="00FA2653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A2653" w:rsidRPr="00143199" w:rsidRDefault="00FA2653" w:rsidP="00A830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5В075000 Метрология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7M05 Естественные науки, математика и статистика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7M051 Биологические и смежные науки</w:t>
            </w:r>
          </w:p>
        </w:tc>
        <w:tc>
          <w:tcPr>
            <w:tcW w:w="3652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6В011 Педагогика и психология</w:t>
            </w:r>
          </w:p>
        </w:tc>
        <w:tc>
          <w:tcPr>
            <w:tcW w:w="3827" w:type="dxa"/>
          </w:tcPr>
          <w:p w:rsidR="009F5A47" w:rsidRPr="00143199" w:rsidRDefault="009F5A47" w:rsidP="0094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В001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835" w:type="dxa"/>
          </w:tcPr>
          <w:p w:rsidR="009F5A47" w:rsidRPr="00143199" w:rsidRDefault="009F5A47" w:rsidP="00A83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В010 Подготовка учителей физики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92A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5В011000 Физика</w:t>
            </w:r>
          </w:p>
        </w:tc>
      </w:tr>
      <w:tr w:rsidR="00143199" w:rsidRPr="00143199" w:rsidTr="00A45957">
        <w:trPr>
          <w:trHeight w:val="70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C7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92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5В012800 Физика-Информатика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В012 Подготовка учителей химии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5В011200 Химия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C7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5В012500 Химия-Биология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В013 Подготовка учителей биологии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5В011300 Биология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В014 Подготовка учителей географии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5В011600 География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C7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5В012900 География-История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6В051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94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В050 Биологические и смежные науки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5В060700 Биология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92D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5В070100 Биотехнология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6В052 Окружающая среда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о земле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92D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Метеорология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92D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6В053 Физические и химические науки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В053 Химия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5В060600 Химия 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6В101 Здравоохранение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В084 Сестринское дело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5В110100 Сестринское дело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В085 Фармация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5В110300 Фармация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В086 Общая медицина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5B130100 Общая медицина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В087 Стоматология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5B130200 Стоматология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В088 Педиатрия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5В130300 Педиатрия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В089 Общественное здравоохранение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5В110200 Общественное здравоохранение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7M052 Окружающая среда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6В031 Социальные науки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В038 Социология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5В050100 Социология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В039 Культурология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5В020400 Культурология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A04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В040 Политология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5В050200 Политология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276D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53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5В050500 Регионоведение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6В052 Окружающая среда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о земле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276D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53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Метеорология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276D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53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6В053 Физические и химические науки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В053 Химия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5В060600 Химия 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В054 Физика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5В060400 Физика 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53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5В060500 Ядерная физика 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53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5В061100 Физика и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астрономия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53C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5В072300 Техническая физика</w:t>
            </w:r>
          </w:p>
        </w:tc>
      </w:tr>
      <w:tr w:rsidR="00143199" w:rsidRPr="00143199" w:rsidTr="00A45957">
        <w:trPr>
          <w:trHeight w:val="113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6В051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7F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В050 Биологические и смежные науки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F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5В060700 Биология</w:t>
            </w:r>
          </w:p>
        </w:tc>
      </w:tr>
      <w:tr w:rsidR="00143199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53C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5В070100 Биотехнология</w:t>
            </w:r>
          </w:p>
        </w:tc>
      </w:tr>
      <w:tr w:rsidR="00143199" w:rsidRPr="00143199" w:rsidTr="00A45957">
        <w:trPr>
          <w:trHeight w:val="617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6B071 Инженерия и инженерное дело </w:t>
            </w:r>
          </w:p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9F5A47" w:rsidRPr="00143199" w:rsidRDefault="009F5A47" w:rsidP="006F6B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В060 Химическая инженерия и процессы</w:t>
            </w:r>
          </w:p>
        </w:tc>
        <w:tc>
          <w:tcPr>
            <w:tcW w:w="2835" w:type="dxa"/>
          </w:tcPr>
          <w:p w:rsidR="009F5A47" w:rsidRPr="00143199" w:rsidRDefault="009F5A47" w:rsidP="00941D4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 xml:space="preserve">5В072100 Химическая технология органических веществ </w:t>
            </w:r>
          </w:p>
        </w:tc>
      </w:tr>
      <w:tr w:rsidR="00143199" w:rsidRPr="00143199" w:rsidTr="00A45957">
        <w:trPr>
          <w:trHeight w:val="773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6F6B12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753CDF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 xml:space="preserve">5В072000 Химическая технология неорганических веществ </w:t>
            </w:r>
          </w:p>
        </w:tc>
      </w:tr>
      <w:tr w:rsidR="00143199" w:rsidRPr="00143199" w:rsidTr="00A45957">
        <w:trPr>
          <w:trHeight w:val="973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6F6B12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753CDF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>5В075300 Химическая технология тугоплавких неметаллических и силикатных материалов</w:t>
            </w:r>
            <w:r w:rsidRPr="0014319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</w:p>
        </w:tc>
      </w:tr>
      <w:tr w:rsidR="00143199" w:rsidRPr="00143199" w:rsidTr="00A45957">
        <w:trPr>
          <w:trHeight w:val="29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41D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5B074300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Летная эксплуатация летательных аппаратов и двигателей</w:t>
            </w:r>
          </w:p>
        </w:tc>
      </w:tr>
      <w:tr w:rsidR="00143199" w:rsidRPr="00143199" w:rsidTr="00A45957">
        <w:trPr>
          <w:trHeight w:val="29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6F6B12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53C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Космическая техника и технологии</w:t>
            </w:r>
          </w:p>
        </w:tc>
      </w:tr>
      <w:tr w:rsidR="00143199" w:rsidRPr="00143199" w:rsidTr="00A45957">
        <w:trPr>
          <w:trHeight w:val="29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6F6B12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53C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техника и технологии</w:t>
            </w:r>
          </w:p>
        </w:tc>
      </w:tr>
      <w:tr w:rsidR="00143199" w:rsidRPr="00143199" w:rsidTr="00A45957">
        <w:trPr>
          <w:trHeight w:val="55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9F5A47" w:rsidRPr="00143199" w:rsidRDefault="009F5A47" w:rsidP="006F6B12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В066 Морской транспорт и технологии</w:t>
            </w:r>
          </w:p>
        </w:tc>
        <w:tc>
          <w:tcPr>
            <w:tcW w:w="2835" w:type="dxa"/>
          </w:tcPr>
          <w:p w:rsidR="009F5A47" w:rsidRPr="00143199" w:rsidRDefault="009F5A47" w:rsidP="00941D4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>5B071500</w:t>
            </w:r>
            <w:r w:rsidRPr="0014319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>Морская техника и технологии</w:t>
            </w:r>
            <w:r w:rsidRPr="0014319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276D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6В086 Водные ресурсы и водопользование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Водные ресурсы и водопользования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ресурсы и водопользование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276D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Мелиорация, рекультивация и охрана земель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6В112 Гигиена и охрана труда на производстве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В094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 и защита окружающей среды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7M053 Физические и химические науки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В009  Подготовка учителей математики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5В010900 Математика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5В012600 Математика-Физика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5В012700 Математика-Информатика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В010 Подготовка учителей физики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5В011000 Физика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5В012800 Физика-Информатика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В011 Подготовка учителей информатики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5В011100 Информатика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В012 Подготовка учителей химии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5В011200 Химия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5В012500 Химия-Биология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В013 Подготовка учителей биологии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5В011300 Биология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В014 Подготовка учителей географии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5В011600 География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5В012900 География-История</w:t>
            </w:r>
          </w:p>
        </w:tc>
      </w:tr>
      <w:tr w:rsidR="00143199" w:rsidRPr="00143199" w:rsidTr="00A45957">
        <w:trPr>
          <w:trHeight w:val="21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D275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6B052 Окружающая среда 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41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о земле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41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6F6B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Метеорология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41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6F6B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6B053 Физические и химические науки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В053 Химия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5В060600 Химия 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В054 Физика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5В060400 Физика 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5В060500 Ядерная физика 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5В061100 Физика и астрономия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5В072300 Техническая физика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6B054 Математика и статистика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75E2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В055 Математика и статистика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5В010900 Математика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5В012600 Математика-Физика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5В051200 Статистика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D275E2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В056 Механика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5В060300 Механика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6B061 Информационно-коммуникационные технологии 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В057 Информационные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5В060200 Информатика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5В070300 Информационные системы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75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6В062 Телекоммуникации 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В059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Радиотехника, электроника и телекоммуникации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6B071 Инженерия и инженерное дело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инженерия и процессы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неорганических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Химическая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технология 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 энергетика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В063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автоматизация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и управление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В066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Морской транспорт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5B071500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5B074300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6B072 Производственные и обрабатывающие отрасли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В068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продуктов питания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продовольственных продуктов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перерабатывающих производств (по отраслям)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В069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материалов (стекло, бумага, пластик, дерево)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деревообработки и изделий из дерева (по областям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обработки материалов давлением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конструирование изделий легкой промышленности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проектирование текстильных материалов</w:t>
            </w:r>
          </w:p>
        </w:tc>
      </w:tr>
      <w:tr w:rsidR="00143199" w:rsidRPr="00143199" w:rsidTr="00A45957">
        <w:trPr>
          <w:trHeight w:val="4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Горное дело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Металлургия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1Нефтегазовое дело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Нефтегазовое дело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фармацевтического производства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6В052 Окружающая среда 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о земле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Метеорология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Гидрология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7M054 Математика и статистика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892A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В009  Подготовка учителей математики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92A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5В010900 Математика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5В012600 Математика-Физика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5В012700 Математика-Информатика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6В053 Физические и химические науки 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В053 Химия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5В060600 Химия 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В054 Физика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5В060400 Физика 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5В060500 Ядерная физика 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5В061100 Физика и астрономия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5В072300 Техническая физика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6В054 Математика и статистика 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BE28B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В055 Математика и статистика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5В010900 Математика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E28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F5A47" w:rsidRPr="00143199" w:rsidRDefault="009F5A47" w:rsidP="00BE28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В056 Механика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5В012600 Математика-Физика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5В051200 Статистика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5В060300 Механика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6В061 Информационно-коммуникационные технологии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В057 Информационные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5В060200 Информатика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5В070300 Информационные системы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6В071 Инженерия и инженерное дело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инженерия и процессы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неорганических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 энергетика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В063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автоматизация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и управление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В066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Морской транспорт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5B071500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Космическая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2719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152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5B074300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7M055 Геология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BE2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6B052 Окружающая среда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BE2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о земле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BE2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E2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Метеорология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BE2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E28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6B061 Информационно-коммуникационные технологии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В057 Информационные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5В060200 Информатика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5В070300 Информационные системы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6B071 Инженерия и инженерное дело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инженерия и процессы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неорганических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 энергетика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В063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автоматизация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и управление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В066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Морской транспорт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5B071500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260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5B074300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6B072 Производственные и обрабатывающие отрасли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В068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продуктов питания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продовольственных продуктов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перерабатывающих производств (по отраслям)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В069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материалов (стекло, бумага, пластик, дерево)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обработки материалов давлением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конструирование изделий легкой промышленности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проектирование текстильных материалов</w:t>
            </w:r>
          </w:p>
        </w:tc>
      </w:tr>
      <w:tr w:rsidR="00143199" w:rsidRPr="00143199" w:rsidTr="00A45957">
        <w:trPr>
          <w:trHeight w:val="4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Горное дело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Металлургия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1Нефтегазовое дело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Нефтегазовое дело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фармацевтического производства</w:t>
            </w:r>
          </w:p>
        </w:tc>
      </w:tr>
      <w:tr w:rsidR="00143199" w:rsidRPr="00143199" w:rsidTr="00A45957">
        <w:trPr>
          <w:trHeight w:val="113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F5A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6В075 Стандартизация, сертификация и метрология (по отраслям)  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F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В076  Стандартизация,  сертификация и метрология (по отраслям)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F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5В073200 Стандартизация и сертификация (по отраслям)</w:t>
            </w:r>
          </w:p>
        </w:tc>
      </w:tr>
      <w:tr w:rsidR="00143199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5В075000 Метрология</w:t>
            </w:r>
          </w:p>
        </w:tc>
      </w:tr>
      <w:tr w:rsidR="00143199" w:rsidRPr="00143199" w:rsidTr="00A45957">
        <w:trPr>
          <w:trHeight w:val="710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7M06 Информационно-коммуникационные технологии</w:t>
            </w: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7M061 Информационно-коммуникационные технологии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6D7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6B054 Математика и статистика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892A1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В055 Математика и статистика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92A1E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5В010900 Математика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6D7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В056 Механика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92A1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5В012600 Математика-Физика</w:t>
            </w:r>
          </w:p>
        </w:tc>
      </w:tr>
      <w:tr w:rsidR="00143199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6D7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6D7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92A1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5В051200 Статистика</w:t>
            </w:r>
          </w:p>
        </w:tc>
      </w:tr>
      <w:tr w:rsidR="00143199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6D7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6D7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92A1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5В060300 Механика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6B061 Информационно-коммуникационные технологии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В057 Информационные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5В060200 Информатика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E28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5В070300 Информационные системы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E28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E28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В058 Информационная безопасность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5В100200 Системы информационной безопасности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6B062 Телекоммуникации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В059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E2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Радиотехника, электроника и телекоммуникации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6В063 Информационная безопасность</w:t>
            </w:r>
          </w:p>
        </w:tc>
        <w:tc>
          <w:tcPr>
            <w:tcW w:w="3827" w:type="dxa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В058 Информационная безопасность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9F5A47" w:rsidRPr="00143199" w:rsidRDefault="009F5A47" w:rsidP="007233D0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 xml:space="preserve">5В100200 </w:t>
            </w:r>
            <w:r w:rsidRPr="0014319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>Системы информационной безопасности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6B071 Инженерия и инженерное дело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инженерия и процессы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неорганических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Химическая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технология тугоплавких неметаллических и силикатных материалов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 энергетика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В063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автоматизация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и управление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В066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Морской транспорт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5B071500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2719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680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5B074300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Летная эксплуатация летательных аппаратов и двигателей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7M062 Телекоммуникации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6D786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6B032 Журналистика и информация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В042 Журналистика и репортерское дело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5В050400 Журналистика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6D7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6D786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5В051400 Связь с общественностью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6B054 Математика и статистика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В055 Математика и статистика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5В010900 Математика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В056 Механика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5В012600 Математика-Физика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D0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5В051200 Статистика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D06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5В060300 Механика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6B061 Информационно-коммуникационные технологии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A054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В057 Информационные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A054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5В060200 Информатика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A054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A054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5В070300 Информационные системы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A054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A054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5В070400 Вычислительная техника и программное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A054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A054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6B062 Телекоммуникации 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В059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Радиотехника, электроника и телекоммуникации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6D7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6В063 Информационная безопасность</w:t>
            </w:r>
          </w:p>
        </w:tc>
        <w:tc>
          <w:tcPr>
            <w:tcW w:w="3827" w:type="dxa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В058 Информационная безопасность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9F5A47" w:rsidRPr="00143199" w:rsidRDefault="009F5A47" w:rsidP="007233D0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 xml:space="preserve">5В100200 </w:t>
            </w:r>
            <w:r w:rsidRPr="0014319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>Системы информационной безопасности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6B071 Инженерия и инженерное дело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инженерия и процессы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неорганических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 энергетика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В063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автоматизация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и управление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В066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Морской транспорт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5B071500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2719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5B074300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6B072 Производственные и обрабатывающие отрасли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В068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продуктов питания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продовольственных продуктов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перерабатывающих производств (по отраслям)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В069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материалов (стекло, бумага, пластик, дерево)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обработки материалов давлением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конструирование изделий легкой промышленности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проектирование текстильных материалов</w:t>
            </w:r>
          </w:p>
        </w:tc>
      </w:tr>
      <w:tr w:rsidR="00143199" w:rsidRPr="00143199" w:rsidTr="00A45957">
        <w:trPr>
          <w:trHeight w:val="4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Горное дело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Металлургия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1Нефтегазовое дело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Нефтегазовое дело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фармацевтического производства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7М063 Информационная безопасность</w:t>
            </w:r>
          </w:p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Инф системы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-нет такого направления!! 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6B054 Математика и статистика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В055 Математика и статистика</w:t>
            </w:r>
          </w:p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F5A47" w:rsidRPr="00143199" w:rsidRDefault="009F5A47" w:rsidP="0072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5В010900 Математика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5В012600 Математика-Физика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64104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5В051200 Статистика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64104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В056 Механика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64104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5В060300 Механика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6B071 Инженерия и инженерное дело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инженерия и процессы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неорганических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 энергетика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В063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автоматизация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и управление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В066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Морской транспорт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5B071500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27195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5B074300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7M07 Инженерные, обрабатывающие и строительные отрасли</w:t>
            </w: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7M071 Инженерия и инженерное дело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6B054 Математика и статистика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В055 Математика и статистика</w:t>
            </w:r>
          </w:p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F5A47" w:rsidRPr="00143199" w:rsidRDefault="009F5A47" w:rsidP="0072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64104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5В010900 Математика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3966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64104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5В012600 Математика-Физика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3966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64104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5В051200 Статистика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В056 Механика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64104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5В060300 Механика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6B061 Информационно-коммуникационные технологии 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В057 Информационные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5В060200 Информатика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5В070300 Информационные системы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143199" w:rsidRPr="00143199" w:rsidTr="00A45957"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6B062 Телекоммуникации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В059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Радиотехника, электроника и телекоммуникации</w:t>
            </w:r>
          </w:p>
        </w:tc>
      </w:tr>
      <w:tr w:rsidR="00143199" w:rsidRPr="00143199" w:rsidTr="00A45957"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6В063 Информационная безопасность</w:t>
            </w:r>
          </w:p>
        </w:tc>
        <w:tc>
          <w:tcPr>
            <w:tcW w:w="3827" w:type="dxa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В058 Информационная безопасность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9F5A47" w:rsidRPr="00143199" w:rsidRDefault="009F5A47" w:rsidP="007233D0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 xml:space="preserve">5В100200 </w:t>
            </w:r>
            <w:r w:rsidRPr="0014319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>Системы информационной безопасности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6B071 Инженерия и инженерное дело 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инженерия и процессы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неорганических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 энергетика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В063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автоматизация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и управление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В066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Морской транспорт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5B071500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Морская техника и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5B074300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143199" w:rsidRPr="00143199" w:rsidTr="00A45957">
        <w:trPr>
          <w:trHeight w:val="19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FE2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6B052 Окружающая среда 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о земле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Метеорология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Гидрология</w:t>
            </w:r>
          </w:p>
        </w:tc>
      </w:tr>
      <w:tr w:rsidR="00143199" w:rsidRPr="00143199" w:rsidTr="00A45957">
        <w:trPr>
          <w:trHeight w:val="21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FE2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6В051 Биологические и смежные науки 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В050 Биологические и смежные науки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5В060700 Биология</w:t>
            </w:r>
          </w:p>
        </w:tc>
      </w:tr>
      <w:tr w:rsidR="00143199" w:rsidRPr="00143199" w:rsidTr="00A45957">
        <w:trPr>
          <w:trHeight w:val="21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5В070100 Биотехнология</w:t>
            </w:r>
          </w:p>
        </w:tc>
      </w:tr>
      <w:tr w:rsidR="00143199" w:rsidRPr="00143199" w:rsidTr="00A45957">
        <w:trPr>
          <w:trHeight w:val="21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6B053 Физические и химические науки </w:t>
            </w:r>
          </w:p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 Химия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Химия</w:t>
            </w:r>
          </w:p>
        </w:tc>
      </w:tr>
      <w:tr w:rsidR="00143199" w:rsidRPr="00143199" w:rsidTr="00A45957">
        <w:trPr>
          <w:trHeight w:val="106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В054 Физика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5В060400 Физика </w:t>
            </w:r>
          </w:p>
        </w:tc>
      </w:tr>
      <w:tr w:rsidR="00143199" w:rsidRPr="00143199" w:rsidTr="00A45957">
        <w:trPr>
          <w:trHeight w:val="10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5В060500 Ядерная физика </w:t>
            </w:r>
          </w:p>
        </w:tc>
      </w:tr>
      <w:tr w:rsidR="00143199" w:rsidRPr="00143199" w:rsidTr="00A45957">
        <w:trPr>
          <w:trHeight w:val="10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5В061100 Физика и астрономия</w:t>
            </w:r>
          </w:p>
        </w:tc>
      </w:tr>
      <w:tr w:rsidR="00143199" w:rsidRPr="00143199" w:rsidTr="00A45957">
        <w:trPr>
          <w:trHeight w:val="10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E28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5В072300 Техническая физика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6B072 Производственные и обрабатывающие отрасли 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815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В068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продуктов питания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815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продовольственных продуктов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перерабатывающих производств (по отраслям)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815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В069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материалов (стекло, бумага, пластик, дерево)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обработки материалов давлением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815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конструирование изделий легкой промышленности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и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проектирование текстильных материалов</w:t>
            </w:r>
          </w:p>
        </w:tc>
      </w:tr>
      <w:tr w:rsidR="00143199" w:rsidRPr="00143199" w:rsidTr="00A45957">
        <w:trPr>
          <w:trHeight w:val="4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815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Горное дело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Металлургия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1Нефтегазовое дело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Нефтегазовое дело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15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фармацевтического производства</w:t>
            </w:r>
          </w:p>
        </w:tc>
      </w:tr>
      <w:tr w:rsidR="00143199" w:rsidRPr="00143199" w:rsidTr="00A45957"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6В073 Архитектура и строительство</w:t>
            </w:r>
          </w:p>
        </w:tc>
        <w:tc>
          <w:tcPr>
            <w:tcW w:w="3827" w:type="dxa"/>
          </w:tcPr>
          <w:p w:rsidR="009F5A47" w:rsidRPr="00143199" w:rsidRDefault="009F5A47" w:rsidP="007233D0">
            <w:pPr>
              <w:pStyle w:val="2"/>
              <w:widowControl/>
              <w:snapToGrid w:val="0"/>
              <w:rPr>
                <w:szCs w:val="24"/>
                <w:lang w:val="kk-KZ"/>
              </w:rPr>
            </w:pPr>
            <w:r w:rsidRPr="00143199">
              <w:t>В073-Архитектура</w:t>
            </w:r>
          </w:p>
        </w:tc>
        <w:tc>
          <w:tcPr>
            <w:tcW w:w="2835" w:type="dxa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5В042000 Архитектура</w:t>
            </w:r>
          </w:p>
        </w:tc>
      </w:tr>
      <w:tr w:rsidR="00143199" w:rsidRPr="00143199" w:rsidTr="00A45957"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9F5A47" w:rsidRPr="00143199" w:rsidRDefault="009F5A47" w:rsidP="007233D0">
            <w:pPr>
              <w:pStyle w:val="2"/>
              <w:widowControl/>
              <w:snapToGrid w:val="0"/>
            </w:pPr>
            <w:r w:rsidRPr="00143199">
              <w:t>В074</w:t>
            </w:r>
            <w:r w:rsidRPr="00143199">
              <w:rPr>
                <w:lang w:val="kk-KZ"/>
              </w:rPr>
              <w:t xml:space="preserve"> </w:t>
            </w:r>
            <w:r w:rsidRPr="00143199">
              <w:t>Градостроительство, строительные работы и гражданское строительство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Геодезия и картография</w:t>
            </w:r>
          </w:p>
        </w:tc>
      </w:tr>
      <w:tr w:rsidR="00143199" w:rsidRPr="00143199" w:rsidTr="00A45957"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7233D0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143199" w:rsidRPr="00143199" w:rsidTr="00A45957"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7233D0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143199" w:rsidRPr="00143199" w:rsidTr="00A45957"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7233D0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строительство</w:t>
            </w:r>
          </w:p>
        </w:tc>
      </w:tr>
      <w:tr w:rsidR="00143199" w:rsidRPr="00143199" w:rsidTr="00A45957"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7233D0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Инженерные системы и сети</w:t>
            </w:r>
          </w:p>
        </w:tc>
      </w:tr>
      <w:tr w:rsidR="00143199" w:rsidRPr="00143199" w:rsidTr="00A45957"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9F5A47" w:rsidRPr="00143199" w:rsidRDefault="009F5A47" w:rsidP="007233D0">
            <w:pPr>
              <w:pStyle w:val="2"/>
              <w:widowControl/>
              <w:snapToGrid w:val="0"/>
            </w:pPr>
            <w:r w:rsidRPr="00143199">
              <w:t>В07</w:t>
            </w:r>
            <w:r w:rsidRPr="00143199">
              <w:rPr>
                <w:lang w:val="kk-KZ"/>
              </w:rPr>
              <w:t xml:space="preserve">5 </w:t>
            </w:r>
            <w:r w:rsidRPr="00143199">
              <w:t>Кадастр и землеустройство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</w:t>
            </w:r>
          </w:p>
        </w:tc>
      </w:tr>
      <w:tr w:rsidR="00143199" w:rsidRPr="00143199" w:rsidTr="00A45957"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7233D0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</w:t>
            </w:r>
          </w:p>
        </w:tc>
      </w:tr>
      <w:tr w:rsidR="00143199" w:rsidRPr="00143199" w:rsidTr="00A45957"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6В112 Гигиена и охрана труда на производстве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В094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 и защита окружающей среды</w:t>
            </w:r>
          </w:p>
        </w:tc>
      </w:tr>
      <w:tr w:rsidR="00143199" w:rsidRPr="00143199" w:rsidTr="00A45957"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892A1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6В113 Транспортные услуги </w:t>
            </w:r>
          </w:p>
          <w:p w:rsidR="009F5A47" w:rsidRPr="00143199" w:rsidRDefault="009F5A47" w:rsidP="00892A1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92A1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/>
                <w:sz w:val="20"/>
                <w:szCs w:val="20"/>
                <w:lang w:eastAsia="ru-RU"/>
              </w:rPr>
              <w:t>В095 Транспортные услуги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92A1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hAnsi="Times New Roman"/>
                <w:sz w:val="20"/>
                <w:szCs w:val="20"/>
                <w:lang w:eastAsia="ru-RU"/>
              </w:rPr>
              <w:t>5В090100 Организация перевозок, движения и эксплуатация транспорта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7M072 Производственные и обрабатывающие отрасли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6B051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В050 Биологические и смежные науки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5В060700 Биология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97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5В070100 Биотехнология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6B053 Физические и химические науки</w:t>
            </w:r>
          </w:p>
        </w:tc>
        <w:tc>
          <w:tcPr>
            <w:tcW w:w="3827" w:type="dxa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 Химия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Химия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В054 Физика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5В060400 Физика 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5В060500 Ядерная физика 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5В061100 Физика и астрономия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5В072300 Техническая физика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6B054 Математика и статистика 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81554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В055 Математика и статистика</w:t>
            </w:r>
          </w:p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F5A47" w:rsidRPr="00143199" w:rsidRDefault="009F5A47" w:rsidP="00815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5В010900 Математика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5В012600 Математика-Физика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5В051200 Статистика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В056 Механика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5В060300 Механика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6B055 Геология </w:t>
            </w:r>
          </w:p>
        </w:tc>
        <w:tc>
          <w:tcPr>
            <w:tcW w:w="3827" w:type="dxa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Геология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6B061 Информационно-коммуникационные технологии 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815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В057 Информационные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5В060200 Информатика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5В070300 Информационные системы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155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6B062 Телекоммуникации 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В059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Радиотехника, электроника и телекоммуникации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6В063 Информационная безопасность </w:t>
            </w:r>
          </w:p>
        </w:tc>
        <w:tc>
          <w:tcPr>
            <w:tcW w:w="3827" w:type="dxa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В058 Информационная безопасность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9F5A47" w:rsidRPr="00143199" w:rsidRDefault="009F5A47" w:rsidP="007233D0">
            <w:pPr>
              <w:snapToGri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 xml:space="preserve">5В100200 </w:t>
            </w:r>
            <w:r w:rsidRPr="0014319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4"/>
              </w:rPr>
              <w:t>Системы информационной безопасности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6B071 Инженерия и инженерное дело 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инженерия и процессы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неорганических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 энергетика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В063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автоматизация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и управление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В066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Морской транспорт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5B071500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FA08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A0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5B074300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6B072 Производственные и обрабатывающие отрасли 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355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В068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продуктов питания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355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продовольственных продуктов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355A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355A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перерабатывающих производств (по отраслям)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355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В069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материалов (стекло, бумага, пластик, дерево)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355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355A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355A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обработки материалов давлением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355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355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конструирование изделий легкой промышленности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355A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355A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проектирование текстильных материалов</w:t>
            </w:r>
          </w:p>
        </w:tc>
      </w:tr>
      <w:tr w:rsidR="00143199" w:rsidRPr="00143199" w:rsidTr="00A45957">
        <w:trPr>
          <w:trHeight w:val="4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355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355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Горное дело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355A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355A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Геология и разведка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месторождений полезных ископаемых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355A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355A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Металлургия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1Нефтегазовое дело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Нефтегазовое дело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355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355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фармацевтического производства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6В075 Стандартизация, сертификация и метрология (по отраслям) 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В076  Стандартизация,  сертификация и метрология (по отраслям)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5В073200 Стандартизация и сертификация (по отраслям)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5В075000 Метрология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6B081 Агрономия 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В077  Растениеводство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5В080100 Агрономия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5В080800 Почвоведение и агрохимия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5В080900 Плодоовощеводство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5В081100 Защита и карантин растений</w:t>
            </w:r>
          </w:p>
        </w:tc>
      </w:tr>
      <w:tr w:rsidR="00143199" w:rsidRPr="00143199" w:rsidTr="00A45957">
        <w:trPr>
          <w:trHeight w:val="21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6B086 Водные ресурсы и водопользования 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В082 Водные ресурсы и водопользования</w:t>
            </w:r>
          </w:p>
        </w:tc>
        <w:tc>
          <w:tcPr>
            <w:tcW w:w="2835" w:type="dxa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5В080500 Водные ресурсы и водопользование</w:t>
            </w:r>
          </w:p>
        </w:tc>
      </w:tr>
      <w:tr w:rsidR="00143199" w:rsidRPr="00143199" w:rsidTr="00A45957">
        <w:trPr>
          <w:trHeight w:val="21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5В081000 Мелиорация, рекультивация и охрана земель</w:t>
            </w:r>
          </w:p>
        </w:tc>
      </w:tr>
      <w:tr w:rsidR="00143199" w:rsidRPr="00143199" w:rsidTr="00A45957"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7M073 Архитектура и строительство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6В073 Архитектура и строительство</w:t>
            </w:r>
          </w:p>
        </w:tc>
        <w:tc>
          <w:tcPr>
            <w:tcW w:w="3827" w:type="dxa"/>
          </w:tcPr>
          <w:p w:rsidR="009F5A47" w:rsidRPr="00143199" w:rsidRDefault="009F5A47" w:rsidP="00045293">
            <w:pPr>
              <w:pStyle w:val="2"/>
              <w:widowControl/>
              <w:snapToGrid w:val="0"/>
              <w:rPr>
                <w:szCs w:val="24"/>
                <w:lang w:val="kk-KZ"/>
              </w:rPr>
            </w:pPr>
            <w:r w:rsidRPr="00143199">
              <w:t>В073-Архитектура</w:t>
            </w:r>
          </w:p>
        </w:tc>
        <w:tc>
          <w:tcPr>
            <w:tcW w:w="2835" w:type="dxa"/>
          </w:tcPr>
          <w:p w:rsidR="009F5A47" w:rsidRPr="00143199" w:rsidRDefault="009F5A47" w:rsidP="00045293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5В042000 Архитектура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9F5A47" w:rsidRPr="00143199" w:rsidRDefault="009F5A47" w:rsidP="00045293">
            <w:pPr>
              <w:pStyle w:val="2"/>
              <w:widowControl/>
              <w:snapToGrid w:val="0"/>
            </w:pPr>
            <w:r w:rsidRPr="00143199">
              <w:t>В074</w:t>
            </w:r>
            <w:r w:rsidRPr="00143199">
              <w:rPr>
                <w:lang w:val="kk-KZ"/>
              </w:rPr>
              <w:t xml:space="preserve"> </w:t>
            </w:r>
            <w:r w:rsidRPr="00143199">
              <w:t>Градостроительство, строительные работы и гражданское строительство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045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Геодезия и картография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7233D0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7233D0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7233D0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строительство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7233D0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Инженерные системы и сети</w:t>
            </w:r>
          </w:p>
        </w:tc>
      </w:tr>
      <w:tr w:rsidR="00143199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9F5A47" w:rsidRPr="00143199" w:rsidRDefault="009F5A47" w:rsidP="00045293">
            <w:pPr>
              <w:pStyle w:val="2"/>
              <w:widowControl/>
              <w:snapToGrid w:val="0"/>
            </w:pPr>
            <w:r w:rsidRPr="00143199">
              <w:t>В07</w:t>
            </w:r>
            <w:r w:rsidRPr="00143199">
              <w:rPr>
                <w:lang w:val="kk-KZ"/>
              </w:rPr>
              <w:t xml:space="preserve">5 </w:t>
            </w:r>
            <w:r w:rsidRPr="00143199">
              <w:t>Кадастр и землеустройство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045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</w:t>
            </w:r>
          </w:p>
        </w:tc>
      </w:tr>
      <w:tr w:rsidR="00143199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7233D0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7M074 Водное хозяйство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Да, здесь есть 50 грантов на ГОП М129 –«Гидротехническое строительство»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6В071 Инженерия и инженерное дело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инженерия и процессы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Химическая технология неорганических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 энергетика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В063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автоматизация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и управление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В066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Морской транспорт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5B071500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5B074300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6В086 Водные ресурсы и водопользование  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В082 Водные ресурсы и водопользования</w:t>
            </w:r>
          </w:p>
        </w:tc>
        <w:tc>
          <w:tcPr>
            <w:tcW w:w="2835" w:type="dxa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5В080500 Водные ресурсы и водопользование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5В081000 Мелиорация, рекультивация и охрана земель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6В087 Агроинженерия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 Агроинженерия</w:t>
            </w:r>
          </w:p>
        </w:tc>
        <w:tc>
          <w:tcPr>
            <w:tcW w:w="2835" w:type="dxa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5В080600 Аграрная техника и технологии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5В081200 Энергообеспечение 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сельского хозяйства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6B053 Физические и химические науки </w:t>
            </w:r>
          </w:p>
        </w:tc>
        <w:tc>
          <w:tcPr>
            <w:tcW w:w="3827" w:type="dxa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 Химия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Химия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В054 Физика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5В060400 Физика 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5В060500 Ядерная физика 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5В061100 Физика и астрономия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5В072300 Техническая физика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7M075 Стандартизация, сертификация и метрология (по отраслям)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6B054 Математика и статистика 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D0E8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В055 Математика и статистика</w:t>
            </w:r>
          </w:p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F5A47" w:rsidRPr="00143199" w:rsidRDefault="009F5A47" w:rsidP="00BD0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5В010900 Математика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5В012600 Математика-Физика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5В051200 Статистика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В056 Механика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5В060300 Механика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6B055 Геология </w:t>
            </w:r>
          </w:p>
        </w:tc>
        <w:tc>
          <w:tcPr>
            <w:tcW w:w="3827" w:type="dxa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Геология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6B071 Инженерия и инженерное дело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инженерия и процессы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неорганических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органических веществ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 энергетика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В063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автоматизация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и управление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В066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Морской транспорт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5B071500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Морская техника и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техника и технологии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5B074300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6B072 Производственные и обрабатывающие отрасли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В068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продуктов питания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продовольственных продуктов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перерабатывающих производств (по отраслям)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В069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материалов (стекло, бумага, пластик, дерево)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обработки материалов давлением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конструирование изделий легкой промышленности (по областям применения)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проектирование текстильных материалов</w:t>
            </w:r>
          </w:p>
        </w:tc>
      </w:tr>
      <w:tr w:rsidR="00143199" w:rsidRPr="00143199" w:rsidTr="00A45957">
        <w:trPr>
          <w:trHeight w:val="4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Горное дело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Металлургия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1Нефтегазовое дело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Нефтегазовое дело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фармацевтического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6В075 - Стандартизация, сертификация и метрология (по отраслям)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В076  Стандартизация,  сертификация и метрология (по отраслям)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5В073200 Стандартизация и сертификация (по отраслям)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94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5В075000 Метрология</w:t>
            </w:r>
          </w:p>
        </w:tc>
      </w:tr>
      <w:tr w:rsidR="00143199" w:rsidRPr="00143199" w:rsidTr="00A45957">
        <w:trPr>
          <w:trHeight w:val="710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7M08 Сельское хозяйство и биоресурсы</w:t>
            </w: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7M081 Агрономия</w:t>
            </w: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F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В013 Подготовка учителей биологии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F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5В011300 Биология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6B051 -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BD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В050 Биологические и смежные науки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5В060700 Биология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5В070100 Биотехнология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6B052 Окружающая среда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BD0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6В081 Агрономия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В077  Растениеводство</w:t>
            </w:r>
          </w:p>
          <w:p w:rsidR="009F5A47" w:rsidRPr="00143199" w:rsidRDefault="009F5A47" w:rsidP="005C46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5В080100 Агрономия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5В080800 Почвоведение и агрохимия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5В080900 Плодоовощеводство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5В081100 Защита и карантин растений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6В083 Лесное хозяйство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5C4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В079  Лесное хозяйство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5В080300 Охотоведение и звероводство 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5В080700 Лесные ресурсы и лесоводство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6В085 Землеустройство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В081 Землеустройство</w:t>
            </w: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5В080600 Аграрная техника и технологии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5В081200 Энергообеспечение сельского хозяйства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6В086 Водные ресурсы и водопользование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В082 Водные ресурсы и водопользования</w:t>
            </w: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5В080500 Водные ресурсы и водопользование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5В081000 Мелиорация, рекультивация и охрана земель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6В087 Агроинженерия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5В080600 Аграрная техника и технологии</w:t>
            </w:r>
          </w:p>
        </w:tc>
      </w:tr>
      <w:tr w:rsidR="00143199" w:rsidRPr="00143199" w:rsidTr="00A45957">
        <w:trPr>
          <w:trHeight w:val="6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5В081200 Энергообеспечение сельского хозяйства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6B051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В050 Биологические и смежные науки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5В060700 Биология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5В070100 Биотехнология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7M082 Животноводство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6B081 Агрономия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В077  Растениеводство</w:t>
            </w:r>
          </w:p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5В080100 Агрономия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5В080800 Почвоведение и агрохимия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5В080900 Плодоовощеводство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5В081100 Защита и карантин растений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6B082 Животноводство</w:t>
            </w:r>
          </w:p>
        </w:tc>
        <w:tc>
          <w:tcPr>
            <w:tcW w:w="3827" w:type="dxa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В078 Животноводство</w:t>
            </w:r>
          </w:p>
        </w:tc>
        <w:tc>
          <w:tcPr>
            <w:tcW w:w="2835" w:type="dxa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5В080200 Технология производства продуктов животноводства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6B083 Лесное хозяйство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В079 Лесное хозяйство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5В080300 Охотоведение и звероводство 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5В080700 Лесные ресурсы и лесоводство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6B084 Рыбное хозяйство</w:t>
            </w:r>
          </w:p>
        </w:tc>
        <w:tc>
          <w:tcPr>
            <w:tcW w:w="3827" w:type="dxa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В080  Рыбное хозяйство</w:t>
            </w:r>
          </w:p>
        </w:tc>
        <w:tc>
          <w:tcPr>
            <w:tcW w:w="2835" w:type="dxa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5В080400  Рыбное хозяйство и промышленное рыболовство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6В085 Землеустройство    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В081 Землеустройство</w:t>
            </w: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5В080600 Аграрная техника и технологии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5В081200 Энергообеспечение сельского хозяйства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6B087 Агроинженерия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В183 Агроинженерия</w:t>
            </w: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5В080600 Аграрная техника и технологии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5В081200 Энергообеспечение сельского хозяйства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6В091 Ветеринария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В083 Ветеринария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5B120100 Ветеринарная медицина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5B120200 Ветеринарная санитария</w:t>
            </w:r>
          </w:p>
        </w:tc>
      </w:tr>
      <w:tr w:rsidR="00143199" w:rsidRPr="00143199" w:rsidTr="00A45957">
        <w:trPr>
          <w:trHeight w:val="710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7M083 Лесное хозяйство</w:t>
            </w: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F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В013 Подготовка учителей биологии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F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5В011300 Биология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6B051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В050 Биологические и смежные науки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5В060700 Биология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5C46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5В070100 Биотехнология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6B052 Окружающая среда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F66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F66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6B081 Агрономия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В077  Растениеводство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5В080100 Агрономия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5В080800 Почвоведение и агрохимия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5В080900 Плодоовощеводство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5В081100 Защита и карантин растений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6B083 Лесное хозяйство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В079 Лесное хозяйство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5В080300 Охотоведение и звероводство 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5В080700 Лесные ресурсы и лесоводство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6В085 Землеустройство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В081 Землеустройство</w:t>
            </w:r>
          </w:p>
        </w:tc>
        <w:tc>
          <w:tcPr>
            <w:tcW w:w="2835" w:type="dxa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5В080600 Аграрная техника и технологии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5В081200 Энергообеспечение сельского хозяйства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6B087 Агроинженерия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0452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В183 Агроинженерия</w:t>
            </w: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5В080600 Аграрная техника и технологии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5В081200 Энергообеспечение сельского хозяйства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6В091 Ветеринария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В083 Ветеринария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5B120100 Ветеринарная медицина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5B120200 Ветеринарная санитария</w:t>
            </w:r>
          </w:p>
        </w:tc>
      </w:tr>
      <w:tr w:rsidR="00143199" w:rsidRPr="00143199" w:rsidTr="00A45957">
        <w:trPr>
          <w:trHeight w:val="710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7M084 Рыбное хозяйство</w:t>
            </w: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F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В013 Подготовка учителей биологии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F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5В011300 Биология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6B051 -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В050 Биологические и смежные науки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5В060700 Биология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5В070100 Биотехнология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6B052 Окружающая среда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F66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F66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6В081 Агрономия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В077  Растениеводство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5В080100 Агрономия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5В080800 Почвоведение и агрохимия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5В080900 Плодоовощеводство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5В081100 Защита и карантин растений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6В082 Животноводство</w:t>
            </w:r>
          </w:p>
        </w:tc>
        <w:tc>
          <w:tcPr>
            <w:tcW w:w="3827" w:type="dxa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В078 Животноводство</w:t>
            </w:r>
          </w:p>
        </w:tc>
        <w:tc>
          <w:tcPr>
            <w:tcW w:w="2835" w:type="dxa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5В080200 Технология производства продуктов животноводства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6В083 Лесное хозяйство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В079 Лесное хозяйство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5В080300 Охотоведение и звероводство 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5В080700 Лесные ресурсы и лесоводство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6В084 Рыбное хозяйство</w:t>
            </w:r>
          </w:p>
        </w:tc>
        <w:tc>
          <w:tcPr>
            <w:tcW w:w="3827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В080  Рыбное хозяйство</w:t>
            </w: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5В080400  Рыбное хозяйство и промышленное рыболовство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6В091 Ветеринария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В083 Ветеринария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5B120100 Ветеринарная медицина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6640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5B120200 Ветеринарная санитария</w:t>
            </w:r>
          </w:p>
        </w:tc>
      </w:tr>
      <w:tr w:rsidR="00143199" w:rsidRPr="00143199" w:rsidTr="00A45957">
        <w:trPr>
          <w:trHeight w:val="710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7M085 Землеустройство</w:t>
            </w:r>
          </w:p>
        </w:tc>
        <w:tc>
          <w:tcPr>
            <w:tcW w:w="3652" w:type="dxa"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6В015 Подготовка учителей по естественнонаучным предметам 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В014 Подготовка учителей географии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5В011600 География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6B052 Окружающая среда 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о земле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042D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Метеорология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042D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Гидрология</w:t>
            </w:r>
          </w:p>
        </w:tc>
      </w:tr>
      <w:tr w:rsidR="00143199" w:rsidRPr="00143199" w:rsidTr="00A45957">
        <w:trPr>
          <w:trHeight w:val="710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6B071 Инженерия и инженерное дело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В063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автоматизация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и управление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B13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B1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5B074300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143199" w:rsidRPr="00143199" w:rsidTr="00A45957">
        <w:trPr>
          <w:trHeight w:val="24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6В073 Архитектура и строительство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045293">
            <w:pPr>
              <w:pStyle w:val="2"/>
              <w:snapToGrid w:val="0"/>
              <w:rPr>
                <w:szCs w:val="24"/>
                <w:lang w:val="kk-KZ"/>
              </w:rPr>
            </w:pPr>
            <w:r w:rsidRPr="00143199">
              <w:t>В07</w:t>
            </w:r>
            <w:r w:rsidRPr="00143199">
              <w:rPr>
                <w:lang w:val="kk-KZ"/>
              </w:rPr>
              <w:t xml:space="preserve">5 </w:t>
            </w:r>
            <w:r w:rsidRPr="00143199">
              <w:t>Кадастр и землеустройство</w:t>
            </w:r>
          </w:p>
        </w:tc>
        <w:tc>
          <w:tcPr>
            <w:tcW w:w="2835" w:type="dxa"/>
          </w:tcPr>
          <w:p w:rsidR="009F5A47" w:rsidRPr="00143199" w:rsidRDefault="009F5A47" w:rsidP="00045293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</w:t>
            </w:r>
          </w:p>
        </w:tc>
      </w:tr>
      <w:tr w:rsidR="00143199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93E97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6В081 Агрономия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В077  Растениеводство</w:t>
            </w:r>
          </w:p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5В080100 Агрономия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5В080800 Почвоведение и агрохимия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5В080900 Плодоовощеводство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5В081100 Защита и карантин растений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6В086 Водные ресурсы и водопользование 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В082 Водные ресурсы и водопользования</w:t>
            </w: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5В080500 Водные ресурсы и водопользование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5В081000 Мелиорация, рекультивация и охрана земель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6В087 Агроинженерия 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В183 Агроинженерия</w:t>
            </w: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5В080600 Аграрная техника и технологии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5В081200 Энергообеспечение сельского хозяйства</w:t>
            </w:r>
          </w:p>
        </w:tc>
      </w:tr>
      <w:tr w:rsidR="00143199" w:rsidRPr="00143199" w:rsidTr="00A45957">
        <w:trPr>
          <w:trHeight w:val="125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7M086 Водные ресурсы и водопользование</w:t>
            </w:r>
          </w:p>
        </w:tc>
        <w:tc>
          <w:tcPr>
            <w:tcW w:w="3652" w:type="dxa"/>
            <w:vMerge w:val="restart"/>
            <w:tcBorders>
              <w:bottom w:val="single" w:sz="4" w:space="0" w:color="auto"/>
            </w:tcBorders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6B071 Инженерия и инженерное дело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F5A47" w:rsidRPr="00143199" w:rsidRDefault="009F5A47" w:rsidP="007F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5A47" w:rsidRPr="00143199" w:rsidRDefault="009F5A47" w:rsidP="007F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 энергетика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В063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автоматизация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и управление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</w:tr>
      <w:tr w:rsidR="00143199" w:rsidRPr="00143199" w:rsidTr="00A45957">
        <w:trPr>
          <w:trHeight w:val="324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6В073 Архитектура и строительство 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045293">
            <w:pPr>
              <w:pStyle w:val="2"/>
              <w:snapToGrid w:val="0"/>
              <w:rPr>
                <w:szCs w:val="24"/>
                <w:lang w:val="kk-KZ"/>
              </w:rPr>
            </w:pPr>
            <w:r w:rsidRPr="00143199">
              <w:t>В07</w:t>
            </w:r>
            <w:r w:rsidRPr="00143199">
              <w:rPr>
                <w:lang w:val="kk-KZ"/>
              </w:rPr>
              <w:t xml:space="preserve">5 </w:t>
            </w:r>
            <w:r w:rsidRPr="00143199">
              <w:t>Кадастр и землеустройство</w:t>
            </w:r>
          </w:p>
        </w:tc>
        <w:tc>
          <w:tcPr>
            <w:tcW w:w="2835" w:type="dxa"/>
          </w:tcPr>
          <w:p w:rsidR="009F5A47" w:rsidRPr="00143199" w:rsidRDefault="009F5A47" w:rsidP="00045293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</w:t>
            </w:r>
          </w:p>
        </w:tc>
      </w:tr>
      <w:tr w:rsidR="00143199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7233D0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6В081 Агрономия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В077  Растениеводство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5В080100 Агрономия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5В080800 Почвоведение и агрохимия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5В080900 Плодоовощеводство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5В081100 Защита и карантин растений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6В085 Землеустройство 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В081 Землеустройство</w:t>
            </w: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5В080600 Аграрная техника и технологии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5В081200 Энергообеспечение сельского хозяйства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6В086 Водные ресурсы и водопользование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В082 Водные ресурсы и водопользования</w:t>
            </w: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5В080500 Водные ресурсы и водопользование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5В081000 Мелиорация, рекультивация и охрана земель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6В087 Агроинженерия 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 Агроинженерия</w:t>
            </w: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5В080600 Аграрная техника и технологии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5В081200 Энергообеспечение сельского хозяйства</w:t>
            </w:r>
          </w:p>
        </w:tc>
      </w:tr>
      <w:tr w:rsidR="00143199" w:rsidRPr="00143199" w:rsidTr="00A45957">
        <w:trPr>
          <w:trHeight w:val="427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7М087 Агроинженерия</w:t>
            </w:r>
          </w:p>
        </w:tc>
        <w:tc>
          <w:tcPr>
            <w:tcW w:w="3652" w:type="dxa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6B054 Математика и статистика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</w:rPr>
            </w:pPr>
            <w:r w:rsidRPr="00143199">
              <w:rPr>
                <w:rFonts w:ascii="Times New Roman" w:hAnsi="Times New Roman" w:cs="Times New Roman"/>
                <w:sz w:val="20"/>
              </w:rPr>
              <w:t>В056 Механика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5В060300 Механика</w:t>
            </w:r>
          </w:p>
        </w:tc>
      </w:tr>
      <w:tr w:rsidR="00143199" w:rsidRPr="00143199" w:rsidTr="00A45957">
        <w:trPr>
          <w:trHeight w:val="710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6B071 Инженерия и инженерное дело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7233D0">
            <w:pPr>
              <w:pStyle w:val="2"/>
              <w:widowControl/>
              <w:snapToGrid w:val="0"/>
              <w:rPr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 энергетика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В063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автоматизация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и управление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5В072400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7233D0">
            <w:pPr>
              <w:pStyle w:val="2"/>
              <w:widowControl/>
              <w:snapToGrid w:val="0"/>
              <w:rPr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5В071600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7233D0">
            <w:pPr>
              <w:pStyle w:val="2"/>
              <w:widowControl/>
              <w:snapToGrid w:val="0"/>
              <w:rPr>
                <w:szCs w:val="24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33D0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143199" w:rsidRPr="00143199" w:rsidTr="00A45957">
        <w:trPr>
          <w:trHeight w:val="2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В065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</w:tr>
      <w:tr w:rsidR="00143199" w:rsidRPr="00143199" w:rsidTr="00A45957"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6В073 Архитектура и строительство</w:t>
            </w:r>
          </w:p>
        </w:tc>
        <w:tc>
          <w:tcPr>
            <w:tcW w:w="3827" w:type="dxa"/>
          </w:tcPr>
          <w:p w:rsidR="009F5A47" w:rsidRPr="00143199" w:rsidRDefault="009F5A47" w:rsidP="00045293">
            <w:pPr>
              <w:pStyle w:val="2"/>
              <w:widowControl/>
              <w:snapToGrid w:val="0"/>
              <w:rPr>
                <w:szCs w:val="24"/>
                <w:lang w:val="kk-KZ"/>
              </w:rPr>
            </w:pPr>
            <w:r w:rsidRPr="00143199">
              <w:t>В073-Архитектура</w:t>
            </w:r>
          </w:p>
        </w:tc>
        <w:tc>
          <w:tcPr>
            <w:tcW w:w="2835" w:type="dxa"/>
          </w:tcPr>
          <w:p w:rsidR="009F5A47" w:rsidRPr="00143199" w:rsidRDefault="009F5A47" w:rsidP="00045293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5В042000 Архитектура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9F5A47" w:rsidRPr="00143199" w:rsidRDefault="009F5A47" w:rsidP="00045293">
            <w:pPr>
              <w:pStyle w:val="2"/>
              <w:widowControl/>
              <w:snapToGrid w:val="0"/>
            </w:pPr>
            <w:r w:rsidRPr="00143199">
              <w:t>В074</w:t>
            </w:r>
            <w:r w:rsidRPr="00143199">
              <w:rPr>
                <w:lang w:val="kk-KZ"/>
              </w:rPr>
              <w:t xml:space="preserve"> </w:t>
            </w:r>
            <w:r w:rsidRPr="00143199">
              <w:t>Градостроительство, строительные работы и гражданское строительство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045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5В071100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Геодезия и картография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93E97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5В072900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93E97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5В073000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93E97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5В074500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строительство</w:t>
            </w:r>
          </w:p>
        </w:tc>
      </w:tr>
      <w:tr w:rsidR="00143199" w:rsidRPr="00143199" w:rsidTr="00A45957">
        <w:trPr>
          <w:trHeight w:val="4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93E97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5В075200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Инженерные системы и сети</w:t>
            </w:r>
          </w:p>
        </w:tc>
      </w:tr>
      <w:tr w:rsidR="00143199" w:rsidRPr="00143199" w:rsidTr="00A45957">
        <w:trPr>
          <w:trHeight w:val="113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9F5A47" w:rsidRPr="00143199" w:rsidRDefault="009F5A47" w:rsidP="00045293">
            <w:pPr>
              <w:pStyle w:val="2"/>
              <w:widowControl/>
              <w:snapToGrid w:val="0"/>
            </w:pPr>
            <w:r w:rsidRPr="00143199">
              <w:t>В07</w:t>
            </w:r>
            <w:r w:rsidRPr="00143199">
              <w:rPr>
                <w:lang w:val="kk-KZ"/>
              </w:rPr>
              <w:t xml:space="preserve">5 </w:t>
            </w:r>
            <w:r w:rsidRPr="00143199">
              <w:t>Кадастр и землеустройство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045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5В090700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</w:t>
            </w:r>
          </w:p>
        </w:tc>
      </w:tr>
      <w:tr w:rsidR="00143199" w:rsidRPr="00143199" w:rsidTr="00A45957">
        <w:trPr>
          <w:trHeight w:val="11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F93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F93E97">
            <w:pPr>
              <w:pStyle w:val="2"/>
              <w:widowControl/>
              <w:snapToGrid w:val="0"/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5В090300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6В075 - Стандартизация, сертификация и метрология (по отраслям)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В076  Стандартизация,  сертификация и метрология (по отраслям)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F93E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5В073200 Стандартизация и сертификация (по отраслям)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5В075000 Метрология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6В081 Агрономия 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720D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В077  Растениеводство</w:t>
            </w:r>
          </w:p>
          <w:p w:rsidR="009F5A47" w:rsidRPr="00143199" w:rsidRDefault="009F5A47" w:rsidP="00720D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5В080100 Агрономия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5В080800 Почвоведение и агрохимия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5В080900 Плодоовощеводство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5В081100 Защита и карантин растений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6В085 Землеустройство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720D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В081 Землеустройство</w:t>
            </w:r>
          </w:p>
        </w:tc>
        <w:tc>
          <w:tcPr>
            <w:tcW w:w="2835" w:type="dxa"/>
          </w:tcPr>
          <w:p w:rsidR="009F5A47" w:rsidRPr="00143199" w:rsidRDefault="009F5A47" w:rsidP="00720D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5В080600 Аграрная техника и технологии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5В081200 Энергообеспечение сельского хозяйства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6В086 Водные ресурсы и водопользование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720D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В082 Водные ресурсы и водопользования</w:t>
            </w:r>
          </w:p>
        </w:tc>
        <w:tc>
          <w:tcPr>
            <w:tcW w:w="2835" w:type="dxa"/>
          </w:tcPr>
          <w:p w:rsidR="009F5A47" w:rsidRPr="00143199" w:rsidRDefault="009F5A47" w:rsidP="00720D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5В080500 Водные ресурсы и водопользование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5В081000 Мелиорация, рекультивация и охрана земель</w:t>
            </w:r>
          </w:p>
        </w:tc>
      </w:tr>
      <w:tr w:rsidR="00143199" w:rsidRPr="00143199" w:rsidTr="00A45957">
        <w:trPr>
          <w:trHeight w:val="21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6В087 Агроинженерия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 Агроинженерия</w:t>
            </w:r>
          </w:p>
        </w:tc>
        <w:tc>
          <w:tcPr>
            <w:tcW w:w="2835" w:type="dxa"/>
          </w:tcPr>
          <w:p w:rsidR="009F5A47" w:rsidRPr="00143199" w:rsidRDefault="009F5A47" w:rsidP="00720D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5В080600 Аграрная техника и технологии</w:t>
            </w:r>
          </w:p>
        </w:tc>
      </w:tr>
      <w:tr w:rsidR="00143199" w:rsidRPr="00143199" w:rsidTr="00A45957">
        <w:trPr>
          <w:trHeight w:val="21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723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F5A47" w:rsidRPr="00143199" w:rsidRDefault="009F5A47" w:rsidP="00720D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5В081200 Энергообеспечение сельского хозяйства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7М09 Ветеринария</w:t>
            </w: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7М091 Ветеринария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6B051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72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В050 Биологические и смежные науки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5В060700 Биология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1E1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5В070100 Биотехнология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6В091 Ветеринария </w:t>
            </w:r>
          </w:p>
        </w:tc>
        <w:tc>
          <w:tcPr>
            <w:tcW w:w="3827" w:type="dxa"/>
            <w:vMerge w:val="restart"/>
          </w:tcPr>
          <w:p w:rsidR="009F5A47" w:rsidRPr="00143199" w:rsidRDefault="009F5A47" w:rsidP="00720D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В083 Ветеринария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5B120100 Ветеринарная медицина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5B120200 Ветеринарная санитария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6В101 Здравоохранение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В084 Сестринское дело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5В110100 Сестринское дело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В085 Фармация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5В110300 Фармация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В086 Общая медицина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5B130100 Общая медицина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В087 Стоматология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5B130200 Стоматология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В088 Педиатрия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5В130300 Педиатрия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В089 Общественное здравоохранение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5В110200 Общественное здравоохранение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7M11 Услуги</w:t>
            </w: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7M111 Сфера обслуживания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6В022 - Гуманитарные науки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В034 История и археология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92A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5В020800 Археология и этнология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92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5В041900 Музейное дело и охрана памятников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892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5В020300 История</w:t>
            </w:r>
          </w:p>
        </w:tc>
      </w:tr>
      <w:tr w:rsidR="00143199" w:rsidRPr="00143199" w:rsidTr="00A45957">
        <w:trPr>
          <w:trHeight w:val="4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6B041 Бизнес и управление 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В044 Менеджмент и управление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5В050700 Менеджмент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74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5В051000 Государственное и местное управление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74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5В050600 Экономика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74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5В052300 Менеджмент спорта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74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5В051300 Мировая экономика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В045 Аудит и налогообложение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5В050800 Учет и аудит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74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5В052100 Государственный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аудит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В046 Финансы, экономика, банковское и страховое дело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5В090800 Оценка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874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5В050900 Финансы</w:t>
            </w:r>
          </w:p>
        </w:tc>
      </w:tr>
      <w:tr w:rsidR="00143199" w:rsidRPr="00143199" w:rsidTr="00A45957">
        <w:trPr>
          <w:trHeight w:val="40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В047 Маркетинг и реклама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5В051100 Маркетинг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6B052 Окружающая среда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</w:t>
            </w:r>
          </w:p>
        </w:tc>
        <w:tc>
          <w:tcPr>
            <w:tcW w:w="2835" w:type="dxa"/>
            <w:vAlign w:val="bottom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5В060800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В052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о земле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5В060900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6B111 Сфера обслуживания 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892A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В091 Туризм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92A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5В090200 Туризм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92A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В092 Досуг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92A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5В090600 Культурно-досуговая работа</w:t>
            </w:r>
          </w:p>
        </w:tc>
      </w:tr>
      <w:tr w:rsidR="00143199" w:rsidRPr="00143199" w:rsidTr="00A45957">
        <w:trPr>
          <w:trHeight w:val="75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892A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В093 Ресторанное дело и гостиничный бизнес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92A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5В091200 Ресторанное дело и гостиничный бизнес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7M112 Гигиена и охрана труда на производстве</w:t>
            </w: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6В101 Здравоохранение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В084 Сестринское дело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5В110100 Сестринское дело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В085 Фармация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5В110300 Фармация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В086 Общая медицина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5B130100 Общая медицина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В087 Стоматология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5B130200 Стоматология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В088 Педиатрия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5В130300 Педиатрия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В089 Общественное здравоохранение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5В110200 Общественное здравоохранение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6B112 Гигиена и охрана труда на производстве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В094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 и защита окружающей среды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6B123 Общественная безопасность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93D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В096 Правоохранительная деятельность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93D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5В030300 Правоохранительная деятельность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93D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В097 Пожарная безопасность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93D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5В100100 Пожарная безопасность</w:t>
            </w:r>
          </w:p>
        </w:tc>
      </w:tr>
      <w:tr w:rsidR="00143199" w:rsidRPr="00143199" w:rsidTr="00A45957"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7M113 Транспортные услуги</w:t>
            </w:r>
          </w:p>
        </w:tc>
        <w:tc>
          <w:tcPr>
            <w:tcW w:w="3652" w:type="dxa"/>
            <w:vAlign w:val="center"/>
          </w:tcPr>
          <w:p w:rsidR="009F5A47" w:rsidRPr="00143199" w:rsidRDefault="009F5A47" w:rsidP="00E76C9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6В112 Гигиена и охрана труда на производстве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В094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5В073100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 и защита окружающей среды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6В113 Транспортные услуги </w:t>
            </w: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D571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В095  Транспортные услуги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571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5В090100 Организация перевозок, движения и эксплуатация транспорта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D571E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D571E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5В090900 Логистика (по отраслям)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/>
                <w:sz w:val="20"/>
                <w:szCs w:val="20"/>
                <w:lang w:val="kk-KZ"/>
              </w:rPr>
              <w:t>6В073 Архитектура и строительство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892A1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/>
                <w:sz w:val="20"/>
                <w:szCs w:val="20"/>
                <w:lang w:val="kk-KZ"/>
              </w:rPr>
              <w:t>В074 Градостроительство, строительные работы и гражданское строительство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D571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hAnsi="Times New Roman"/>
                <w:sz w:val="20"/>
                <w:szCs w:val="20"/>
                <w:lang w:val="kk-KZ"/>
              </w:rPr>
              <w:t>5В074500 Транспортное строительство</w:t>
            </w:r>
          </w:p>
        </w:tc>
      </w:tr>
      <w:tr w:rsidR="00143199" w:rsidRPr="00143199" w:rsidTr="00A45957">
        <w:trPr>
          <w:trHeight w:val="102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892A1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6В075 Стандартизация, сертификация и метрология (по отраслям) 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892A1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/>
                <w:sz w:val="20"/>
                <w:szCs w:val="20"/>
                <w:lang w:val="kk-KZ"/>
              </w:rPr>
              <w:t>В076 Стандартизация, сертификация и метрология (по отраслям)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892A1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hAnsi="Times New Roman"/>
                <w:sz w:val="20"/>
                <w:szCs w:val="20"/>
                <w:lang w:val="kk-KZ"/>
              </w:rPr>
              <w:t>5В073200 Стандартизация и сертификация по отраслям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7М</w:t>
            </w:r>
            <w:r w:rsidRPr="001431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Pr="00143199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14</w:t>
            </w:r>
            <w:r w:rsidRPr="001431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Социальная </w:t>
            </w:r>
            <w:r w:rsidRPr="0014319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3652" w:type="dxa"/>
            <w:vAlign w:val="center"/>
          </w:tcPr>
          <w:p w:rsidR="009F5A47" w:rsidRPr="00143199" w:rsidRDefault="009F5A47" w:rsidP="00892A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6В018 Подготовка специалистов по 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социальной педагогике и самопознанию</w:t>
            </w:r>
          </w:p>
        </w:tc>
        <w:tc>
          <w:tcPr>
            <w:tcW w:w="3827" w:type="dxa"/>
          </w:tcPr>
          <w:p w:rsidR="009F5A47" w:rsidRPr="00143199" w:rsidRDefault="009F5A47" w:rsidP="0089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В019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специалистов по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педагогике и самопознанию</w:t>
            </w:r>
          </w:p>
        </w:tc>
        <w:tc>
          <w:tcPr>
            <w:tcW w:w="2835" w:type="dxa"/>
          </w:tcPr>
          <w:p w:rsidR="009F5A47" w:rsidRPr="00143199" w:rsidRDefault="009F5A47" w:rsidP="0089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5В012300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и самопознание</w:t>
            </w:r>
          </w:p>
        </w:tc>
      </w:tr>
      <w:tr w:rsidR="00143199" w:rsidRPr="00143199" w:rsidTr="00A45957"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836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6В019 Специальная педагогика</w:t>
            </w:r>
          </w:p>
        </w:tc>
        <w:tc>
          <w:tcPr>
            <w:tcW w:w="3827" w:type="dxa"/>
          </w:tcPr>
          <w:p w:rsidR="009F5A47" w:rsidRPr="00143199" w:rsidRDefault="009F5A47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В020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Специальная педагогика</w:t>
            </w:r>
          </w:p>
        </w:tc>
        <w:tc>
          <w:tcPr>
            <w:tcW w:w="2835" w:type="dxa"/>
          </w:tcPr>
          <w:p w:rsidR="009F5A47" w:rsidRPr="00143199" w:rsidRDefault="009F5A47" w:rsidP="0072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5В010500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A900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6B031 Социальные науки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В038 Социология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5В050100 Социология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A900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В039 Культурология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5В020400 Культурология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A900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В040 Политология и граждановедение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5В050200 Политология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A900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9F5A47" w:rsidRPr="00143199" w:rsidRDefault="009F5A47" w:rsidP="00A046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5В050500 Регионоведение</w:t>
            </w:r>
          </w:p>
        </w:tc>
      </w:tr>
      <w:tr w:rsidR="00143199" w:rsidRPr="00143199" w:rsidTr="00A45957">
        <w:trPr>
          <w:trHeight w:val="68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A900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A046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A046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5В020200 Международные отношения</w:t>
            </w:r>
          </w:p>
        </w:tc>
      </w:tr>
      <w:tr w:rsidR="00143199" w:rsidRPr="00143199" w:rsidTr="00A45957">
        <w:trPr>
          <w:trHeight w:val="51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A900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В041 Психология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5В050300 Психология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 w:val="restart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9F5A47" w:rsidRPr="00143199" w:rsidRDefault="009F5A47" w:rsidP="00A900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6В101 Здравоохранение</w:t>
            </w: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В084 Сестринское дело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5В110100 Сестринское дело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A900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В086 Общая медицина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5B130100 Общая медицина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A900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В088 Педиатрия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5В130300 Педиатрия</w:t>
            </w:r>
          </w:p>
        </w:tc>
      </w:tr>
      <w:tr w:rsidR="00143199" w:rsidRPr="00143199" w:rsidTr="00A45957">
        <w:trPr>
          <w:trHeight w:val="34"/>
        </w:trPr>
        <w:tc>
          <w:tcPr>
            <w:tcW w:w="675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vAlign w:val="center"/>
          </w:tcPr>
          <w:p w:rsidR="009F5A47" w:rsidRPr="00143199" w:rsidRDefault="009F5A47" w:rsidP="00A900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В089 Общественное здравоохранение</w:t>
            </w:r>
          </w:p>
        </w:tc>
        <w:tc>
          <w:tcPr>
            <w:tcW w:w="2835" w:type="dxa"/>
            <w:vAlign w:val="center"/>
          </w:tcPr>
          <w:p w:rsidR="009F5A47" w:rsidRPr="00143199" w:rsidRDefault="009F5A47" w:rsidP="00720D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5В110200 Общественное здравоохранение</w:t>
            </w:r>
          </w:p>
        </w:tc>
      </w:tr>
      <w:tr w:rsidR="00143199" w:rsidRPr="00143199" w:rsidTr="00A45957">
        <w:trPr>
          <w:trHeight w:val="310"/>
        </w:trPr>
        <w:tc>
          <w:tcPr>
            <w:tcW w:w="675" w:type="dxa"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F5A47" w:rsidRPr="00143199" w:rsidRDefault="009F5A47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9F5A47" w:rsidRPr="00143199" w:rsidRDefault="009F5A47" w:rsidP="00546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6B114 Социальная работа </w:t>
            </w:r>
          </w:p>
        </w:tc>
        <w:tc>
          <w:tcPr>
            <w:tcW w:w="3827" w:type="dxa"/>
          </w:tcPr>
          <w:p w:rsidR="009F5A47" w:rsidRPr="00143199" w:rsidRDefault="009F5A47" w:rsidP="00E7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В09</w:t>
            </w:r>
            <w:r w:rsidRPr="001431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 </w:t>
            </w: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2835" w:type="dxa"/>
          </w:tcPr>
          <w:p w:rsidR="009F5A47" w:rsidRPr="00143199" w:rsidRDefault="009F5A47" w:rsidP="00720D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43199">
              <w:rPr>
                <w:rFonts w:ascii="Times New Roman" w:hAnsi="Times New Roman" w:cs="Times New Roman"/>
                <w:sz w:val="20"/>
                <w:szCs w:val="20"/>
              </w:rPr>
              <w:t>5В090500 Социальная работа</w:t>
            </w:r>
          </w:p>
        </w:tc>
      </w:tr>
    </w:tbl>
    <w:p w:rsidR="00B0027C" w:rsidRPr="00143199" w:rsidRDefault="00B0027C" w:rsidP="009F7D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A900E4" w:rsidRPr="00D57956" w:rsidRDefault="00A900E4" w:rsidP="009F7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57956" w:rsidRPr="0081741C" w:rsidRDefault="00A45957" w:rsidP="00D5795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i/>
          <w:color w:val="FF0000"/>
          <w:sz w:val="28"/>
          <w:szCs w:val="28"/>
          <w:lang w:val="kk-KZ"/>
        </w:rPr>
      </w:pPr>
      <w:r w:rsidRPr="0081741C">
        <w:rPr>
          <w:i/>
          <w:color w:val="FF0000"/>
          <w:sz w:val="28"/>
          <w:szCs w:val="28"/>
          <w:lang w:val="kk-KZ"/>
        </w:rPr>
        <w:t xml:space="preserve">Примечание: </w:t>
      </w:r>
      <w:r w:rsidR="00D57956" w:rsidRPr="0081741C">
        <w:rPr>
          <w:b w:val="0"/>
          <w:bCs w:val="0"/>
          <w:i/>
          <w:color w:val="FF0000"/>
          <w:sz w:val="28"/>
          <w:szCs w:val="28"/>
        </w:rPr>
        <w:t>Требования к предшествующему уровню образования лиц, желающих освоить образовательные программ</w:t>
      </w:r>
      <w:r w:rsidR="00D57956" w:rsidRPr="0081741C">
        <w:rPr>
          <w:b w:val="0"/>
          <w:bCs w:val="0"/>
          <w:i/>
          <w:color w:val="FF0000"/>
          <w:sz w:val="28"/>
          <w:szCs w:val="28"/>
          <w:lang w:val="kk-KZ"/>
        </w:rPr>
        <w:t xml:space="preserve">ы послевузовского образования по </w:t>
      </w:r>
      <w:r w:rsidR="00D57956" w:rsidRPr="0081741C">
        <w:rPr>
          <w:b w:val="0"/>
          <w:i/>
          <w:color w:val="FF0000"/>
          <w:sz w:val="28"/>
          <w:szCs w:val="28"/>
          <w:lang w:val="kk-KZ"/>
        </w:rPr>
        <w:t>области образования</w:t>
      </w:r>
      <w:r w:rsidR="00D57956" w:rsidRPr="0081741C">
        <w:rPr>
          <w:b w:val="0"/>
          <w:bCs w:val="0"/>
          <w:i/>
          <w:color w:val="FF0000"/>
          <w:sz w:val="28"/>
          <w:szCs w:val="28"/>
          <w:lang w:val="kk-KZ"/>
        </w:rPr>
        <w:t xml:space="preserve"> </w:t>
      </w:r>
      <w:r w:rsidR="0081741C" w:rsidRPr="0081741C">
        <w:rPr>
          <w:b w:val="0"/>
          <w:bCs w:val="0"/>
          <w:i/>
          <w:color w:val="FF0000"/>
          <w:sz w:val="28"/>
          <w:szCs w:val="28"/>
          <w:lang w:val="kk-KZ"/>
        </w:rPr>
        <w:t xml:space="preserve">7М10 </w:t>
      </w:r>
      <w:r w:rsidR="00D57956" w:rsidRPr="0081741C">
        <w:rPr>
          <w:b w:val="0"/>
          <w:bCs w:val="0"/>
          <w:i/>
          <w:color w:val="FF0000"/>
          <w:sz w:val="28"/>
          <w:szCs w:val="28"/>
          <w:lang w:val="kk-KZ"/>
        </w:rPr>
        <w:t>«Здравоохранение» определяются г</w:t>
      </w:r>
      <w:r w:rsidR="00D57956" w:rsidRPr="0081741C">
        <w:rPr>
          <w:b w:val="0"/>
          <w:bCs w:val="0"/>
          <w:i/>
          <w:color w:val="FF0000"/>
          <w:sz w:val="28"/>
          <w:szCs w:val="28"/>
        </w:rPr>
        <w:t>осударственны</w:t>
      </w:r>
      <w:r w:rsidR="00D57956" w:rsidRPr="0081741C">
        <w:rPr>
          <w:b w:val="0"/>
          <w:bCs w:val="0"/>
          <w:i/>
          <w:color w:val="FF0000"/>
          <w:sz w:val="28"/>
          <w:szCs w:val="28"/>
          <w:lang w:val="kk-KZ"/>
        </w:rPr>
        <w:t>м</w:t>
      </w:r>
      <w:r w:rsidR="0081741C" w:rsidRPr="0081741C">
        <w:rPr>
          <w:b w:val="0"/>
          <w:bCs w:val="0"/>
          <w:i/>
          <w:color w:val="FF0000"/>
          <w:sz w:val="28"/>
          <w:szCs w:val="28"/>
        </w:rPr>
        <w:t xml:space="preserve"> общеобязательны</w:t>
      </w:r>
      <w:r w:rsidR="0081741C" w:rsidRPr="0081741C">
        <w:rPr>
          <w:b w:val="0"/>
          <w:bCs w:val="0"/>
          <w:i/>
          <w:color w:val="FF0000"/>
          <w:sz w:val="28"/>
          <w:szCs w:val="28"/>
          <w:lang w:val="kk-KZ"/>
        </w:rPr>
        <w:t>м</w:t>
      </w:r>
      <w:r w:rsidR="00D57956" w:rsidRPr="0081741C">
        <w:rPr>
          <w:b w:val="0"/>
          <w:bCs w:val="0"/>
          <w:i/>
          <w:color w:val="FF0000"/>
          <w:sz w:val="28"/>
          <w:szCs w:val="28"/>
        </w:rPr>
        <w:t xml:space="preserve"> стандарт</w:t>
      </w:r>
      <w:r w:rsidR="00D57956" w:rsidRPr="0081741C">
        <w:rPr>
          <w:b w:val="0"/>
          <w:bCs w:val="0"/>
          <w:i/>
          <w:color w:val="FF0000"/>
          <w:sz w:val="28"/>
          <w:szCs w:val="28"/>
          <w:lang w:val="kk-KZ"/>
        </w:rPr>
        <w:t>ом</w:t>
      </w:r>
      <w:r w:rsidR="00D57956" w:rsidRPr="0081741C">
        <w:rPr>
          <w:b w:val="0"/>
          <w:bCs w:val="0"/>
          <w:i/>
          <w:color w:val="FF0000"/>
          <w:sz w:val="28"/>
          <w:szCs w:val="28"/>
        </w:rPr>
        <w:t xml:space="preserve"> послевузовского образования</w:t>
      </w:r>
      <w:r w:rsidR="00D57956" w:rsidRPr="0081741C">
        <w:rPr>
          <w:b w:val="0"/>
          <w:bCs w:val="0"/>
          <w:i/>
          <w:color w:val="FF0000"/>
          <w:sz w:val="28"/>
          <w:szCs w:val="28"/>
          <w:lang w:val="kk-KZ"/>
        </w:rPr>
        <w:t xml:space="preserve">, утвержденным уполномоченным органом в области здравоохранения. </w:t>
      </w:r>
      <w:r w:rsidR="0081741C" w:rsidRPr="0081741C">
        <w:rPr>
          <w:b w:val="0"/>
          <w:bCs w:val="0"/>
          <w:i/>
          <w:color w:val="FF0000"/>
          <w:sz w:val="28"/>
          <w:szCs w:val="28"/>
          <w:lang w:val="kk-KZ"/>
        </w:rPr>
        <w:t xml:space="preserve"> </w:t>
      </w:r>
    </w:p>
    <w:p w:rsidR="00A900E4" w:rsidRPr="00D57956" w:rsidRDefault="00A900E4" w:rsidP="00D5795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1E1E1E"/>
          <w:sz w:val="24"/>
          <w:szCs w:val="24"/>
        </w:rPr>
      </w:pPr>
    </w:p>
    <w:p w:rsidR="00D57956" w:rsidRPr="00D57956" w:rsidRDefault="00D57956" w:rsidP="00D5795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1E1E1E"/>
          <w:sz w:val="24"/>
          <w:szCs w:val="24"/>
          <w:lang w:val="kk-KZ"/>
        </w:rPr>
      </w:pPr>
    </w:p>
    <w:sectPr w:rsidR="00D57956" w:rsidRPr="00D57956" w:rsidSect="00B01A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31"/>
    <w:rsid w:val="00001EAF"/>
    <w:rsid w:val="00042D20"/>
    <w:rsid w:val="00045293"/>
    <w:rsid w:val="000465D4"/>
    <w:rsid w:val="000501C1"/>
    <w:rsid w:val="00066E2A"/>
    <w:rsid w:val="00087A1C"/>
    <w:rsid w:val="000A1284"/>
    <w:rsid w:val="000C3A22"/>
    <w:rsid w:val="000D2F08"/>
    <w:rsid w:val="001155F0"/>
    <w:rsid w:val="00143199"/>
    <w:rsid w:val="00150B04"/>
    <w:rsid w:val="001520CE"/>
    <w:rsid w:val="00161879"/>
    <w:rsid w:val="001775AE"/>
    <w:rsid w:val="001A027D"/>
    <w:rsid w:val="001B5D9E"/>
    <w:rsid w:val="001E1B5D"/>
    <w:rsid w:val="001F4D6E"/>
    <w:rsid w:val="00271950"/>
    <w:rsid w:val="00276D17"/>
    <w:rsid w:val="00285BF5"/>
    <w:rsid w:val="00293906"/>
    <w:rsid w:val="00297CFA"/>
    <w:rsid w:val="002A2266"/>
    <w:rsid w:val="002D7D7D"/>
    <w:rsid w:val="003123D1"/>
    <w:rsid w:val="0034189D"/>
    <w:rsid w:val="00355AEA"/>
    <w:rsid w:val="003622D7"/>
    <w:rsid w:val="00364D90"/>
    <w:rsid w:val="00375234"/>
    <w:rsid w:val="00392988"/>
    <w:rsid w:val="00394BD5"/>
    <w:rsid w:val="003966FC"/>
    <w:rsid w:val="003D4831"/>
    <w:rsid w:val="0044187A"/>
    <w:rsid w:val="004527F3"/>
    <w:rsid w:val="00456878"/>
    <w:rsid w:val="004B4F04"/>
    <w:rsid w:val="004B500B"/>
    <w:rsid w:val="004E261C"/>
    <w:rsid w:val="004E511F"/>
    <w:rsid w:val="0050222D"/>
    <w:rsid w:val="00537E12"/>
    <w:rsid w:val="00546A00"/>
    <w:rsid w:val="00591C94"/>
    <w:rsid w:val="005B2D16"/>
    <w:rsid w:val="005B639E"/>
    <w:rsid w:val="005B7BF5"/>
    <w:rsid w:val="005C46DF"/>
    <w:rsid w:val="005D12B5"/>
    <w:rsid w:val="005D2034"/>
    <w:rsid w:val="00604D9E"/>
    <w:rsid w:val="0064104C"/>
    <w:rsid w:val="0068082E"/>
    <w:rsid w:val="0069264D"/>
    <w:rsid w:val="006A279E"/>
    <w:rsid w:val="006B2294"/>
    <w:rsid w:val="006D1073"/>
    <w:rsid w:val="006D5B9F"/>
    <w:rsid w:val="006D786F"/>
    <w:rsid w:val="006F1E2F"/>
    <w:rsid w:val="006F6B12"/>
    <w:rsid w:val="00720D7C"/>
    <w:rsid w:val="00721FCC"/>
    <w:rsid w:val="007233D0"/>
    <w:rsid w:val="00731D5D"/>
    <w:rsid w:val="00741580"/>
    <w:rsid w:val="00753B6B"/>
    <w:rsid w:val="00753CDF"/>
    <w:rsid w:val="007550F0"/>
    <w:rsid w:val="00776AE5"/>
    <w:rsid w:val="00792DCF"/>
    <w:rsid w:val="00793DE2"/>
    <w:rsid w:val="007945D5"/>
    <w:rsid w:val="007E158A"/>
    <w:rsid w:val="007E7B8A"/>
    <w:rsid w:val="007F105C"/>
    <w:rsid w:val="007F2719"/>
    <w:rsid w:val="0081554F"/>
    <w:rsid w:val="0081741C"/>
    <w:rsid w:val="00836062"/>
    <w:rsid w:val="0083729F"/>
    <w:rsid w:val="0083754F"/>
    <w:rsid w:val="00856B2F"/>
    <w:rsid w:val="0087447A"/>
    <w:rsid w:val="00887DF5"/>
    <w:rsid w:val="00892A1E"/>
    <w:rsid w:val="008A29E4"/>
    <w:rsid w:val="008B138C"/>
    <w:rsid w:val="008C4CFE"/>
    <w:rsid w:val="008D0664"/>
    <w:rsid w:val="00901D19"/>
    <w:rsid w:val="009159F7"/>
    <w:rsid w:val="009266E7"/>
    <w:rsid w:val="00941D4B"/>
    <w:rsid w:val="009A39B4"/>
    <w:rsid w:val="009F5A47"/>
    <w:rsid w:val="009F7DF9"/>
    <w:rsid w:val="00A04669"/>
    <w:rsid w:val="00A04BA7"/>
    <w:rsid w:val="00A05459"/>
    <w:rsid w:val="00A45957"/>
    <w:rsid w:val="00A50833"/>
    <w:rsid w:val="00A830A6"/>
    <w:rsid w:val="00A900E4"/>
    <w:rsid w:val="00AE1CC6"/>
    <w:rsid w:val="00AE36F7"/>
    <w:rsid w:val="00B0004E"/>
    <w:rsid w:val="00B0027C"/>
    <w:rsid w:val="00B01AF2"/>
    <w:rsid w:val="00B12753"/>
    <w:rsid w:val="00B32C6B"/>
    <w:rsid w:val="00B834E5"/>
    <w:rsid w:val="00BA57AC"/>
    <w:rsid w:val="00BC7D15"/>
    <w:rsid w:val="00BD0E8C"/>
    <w:rsid w:val="00BD4668"/>
    <w:rsid w:val="00BE1032"/>
    <w:rsid w:val="00BE28BD"/>
    <w:rsid w:val="00BE6478"/>
    <w:rsid w:val="00C11E67"/>
    <w:rsid w:val="00C272DA"/>
    <w:rsid w:val="00C82160"/>
    <w:rsid w:val="00C96746"/>
    <w:rsid w:val="00CC2576"/>
    <w:rsid w:val="00CE5191"/>
    <w:rsid w:val="00CE69E8"/>
    <w:rsid w:val="00CF757C"/>
    <w:rsid w:val="00D2605D"/>
    <w:rsid w:val="00D275E2"/>
    <w:rsid w:val="00D321B4"/>
    <w:rsid w:val="00D571E1"/>
    <w:rsid w:val="00D57956"/>
    <w:rsid w:val="00DA61B7"/>
    <w:rsid w:val="00DC6C3C"/>
    <w:rsid w:val="00DF01ED"/>
    <w:rsid w:val="00DF2759"/>
    <w:rsid w:val="00DF4872"/>
    <w:rsid w:val="00E02A2F"/>
    <w:rsid w:val="00E155AC"/>
    <w:rsid w:val="00E15E09"/>
    <w:rsid w:val="00E37024"/>
    <w:rsid w:val="00E444CB"/>
    <w:rsid w:val="00E67571"/>
    <w:rsid w:val="00E7187D"/>
    <w:rsid w:val="00E76C92"/>
    <w:rsid w:val="00E8219D"/>
    <w:rsid w:val="00EA2BF4"/>
    <w:rsid w:val="00EC0FCB"/>
    <w:rsid w:val="00F116E5"/>
    <w:rsid w:val="00F2412E"/>
    <w:rsid w:val="00F32D31"/>
    <w:rsid w:val="00F41054"/>
    <w:rsid w:val="00F6640A"/>
    <w:rsid w:val="00F93E97"/>
    <w:rsid w:val="00F940BD"/>
    <w:rsid w:val="00F968A8"/>
    <w:rsid w:val="00F97DB1"/>
    <w:rsid w:val="00FA08EA"/>
    <w:rsid w:val="00FA2653"/>
    <w:rsid w:val="00FA6C06"/>
    <w:rsid w:val="00FB4FC1"/>
    <w:rsid w:val="00FC19B4"/>
    <w:rsid w:val="00FC2377"/>
    <w:rsid w:val="00FE0E22"/>
    <w:rsid w:val="00FE2868"/>
    <w:rsid w:val="00FE2884"/>
    <w:rsid w:val="00FE794D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31181-4868-4B64-A2A4-6D6CE37E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A5083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7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9F9B-6B38-4262-9E86-57D724FE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11590</Words>
  <Characters>66066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Шохаев Олжас Абжалилулы</dc:creator>
  <cp:lastModifiedBy>Bakytzhan Kaliyev</cp:lastModifiedBy>
  <cp:revision>3</cp:revision>
  <cp:lastPrinted>2020-06-15T10:56:00Z</cp:lastPrinted>
  <dcterms:created xsi:type="dcterms:W3CDTF">2020-06-16T05:47:00Z</dcterms:created>
  <dcterms:modified xsi:type="dcterms:W3CDTF">2020-06-16T05:47:00Z</dcterms:modified>
</cp:coreProperties>
</file>