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E696" w14:textId="74470FA3" w:rsidR="004D5573" w:rsidRDefault="004D5573" w:rsidP="00B633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РЕСПУБЛИКИ КАЗАХСТАН</w:t>
      </w:r>
    </w:p>
    <w:p w14:paraId="5EB55DAB" w14:textId="192ADCEB" w:rsidR="00BC2D58" w:rsidRDefault="00BC2D58" w:rsidP="00B633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399">
        <w:rPr>
          <w:rFonts w:ascii="Times New Roman" w:hAnsi="Times New Roman" w:cs="Times New Roman"/>
          <w:b/>
          <w:bCs/>
          <w:sz w:val="28"/>
          <w:szCs w:val="28"/>
        </w:rPr>
        <w:t xml:space="preserve">КОСТАНАЙСКИЙ РЕГИОНАЛЬНЫЙ </w:t>
      </w:r>
      <w:r w:rsidR="00B05399" w:rsidRPr="00B05399">
        <w:rPr>
          <w:rFonts w:ascii="Times New Roman" w:hAnsi="Times New Roman" w:cs="Times New Roman"/>
          <w:b/>
          <w:bCs/>
          <w:sz w:val="28"/>
          <w:szCs w:val="28"/>
        </w:rPr>
        <w:t>УНИВЕРСИТЕТ ИМЕНИ АХМЕТ БАЙТҰРСЫНҰЛЫ</w:t>
      </w:r>
    </w:p>
    <w:p w14:paraId="6E069E81" w14:textId="77777777" w:rsidR="004D5573" w:rsidRDefault="004D5573" w:rsidP="00B63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977A0" w14:textId="70926A6F" w:rsidR="004D5573" w:rsidRDefault="004D5573" w:rsidP="00C545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2F549A4" wp14:editId="2187C4B7">
            <wp:extent cx="1019175" cy="1121410"/>
            <wp:effectExtent l="0" t="0" r="9525" b="2540"/>
            <wp:docPr id="1" name="Рисунок 1" descr="Изображение выглядит как текст, Шрифт, логотип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дизайн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58" cy="112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AC6E" w14:textId="77777777" w:rsidR="004D5573" w:rsidRDefault="004D5573" w:rsidP="00B63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B88D9" w14:textId="6793252A" w:rsidR="002662E6" w:rsidRDefault="00583F2F" w:rsidP="00B63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F2F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45EF6432" w14:textId="77777777" w:rsidR="008526E6" w:rsidRDefault="008526E6" w:rsidP="00B63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39CA1" w14:textId="52CBCC4A" w:rsidR="008526E6" w:rsidRDefault="008526E6" w:rsidP="00B633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коллеги! </w:t>
      </w:r>
    </w:p>
    <w:p w14:paraId="2FDFB3C9" w14:textId="77777777" w:rsidR="00C0507B" w:rsidRPr="00C0507B" w:rsidRDefault="00C0507B" w:rsidP="00641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BC980" w14:textId="6FB2661F" w:rsidR="00C0507B" w:rsidRPr="00C0507B" w:rsidRDefault="004D5573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НАО «Костанайский региональный университет имени Ах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айтұрсынұлы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п</w:t>
      </w:r>
      <w:r w:rsidR="00C0507B" w:rsidRPr="00C0507B">
        <w:rPr>
          <w:rFonts w:ascii="Times New Roman" w:hAnsi="Times New Roman" w:cs="Times New Roman"/>
          <w:sz w:val="28"/>
          <w:szCs w:val="28"/>
        </w:rPr>
        <w:t>риглашае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0507B" w:rsidRPr="00C0507B">
        <w:rPr>
          <w:rFonts w:ascii="Times New Roman" w:hAnsi="Times New Roman" w:cs="Times New Roman"/>
          <w:sz w:val="28"/>
          <w:szCs w:val="28"/>
        </w:rPr>
        <w:t xml:space="preserve"> вас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</w:t>
      </w:r>
      <w:r w:rsidR="00C0507B" w:rsidRPr="00C0507B">
        <w:rPr>
          <w:rFonts w:ascii="Times New Roman" w:hAnsi="Times New Roman" w:cs="Times New Roman"/>
          <w:sz w:val="28"/>
          <w:szCs w:val="28"/>
        </w:rPr>
        <w:t>XVIII Республиканской предметной олимпиаде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07B">
        <w:rPr>
          <w:rFonts w:ascii="Times New Roman" w:hAnsi="Times New Roman" w:cs="Times New Roman"/>
          <w:sz w:val="28"/>
          <w:szCs w:val="28"/>
        </w:rPr>
        <w:t>по направлению 6В019 – «Специальная педагогика»</w:t>
      </w:r>
      <w:r w:rsidR="00C0507B" w:rsidRPr="00C0507B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576B19" w:rsidRPr="006410D0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C0507B" w:rsidRPr="006410D0">
        <w:rPr>
          <w:rFonts w:ascii="Times New Roman" w:hAnsi="Times New Roman" w:cs="Times New Roman"/>
          <w:b/>
          <w:sz w:val="28"/>
          <w:szCs w:val="28"/>
        </w:rPr>
        <w:t>апреля 2026 года</w:t>
      </w:r>
      <w:r w:rsidR="00C0507B" w:rsidRPr="006410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8F303" w14:textId="77777777" w:rsidR="004D5573" w:rsidRDefault="00C0507B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07B">
        <w:rPr>
          <w:rFonts w:ascii="Times New Roman" w:hAnsi="Times New Roman" w:cs="Times New Roman"/>
          <w:sz w:val="28"/>
          <w:szCs w:val="28"/>
        </w:rPr>
        <w:t xml:space="preserve">В Олимпиаде </w:t>
      </w:r>
      <w:r w:rsidR="00EE62DB">
        <w:rPr>
          <w:rFonts w:ascii="Times New Roman" w:hAnsi="Times New Roman" w:cs="Times New Roman"/>
          <w:sz w:val="28"/>
          <w:szCs w:val="28"/>
        </w:rPr>
        <w:t>принимают</w:t>
      </w:r>
      <w:r w:rsidRPr="00C0507B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6410D0">
        <w:rPr>
          <w:rFonts w:ascii="Times New Roman" w:hAnsi="Times New Roman" w:cs="Times New Roman"/>
          <w:sz w:val="28"/>
          <w:szCs w:val="28"/>
        </w:rPr>
        <w:t>студенты 3 курса</w:t>
      </w:r>
      <w:r w:rsidR="004D5573">
        <w:rPr>
          <w:rFonts w:ascii="Times New Roman" w:hAnsi="Times New Roman" w:cs="Times New Roman"/>
          <w:sz w:val="28"/>
          <w:szCs w:val="28"/>
        </w:rPr>
        <w:t xml:space="preserve">. </w:t>
      </w:r>
      <w:r w:rsidRPr="00C0507B"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="004D5573">
        <w:rPr>
          <w:rFonts w:ascii="Times New Roman" w:hAnsi="Times New Roman" w:cs="Times New Roman"/>
          <w:sz w:val="28"/>
          <w:szCs w:val="28"/>
        </w:rPr>
        <w:t xml:space="preserve">- </w:t>
      </w:r>
      <w:r w:rsidR="00B11F52">
        <w:rPr>
          <w:rFonts w:ascii="Times New Roman" w:hAnsi="Times New Roman" w:cs="Times New Roman"/>
          <w:sz w:val="28"/>
          <w:szCs w:val="28"/>
        </w:rPr>
        <w:t>2</w:t>
      </w:r>
      <w:r w:rsidRPr="00C0507B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7278DA">
        <w:rPr>
          <w:rFonts w:ascii="Times New Roman" w:hAnsi="Times New Roman" w:cs="Times New Roman"/>
          <w:sz w:val="28"/>
          <w:szCs w:val="28"/>
        </w:rPr>
        <w:t xml:space="preserve"> и научный руководитель</w:t>
      </w:r>
      <w:r w:rsidR="007E36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CE5D8" w14:textId="3C0A08E1" w:rsidR="005160B2" w:rsidRDefault="00C0507B" w:rsidP="00C5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07B">
        <w:rPr>
          <w:rFonts w:ascii="Times New Roman" w:hAnsi="Times New Roman" w:cs="Times New Roman"/>
          <w:sz w:val="28"/>
          <w:szCs w:val="28"/>
        </w:rPr>
        <w:t>Рабочие языки: казахский, русский.</w:t>
      </w:r>
    </w:p>
    <w:p w14:paraId="670303F4" w14:textId="77777777" w:rsidR="00C5454E" w:rsidRDefault="00C5454E" w:rsidP="00C5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C2CC3" w14:textId="5C29BD47" w:rsidR="004D5573" w:rsidRDefault="004D5573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состоит из двух туров:</w:t>
      </w:r>
    </w:p>
    <w:p w14:paraId="6B485CF0" w14:textId="18A202E4" w:rsidR="005160B2" w:rsidRPr="005160B2" w:rsidRDefault="005160B2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E3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4D5573">
        <w:rPr>
          <w:rFonts w:ascii="Times New Roman" w:hAnsi="Times New Roman" w:cs="Times New Roman"/>
          <w:b/>
          <w:bCs/>
          <w:sz w:val="28"/>
          <w:szCs w:val="28"/>
        </w:rPr>
        <w:t>тур</w:t>
      </w:r>
      <w:r w:rsidR="005254E3" w:rsidRPr="005254E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254E3">
        <w:rPr>
          <w:rFonts w:ascii="Times New Roman" w:hAnsi="Times New Roman" w:cs="Times New Roman"/>
          <w:b/>
          <w:bCs/>
          <w:sz w:val="28"/>
          <w:szCs w:val="28"/>
        </w:rPr>
        <w:t>Проектное задание</w:t>
      </w:r>
      <w:r w:rsidR="005254E3" w:rsidRPr="005254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5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10D0">
        <w:rPr>
          <w:rFonts w:ascii="Times New Roman" w:hAnsi="Times New Roman" w:cs="Times New Roman"/>
          <w:b/>
          <w:sz w:val="28"/>
          <w:szCs w:val="28"/>
        </w:rPr>
        <w:t>Тема:</w:t>
      </w:r>
      <w:r w:rsidRPr="005160B2">
        <w:rPr>
          <w:rFonts w:ascii="Times New Roman" w:hAnsi="Times New Roman" w:cs="Times New Roman"/>
          <w:sz w:val="28"/>
          <w:szCs w:val="28"/>
        </w:rPr>
        <w:t xml:space="preserve"> «Педагог будущего: инклюзия, инновации, вдохновение»</w:t>
      </w:r>
      <w:r w:rsidR="004D5573">
        <w:rPr>
          <w:rFonts w:ascii="Times New Roman" w:hAnsi="Times New Roman" w:cs="Times New Roman"/>
          <w:sz w:val="28"/>
          <w:szCs w:val="28"/>
        </w:rPr>
        <w:t>. В защите проекта участвует один член команды.</w:t>
      </w:r>
    </w:p>
    <w:p w14:paraId="6A561814" w14:textId="79BBA332" w:rsidR="00322E3E" w:rsidRPr="00322E3E" w:rsidRDefault="00322E3E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3E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="004D5573">
        <w:rPr>
          <w:rFonts w:ascii="Times New Roman" w:hAnsi="Times New Roman" w:cs="Times New Roman"/>
          <w:b/>
          <w:bCs/>
          <w:sz w:val="28"/>
          <w:szCs w:val="28"/>
        </w:rPr>
        <w:t>тур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Pr="00322E3E">
        <w:rPr>
          <w:rFonts w:ascii="Times New Roman" w:hAnsi="Times New Roman" w:cs="Times New Roman"/>
          <w:b/>
          <w:bCs/>
          <w:sz w:val="28"/>
          <w:szCs w:val="28"/>
        </w:rPr>
        <w:t>Тестирование</w:t>
      </w:r>
      <w:r w:rsidR="004D5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E3E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322E3E">
        <w:rPr>
          <w:rFonts w:ascii="Times New Roman" w:hAnsi="Times New Roman" w:cs="Times New Roman"/>
          <w:sz w:val="28"/>
          <w:szCs w:val="28"/>
        </w:rPr>
        <w:t xml:space="preserve"> дисциплинам</w:t>
      </w:r>
      <w:r w:rsidR="006410D0">
        <w:rPr>
          <w:rFonts w:ascii="Times New Roman" w:hAnsi="Times New Roman" w:cs="Times New Roman"/>
          <w:sz w:val="28"/>
          <w:szCs w:val="28"/>
        </w:rPr>
        <w:t xml:space="preserve"> </w:t>
      </w:r>
      <w:r w:rsidRPr="00322E3E">
        <w:rPr>
          <w:rFonts w:ascii="Times New Roman" w:hAnsi="Times New Roman" w:cs="Times New Roman"/>
          <w:sz w:val="28"/>
          <w:szCs w:val="28"/>
        </w:rPr>
        <w:t>«Специальная педагогика» и «Инклюзивное образование».</w:t>
      </w:r>
      <w:r w:rsidR="004D5573">
        <w:rPr>
          <w:rFonts w:ascii="Times New Roman" w:hAnsi="Times New Roman" w:cs="Times New Roman"/>
          <w:sz w:val="28"/>
          <w:szCs w:val="28"/>
        </w:rPr>
        <w:t xml:space="preserve"> </w:t>
      </w:r>
      <w:r w:rsidRPr="00322E3E">
        <w:rPr>
          <w:rFonts w:ascii="Times New Roman" w:hAnsi="Times New Roman" w:cs="Times New Roman"/>
          <w:sz w:val="28"/>
          <w:szCs w:val="28"/>
        </w:rPr>
        <w:t>В тестировании участвует один член команды.</w:t>
      </w:r>
    </w:p>
    <w:p w14:paraId="5AED9826" w14:textId="77777777" w:rsidR="00900672" w:rsidRDefault="00900672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3F9AB" w14:textId="7E398C42" w:rsidR="00AA03BA" w:rsidRPr="00AA03BA" w:rsidRDefault="004D5573" w:rsidP="00AA03BA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77C8" w:rsidRPr="005277C8">
        <w:rPr>
          <w:rFonts w:ascii="Times New Roman" w:hAnsi="Times New Roman" w:cs="Times New Roman"/>
          <w:sz w:val="28"/>
          <w:szCs w:val="28"/>
        </w:rPr>
        <w:t xml:space="preserve">ля участия необходимо заполнить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277C8" w:rsidRPr="005277C8">
        <w:rPr>
          <w:rFonts w:ascii="Times New Roman" w:hAnsi="Times New Roman" w:cs="Times New Roman"/>
          <w:sz w:val="28"/>
          <w:szCs w:val="28"/>
        </w:rPr>
        <w:t xml:space="preserve">аявку и направить её вместе с </w:t>
      </w:r>
      <w:r w:rsidR="00D645E9">
        <w:rPr>
          <w:rFonts w:ascii="Times New Roman" w:hAnsi="Times New Roman" w:cs="Times New Roman"/>
          <w:sz w:val="28"/>
          <w:szCs w:val="28"/>
        </w:rPr>
        <w:t>окончательным вариантом проекта</w:t>
      </w:r>
      <w:r w:rsidR="005277C8" w:rsidRPr="005277C8">
        <w:rPr>
          <w:rFonts w:ascii="Times New Roman" w:hAnsi="Times New Roman" w:cs="Times New Roman"/>
          <w:sz w:val="28"/>
          <w:szCs w:val="28"/>
        </w:rPr>
        <w:t xml:space="preserve"> в оргкомитет Олимпиады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7C8" w:rsidRPr="006410D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277C8" w:rsidRPr="006410D0">
        <w:rPr>
          <w:rFonts w:ascii="Times New Roman" w:hAnsi="Times New Roman" w:cs="Times New Roman"/>
          <w:b/>
          <w:sz w:val="28"/>
          <w:szCs w:val="28"/>
        </w:rPr>
        <w:t xml:space="preserve"> апреля 2026</w:t>
      </w:r>
      <w:r w:rsidR="005277C8" w:rsidRPr="006410D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418C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277C8" w:rsidRPr="006410D0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D645E9" w:rsidRPr="006410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418CC" w:rsidRPr="005A5069">
          <w:rPr>
            <w:rStyle w:val="af"/>
            <w:rFonts w:ascii="Times New Roman" w:hAnsi="Times New Roman" w:cs="Times New Roman"/>
            <w:sz w:val="28"/>
            <w:szCs w:val="28"/>
          </w:rPr>
          <w:t>olimpiada2026@inbox.ru</w:t>
        </w:r>
      </w:hyperlink>
      <w:r w:rsidR="00AA03BA" w:rsidRPr="00AA03BA">
        <w:rPr>
          <w:rFonts w:ascii="Times New Roman" w:hAnsi="Times New Roman" w:cs="Times New Roman"/>
          <w:sz w:val="28"/>
          <w:szCs w:val="28"/>
        </w:rPr>
        <w:t xml:space="preserve"> </w:t>
      </w:r>
      <w:r w:rsidR="00AA03BA" w:rsidRPr="00AA03BA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3A6DFC26" w14:textId="77777777" w:rsidR="00AA03BA" w:rsidRPr="00AA03BA" w:rsidRDefault="00AA03BA" w:rsidP="00AA03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</w:pPr>
      <w:r w:rsidRPr="00AA03BA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Сопроводительное письмо: Официальное письмо на бланке организации высшего и послевузовского образования (ОВПО) за подписью руководства вуза;</w:t>
      </w:r>
    </w:p>
    <w:p w14:paraId="286F0E5B" w14:textId="77777777" w:rsidR="00AA03BA" w:rsidRPr="00AA03BA" w:rsidRDefault="00AA03BA" w:rsidP="00AA03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</w:pPr>
      <w:r w:rsidRPr="00AA03BA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Заявка на участие: Заполненная форма со сведениями о студентах и научном руководителе, заверенная печатью и подписью ректора или проректора (Приложение 1);</w:t>
      </w:r>
    </w:p>
    <w:p w14:paraId="0C82A3FC" w14:textId="77777777" w:rsidR="00AA03BA" w:rsidRPr="00AA03BA" w:rsidRDefault="00AA03BA" w:rsidP="00AA03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03BA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Протокол I этапа: Копия протокола результатов внутривузовского отбора или решение коллегиального органа ОВПО, подтверждающее статус победителей для направляемых участников;</w:t>
      </w:r>
    </w:p>
    <w:p w14:paraId="0AD9C0AF" w14:textId="77777777" w:rsidR="00AA03BA" w:rsidRPr="00AA03BA" w:rsidRDefault="00AA03BA" w:rsidP="00AA03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03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Справка с места учебы (для обучающихся);</w:t>
      </w:r>
    </w:p>
    <w:p w14:paraId="5EC1ADA6" w14:textId="77777777" w:rsidR="00AA03BA" w:rsidRPr="00AA03BA" w:rsidRDefault="00AA03BA" w:rsidP="00AA03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A03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Справка с места работы (для научного руководителя).</w:t>
      </w:r>
    </w:p>
    <w:p w14:paraId="545D39BE" w14:textId="472F9C5C" w:rsidR="005277C8" w:rsidRPr="005277C8" w:rsidRDefault="005277C8" w:rsidP="004D5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F3AC1" w14:textId="0EF019DC" w:rsidR="005277C8" w:rsidRPr="005277C8" w:rsidRDefault="005277C8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C8">
        <w:rPr>
          <w:rFonts w:ascii="Times New Roman" w:hAnsi="Times New Roman" w:cs="Times New Roman"/>
          <w:sz w:val="28"/>
          <w:szCs w:val="28"/>
        </w:rPr>
        <w:t>Пример обозначений файлов:</w:t>
      </w:r>
    </w:p>
    <w:p w14:paraId="30232001" w14:textId="15E51F97" w:rsidR="005277C8" w:rsidRDefault="005277C8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C8">
        <w:rPr>
          <w:rFonts w:ascii="Times New Roman" w:hAnsi="Times New Roman" w:cs="Times New Roman"/>
          <w:sz w:val="28"/>
          <w:szCs w:val="28"/>
        </w:rPr>
        <w:t>Заявка – «Заявка_2026_</w:t>
      </w:r>
      <w:r w:rsidR="004D5573">
        <w:rPr>
          <w:rFonts w:ascii="Times New Roman" w:hAnsi="Times New Roman" w:cs="Times New Roman"/>
          <w:sz w:val="28"/>
          <w:szCs w:val="28"/>
        </w:rPr>
        <w:t>наименование ОВПО</w:t>
      </w:r>
      <w:r w:rsidRPr="005277C8">
        <w:rPr>
          <w:rFonts w:ascii="Times New Roman" w:hAnsi="Times New Roman" w:cs="Times New Roman"/>
          <w:sz w:val="28"/>
          <w:szCs w:val="28"/>
        </w:rPr>
        <w:t>»</w:t>
      </w:r>
    </w:p>
    <w:p w14:paraId="0DDC9275" w14:textId="5940F26A" w:rsidR="003E4CDF" w:rsidRDefault="003E4CDF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Проект – «Проект_2026_</w:t>
      </w:r>
      <w:r w:rsidR="004D5573">
        <w:rPr>
          <w:rFonts w:ascii="Times New Roman" w:hAnsi="Times New Roman" w:cs="Times New Roman"/>
          <w:sz w:val="28"/>
          <w:szCs w:val="28"/>
        </w:rPr>
        <w:t>наименование ОВПО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B5B66E" w14:textId="2CF6D57C" w:rsidR="00314B8B" w:rsidRPr="00314B8B" w:rsidRDefault="00314B8B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Все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расходы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связанные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участием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Олимпиаде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проезд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питание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проживание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осуществляются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счет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направляющей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14B8B">
        <w:rPr>
          <w:rFonts w:ascii="Times New Roman" w:hAnsi="Times New Roman" w:cs="Times New Roman"/>
          <w:sz w:val="28"/>
          <w:szCs w:val="28"/>
          <w:lang w:val="kk-KZ"/>
        </w:rPr>
        <w:t>стороны</w:t>
      </w:r>
      <w:proofErr w:type="spellEnd"/>
      <w:r w:rsidRPr="00314B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E8F9C4E" w14:textId="0F1C152B" w:rsidR="005277C8" w:rsidRPr="005C0716" w:rsidRDefault="005C0716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418CC">
        <w:rPr>
          <w:rFonts w:ascii="Times New Roman" w:hAnsi="Times New Roman" w:cs="Times New Roman"/>
          <w:bCs/>
          <w:sz w:val="28"/>
          <w:szCs w:val="28"/>
        </w:rPr>
        <w:t>г.</w:t>
      </w:r>
      <w:r w:rsidR="005418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8CC">
        <w:rPr>
          <w:rFonts w:ascii="Times New Roman" w:hAnsi="Times New Roman" w:cs="Times New Roman"/>
          <w:bCs/>
          <w:sz w:val="28"/>
          <w:szCs w:val="28"/>
        </w:rPr>
        <w:t>Костанай,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573" w:rsidRPr="00C0507B">
        <w:rPr>
          <w:rFonts w:ascii="Times New Roman" w:hAnsi="Times New Roman" w:cs="Times New Roman"/>
          <w:sz w:val="28"/>
          <w:szCs w:val="28"/>
        </w:rPr>
        <w:t>ул. Т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="004D5573" w:rsidRPr="00C0507B">
        <w:rPr>
          <w:rFonts w:ascii="Times New Roman" w:hAnsi="Times New Roman" w:cs="Times New Roman"/>
          <w:sz w:val="28"/>
          <w:szCs w:val="28"/>
        </w:rPr>
        <w:t>уелс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="004D5573" w:rsidRPr="00C0507B"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D5573" w:rsidRPr="00C0507B">
        <w:rPr>
          <w:rFonts w:ascii="Times New Roman" w:hAnsi="Times New Roman" w:cs="Times New Roman"/>
          <w:sz w:val="28"/>
          <w:szCs w:val="28"/>
        </w:rPr>
        <w:t>к, 118</w:t>
      </w:r>
      <w:r w:rsidR="00C54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 институт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У.Султангазина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20261C" w14:textId="77777777" w:rsidR="005C0716" w:rsidRDefault="005C0716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3CFE7F" w14:textId="77777777" w:rsidR="005418CC" w:rsidRDefault="005277C8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C8">
        <w:rPr>
          <w:rFonts w:ascii="Times New Roman" w:hAnsi="Times New Roman" w:cs="Times New Roman"/>
          <w:sz w:val="28"/>
          <w:szCs w:val="28"/>
        </w:rPr>
        <w:t>Телефон для справок:</w:t>
      </w:r>
    </w:p>
    <w:p w14:paraId="60A0F82A" w14:textId="72C492B4" w:rsidR="005277C8" w:rsidRDefault="005277C8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7C8">
        <w:rPr>
          <w:rFonts w:ascii="Times New Roman" w:hAnsi="Times New Roman" w:cs="Times New Roman"/>
          <w:sz w:val="28"/>
          <w:szCs w:val="28"/>
        </w:rPr>
        <w:t xml:space="preserve"> +7</w:t>
      </w:r>
      <w:r w:rsidR="005418CC">
        <w:rPr>
          <w:rFonts w:ascii="Times New Roman" w:hAnsi="Times New Roman" w:cs="Times New Roman"/>
          <w:sz w:val="28"/>
          <w:szCs w:val="28"/>
        </w:rPr>
        <w:t> </w:t>
      </w:r>
      <w:r w:rsidR="00CF4119">
        <w:rPr>
          <w:rFonts w:ascii="Times New Roman" w:hAnsi="Times New Roman" w:cs="Times New Roman"/>
          <w:sz w:val="28"/>
          <w:szCs w:val="28"/>
        </w:rPr>
        <w:t>777</w:t>
      </w:r>
      <w:r w:rsidR="005418CC">
        <w:rPr>
          <w:rFonts w:ascii="Times New Roman" w:hAnsi="Times New Roman" w:cs="Times New Roman"/>
          <w:sz w:val="28"/>
          <w:szCs w:val="28"/>
        </w:rPr>
        <w:t> </w:t>
      </w:r>
      <w:r w:rsidR="00CF4119">
        <w:rPr>
          <w:rFonts w:ascii="Times New Roman" w:hAnsi="Times New Roman" w:cs="Times New Roman"/>
          <w:sz w:val="28"/>
          <w:szCs w:val="28"/>
        </w:rPr>
        <w:t>694</w:t>
      </w:r>
      <w:r w:rsidR="005418CC">
        <w:rPr>
          <w:rFonts w:ascii="Times New Roman" w:hAnsi="Times New Roman" w:cs="Times New Roman"/>
          <w:sz w:val="28"/>
          <w:szCs w:val="28"/>
        </w:rPr>
        <w:t xml:space="preserve"> </w:t>
      </w:r>
      <w:r w:rsidR="00CF4119">
        <w:rPr>
          <w:rFonts w:ascii="Times New Roman" w:hAnsi="Times New Roman" w:cs="Times New Roman"/>
          <w:sz w:val="28"/>
          <w:szCs w:val="28"/>
        </w:rPr>
        <w:t>89</w:t>
      </w:r>
      <w:r w:rsidR="005418CC">
        <w:rPr>
          <w:rFonts w:ascii="Times New Roman" w:hAnsi="Times New Roman" w:cs="Times New Roman"/>
          <w:sz w:val="28"/>
          <w:szCs w:val="28"/>
        </w:rPr>
        <w:t xml:space="preserve"> </w:t>
      </w:r>
      <w:r w:rsidR="00CF4119">
        <w:rPr>
          <w:rFonts w:ascii="Times New Roman" w:hAnsi="Times New Roman" w:cs="Times New Roman"/>
          <w:sz w:val="28"/>
          <w:szCs w:val="28"/>
        </w:rPr>
        <w:t>19 –</w:t>
      </w:r>
      <w:proofErr w:type="spellStart"/>
      <w:r w:rsidR="00CF4119">
        <w:rPr>
          <w:rFonts w:ascii="Times New Roman" w:hAnsi="Times New Roman" w:cs="Times New Roman"/>
          <w:sz w:val="28"/>
          <w:szCs w:val="28"/>
        </w:rPr>
        <w:t>Лемехова</w:t>
      </w:r>
      <w:proofErr w:type="spellEnd"/>
      <w:r w:rsidR="00CF4119">
        <w:rPr>
          <w:rFonts w:ascii="Times New Roman" w:hAnsi="Times New Roman" w:cs="Times New Roman"/>
          <w:sz w:val="28"/>
          <w:szCs w:val="28"/>
        </w:rPr>
        <w:t xml:space="preserve"> Вера Константиновна</w:t>
      </w:r>
    </w:p>
    <w:p w14:paraId="46A6ECAC" w14:textId="244128BD" w:rsidR="00CF4119" w:rsidRDefault="00CF4119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+7</w:t>
      </w:r>
      <w:r w:rsidR="005418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701</w:t>
      </w:r>
      <w:r w:rsidR="005418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338</w:t>
      </w:r>
      <w:r w:rsidR="0054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4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Лаиковна</w:t>
      </w:r>
      <w:proofErr w:type="spellEnd"/>
    </w:p>
    <w:p w14:paraId="054731CB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07D3ED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BBA586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A1D6B3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B22469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53FD35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1E2490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406BA8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E2D448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86F69D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09343B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5C467D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1E4E43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1C99B6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FB5355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3753DF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7E41E3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788B3E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59CF14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66554D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4F202B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2F2E2B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FE89A0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B2B221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5736D7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B8BC3F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271C81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6BD645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469DF2" w14:textId="77777777" w:rsid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338595" w14:textId="77777777" w:rsidR="00353C6D" w:rsidRPr="00353C6D" w:rsidRDefault="00353C6D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1DE952" w14:textId="77777777" w:rsidR="00E361DA" w:rsidRDefault="00E361DA" w:rsidP="00641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DDA5C" w14:textId="77777777" w:rsidR="00E361DA" w:rsidRDefault="00E361DA" w:rsidP="0076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6F5EF" w14:textId="50C52D54" w:rsidR="00E361DA" w:rsidRDefault="00E361DA" w:rsidP="00E36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9D93B8A" w14:textId="77777777" w:rsidR="00E361DA" w:rsidRDefault="00E361DA" w:rsidP="00E36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5CDF8A" w14:textId="5F5B93E3" w:rsidR="00E361DA" w:rsidRPr="008636C8" w:rsidRDefault="00E361DA" w:rsidP="00E361D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36C8">
        <w:rPr>
          <w:rFonts w:ascii="Times New Roman" w:hAnsi="Times New Roman" w:cs="Times New Roman"/>
          <w:b/>
          <w:bCs/>
          <w:sz w:val="28"/>
          <w:szCs w:val="28"/>
        </w:rPr>
        <w:t>Председателю Правления</w:t>
      </w:r>
      <w:r w:rsidR="001E2918" w:rsidRPr="008636C8">
        <w:rPr>
          <w:rFonts w:ascii="Times New Roman" w:hAnsi="Times New Roman" w:cs="Times New Roman"/>
          <w:b/>
          <w:bCs/>
          <w:sz w:val="28"/>
          <w:szCs w:val="28"/>
        </w:rPr>
        <w:t>- Ректору</w:t>
      </w:r>
    </w:p>
    <w:p w14:paraId="17A03197" w14:textId="0DCAC55D" w:rsidR="001E2918" w:rsidRDefault="001E2918" w:rsidP="00E36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НАО </w:t>
      </w:r>
      <w:r w:rsidR="007D11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КРУ имени Ахмет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Байтұрсынұлы</w:t>
      </w:r>
      <w:proofErr w:type="spellEnd"/>
      <w:r w:rsidR="007D11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28F9B" w14:textId="68E113ED" w:rsidR="001E2918" w:rsidRDefault="007D1135" w:rsidP="00E36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5D211" w14:textId="77777777" w:rsidR="007D1135" w:rsidRDefault="007D1135" w:rsidP="007D1135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135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BAE18C" w14:textId="0638AF32" w:rsidR="00BA4F1F" w:rsidRPr="007D1135" w:rsidRDefault="007D1135" w:rsidP="007D1135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Республиканской предметной олимпиаде по «Специальной педагогике»</w:t>
      </w:r>
    </w:p>
    <w:p w14:paraId="60A235A6" w14:textId="5F4663C6" w:rsidR="00BA4F1F" w:rsidRDefault="002B3033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033">
        <w:rPr>
          <w:rFonts w:ascii="Times New Roman" w:hAnsi="Times New Roman" w:cs="Times New Roman"/>
          <w:sz w:val="28"/>
          <w:szCs w:val="28"/>
        </w:rPr>
        <w:t>(</w:t>
      </w:r>
      <w:r w:rsidR="00C5454E">
        <w:rPr>
          <w:rFonts w:ascii="Times New Roman" w:hAnsi="Times New Roman" w:cs="Times New Roman"/>
          <w:sz w:val="28"/>
          <w:szCs w:val="28"/>
        </w:rPr>
        <w:t>Наименование ОВПО</w:t>
      </w:r>
      <w:r w:rsidRPr="002B3033">
        <w:rPr>
          <w:rFonts w:ascii="Times New Roman" w:hAnsi="Times New Roman" w:cs="Times New Roman"/>
          <w:sz w:val="28"/>
          <w:szCs w:val="28"/>
        </w:rPr>
        <w:t xml:space="preserve">) направляет следующих студентов и их документы для </w:t>
      </w:r>
      <w:proofErr w:type="gramStart"/>
      <w:r w:rsidRPr="002B3033">
        <w:rPr>
          <w:rFonts w:ascii="Times New Roman" w:hAnsi="Times New Roman" w:cs="Times New Roman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3033">
        <w:rPr>
          <w:rFonts w:ascii="Times New Roman" w:hAnsi="Times New Roman" w:cs="Times New Roman"/>
          <w:sz w:val="28"/>
          <w:szCs w:val="28"/>
        </w:rPr>
        <w:t xml:space="preserve"> Республиканской предметной олимпиаде среди студентов высших учебных заведений РК по образовательной программе «Специальная педагогика»:</w:t>
      </w:r>
    </w:p>
    <w:p w14:paraId="1F1E28E9" w14:textId="77777777" w:rsidR="00D30654" w:rsidRDefault="00D30654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4E6B2" w14:textId="717062CD" w:rsidR="00D30654" w:rsidRPr="008636C8" w:rsidRDefault="00985849" w:rsidP="00BA4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6C8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517C67" w:rsidRPr="008636C8">
        <w:rPr>
          <w:rFonts w:ascii="Times New Roman" w:hAnsi="Times New Roman" w:cs="Times New Roman"/>
          <w:b/>
          <w:bCs/>
          <w:sz w:val="28"/>
          <w:szCs w:val="28"/>
        </w:rPr>
        <w:t>студентах-</w:t>
      </w:r>
      <w:r w:rsidRPr="008636C8">
        <w:rPr>
          <w:rFonts w:ascii="Times New Roman" w:hAnsi="Times New Roman" w:cs="Times New Roman"/>
          <w:b/>
          <w:bCs/>
          <w:sz w:val="28"/>
          <w:szCs w:val="28"/>
        </w:rPr>
        <w:t>участниках</w:t>
      </w:r>
      <w:r w:rsidR="00CE02E5" w:rsidRPr="008636C8">
        <w:rPr>
          <w:rFonts w:ascii="Times New Roman" w:hAnsi="Times New Roman" w:cs="Times New Roman"/>
          <w:b/>
          <w:bCs/>
          <w:sz w:val="28"/>
          <w:szCs w:val="28"/>
        </w:rPr>
        <w:t xml:space="preserve"> проекта: </w:t>
      </w:r>
    </w:p>
    <w:p w14:paraId="2A4B511A" w14:textId="77777777" w:rsidR="001E2918" w:rsidRDefault="001E2918" w:rsidP="00E36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1E2918" w14:paraId="2F64C650" w14:textId="77777777" w:rsidTr="00857CA4">
        <w:tc>
          <w:tcPr>
            <w:tcW w:w="562" w:type="dxa"/>
          </w:tcPr>
          <w:p w14:paraId="6FEDAA3D" w14:textId="20272B56" w:rsidR="005B7C0F" w:rsidRDefault="00BA4F1F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BA8C9E5" w14:textId="5E43B770" w:rsidR="00A50887" w:rsidRDefault="00A50887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высшего учебного заведения</w:t>
            </w:r>
          </w:p>
        </w:tc>
        <w:tc>
          <w:tcPr>
            <w:tcW w:w="5948" w:type="dxa"/>
          </w:tcPr>
          <w:p w14:paraId="655600AC" w14:textId="77777777" w:rsidR="001E2918" w:rsidRDefault="001E2918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918" w14:paraId="6A671F9D" w14:textId="77777777" w:rsidTr="00857CA4">
        <w:tc>
          <w:tcPr>
            <w:tcW w:w="562" w:type="dxa"/>
          </w:tcPr>
          <w:p w14:paraId="4818C041" w14:textId="7F9655BC" w:rsidR="001E2918" w:rsidRDefault="00BA4F1F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B6402C5" w14:textId="77777777" w:rsidR="001E2918" w:rsidRDefault="00A50887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студентов, участвующих в </w:t>
            </w:r>
          </w:p>
          <w:p w14:paraId="78946B9B" w14:textId="3CFC120E" w:rsidR="00A50887" w:rsidRDefault="00A50887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республиканской олимпиаде</w:t>
            </w:r>
          </w:p>
        </w:tc>
        <w:tc>
          <w:tcPr>
            <w:tcW w:w="5948" w:type="dxa"/>
          </w:tcPr>
          <w:p w14:paraId="33BCE466" w14:textId="77777777" w:rsidR="001E2918" w:rsidRDefault="00857CA4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0F10C05" w14:textId="509DC64B" w:rsidR="00857CA4" w:rsidRDefault="00857CA4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1E2918" w14:paraId="375CE3B2" w14:textId="77777777" w:rsidTr="00857CA4">
        <w:tc>
          <w:tcPr>
            <w:tcW w:w="562" w:type="dxa"/>
          </w:tcPr>
          <w:p w14:paraId="1134B75C" w14:textId="29BA4102" w:rsidR="001E2918" w:rsidRDefault="00BA4F1F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E6AF86C" w14:textId="0C0474CC" w:rsidR="00857CA4" w:rsidRDefault="00857CA4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студента, участвующего в тестировании</w:t>
            </w:r>
          </w:p>
        </w:tc>
        <w:tc>
          <w:tcPr>
            <w:tcW w:w="5948" w:type="dxa"/>
          </w:tcPr>
          <w:p w14:paraId="58C92352" w14:textId="77777777" w:rsidR="001E2918" w:rsidRDefault="001E2918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AFF" w14:paraId="623DE820" w14:textId="77777777" w:rsidTr="00857CA4">
        <w:tc>
          <w:tcPr>
            <w:tcW w:w="562" w:type="dxa"/>
          </w:tcPr>
          <w:p w14:paraId="1A0922C1" w14:textId="24911CD4" w:rsidR="00274AFF" w:rsidRDefault="00BA4F1F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B870414" w14:textId="608E26A7" w:rsidR="00274AFF" w:rsidRDefault="00634364" w:rsidP="0085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64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948" w:type="dxa"/>
          </w:tcPr>
          <w:p w14:paraId="35B4556C" w14:textId="77777777" w:rsidR="00274AFF" w:rsidRDefault="00274AFF" w:rsidP="00E36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7B8DA" w14:textId="77777777" w:rsidR="001E2918" w:rsidRDefault="001E2918" w:rsidP="00E36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8F9D7D" w14:textId="49505A04" w:rsidR="00BA4F1F" w:rsidRPr="008636C8" w:rsidRDefault="00CB1B89" w:rsidP="00BA4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6C8">
        <w:rPr>
          <w:rFonts w:ascii="Times New Roman" w:hAnsi="Times New Roman" w:cs="Times New Roman"/>
          <w:b/>
          <w:bCs/>
          <w:sz w:val="28"/>
          <w:szCs w:val="28"/>
        </w:rPr>
        <w:t>Сведения о научном руководителе</w:t>
      </w:r>
      <w:r w:rsidR="007B28DB" w:rsidRPr="008636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55F0DE2" w14:textId="77777777" w:rsidR="007B28DB" w:rsidRDefault="007B28DB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100"/>
        <w:gridCol w:w="2583"/>
        <w:gridCol w:w="2079"/>
        <w:gridCol w:w="2099"/>
      </w:tblGrid>
      <w:tr w:rsidR="002473F8" w14:paraId="64AF6C98" w14:textId="0096A66D" w:rsidTr="007B28DB">
        <w:tc>
          <w:tcPr>
            <w:tcW w:w="484" w:type="dxa"/>
          </w:tcPr>
          <w:p w14:paraId="6EB268DE" w14:textId="025A24D8" w:rsidR="002473F8" w:rsidRDefault="007B28DB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0" w:type="dxa"/>
          </w:tcPr>
          <w:p w14:paraId="4D6E0DC0" w14:textId="2805C35D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583" w:type="dxa"/>
          </w:tcPr>
          <w:p w14:paraId="12125765" w14:textId="4D974A4A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79" w:type="dxa"/>
          </w:tcPr>
          <w:p w14:paraId="1B9C9D1E" w14:textId="54528A51" w:rsidR="002473F8" w:rsidRDefault="00B85A66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2099" w:type="dxa"/>
          </w:tcPr>
          <w:p w14:paraId="5A96C225" w14:textId="77777777" w:rsidR="002473F8" w:rsidRDefault="00735BE0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</w:p>
          <w:p w14:paraId="2E7B5893" w14:textId="2B18757F" w:rsidR="00735BE0" w:rsidRDefault="00735BE0" w:rsidP="00541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473F8" w14:paraId="18A4AE4C" w14:textId="4D01C2FD" w:rsidTr="007B28DB">
        <w:tc>
          <w:tcPr>
            <w:tcW w:w="484" w:type="dxa"/>
          </w:tcPr>
          <w:p w14:paraId="38E5F82F" w14:textId="77777777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96EEB4E" w14:textId="77777777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F45ED12" w14:textId="77777777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6ECC01DD" w14:textId="77777777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7A2431B" w14:textId="77777777" w:rsidR="002473F8" w:rsidRDefault="002473F8" w:rsidP="00B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6D470A" w14:textId="77777777" w:rsidR="00CB1B89" w:rsidRDefault="00CB1B89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FBF6F" w14:textId="77777777" w:rsidR="007B28DB" w:rsidRDefault="007B28DB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251A" w14:textId="3D5F9CB7" w:rsidR="007B28DB" w:rsidRDefault="007B28DB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ректоре </w:t>
      </w:r>
      <w:r w:rsidR="00343971">
        <w:rPr>
          <w:rFonts w:ascii="Times New Roman" w:hAnsi="Times New Roman" w:cs="Times New Roman"/>
          <w:sz w:val="28"/>
          <w:szCs w:val="28"/>
        </w:rPr>
        <w:t>учебного заведения (для благодарственного письма):</w:t>
      </w:r>
    </w:p>
    <w:p w14:paraId="19C42ED9" w14:textId="6CE4F25C" w:rsidR="00343971" w:rsidRDefault="00680861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</w:t>
      </w:r>
      <w:r w:rsidR="008E0F0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34D013" w14:textId="77777777" w:rsidR="00252F97" w:rsidRDefault="00252F97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B5A49" w14:textId="2FD3850D" w:rsidR="00B44D19" w:rsidRDefault="00252F97" w:rsidP="00BA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(проректо</w:t>
      </w:r>
      <w:r w:rsidR="0065149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1495">
        <w:rPr>
          <w:rFonts w:ascii="Times New Roman" w:hAnsi="Times New Roman" w:cs="Times New Roman"/>
          <w:sz w:val="28"/>
          <w:szCs w:val="28"/>
        </w:rPr>
        <w:t xml:space="preserve">вуза: </w:t>
      </w:r>
      <w:r w:rsidR="00721A46">
        <w:rPr>
          <w:rFonts w:ascii="Times New Roman" w:hAnsi="Times New Roman" w:cs="Times New Roman"/>
          <w:sz w:val="28"/>
          <w:szCs w:val="28"/>
        </w:rPr>
        <w:t xml:space="preserve">_________________   </w:t>
      </w:r>
      <w:r w:rsidR="00934C92">
        <w:rPr>
          <w:rFonts w:ascii="Times New Roman" w:hAnsi="Times New Roman" w:cs="Times New Roman"/>
          <w:sz w:val="28"/>
          <w:szCs w:val="28"/>
        </w:rPr>
        <w:t>ФИО</w:t>
      </w:r>
    </w:p>
    <w:p w14:paraId="16B73EFE" w14:textId="424401A2" w:rsidR="00934C92" w:rsidRDefault="00934C92" w:rsidP="00BA4F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М.П.                                      (</w:t>
      </w:r>
      <w:r w:rsidR="00B44D19">
        <w:rPr>
          <w:rFonts w:ascii="Times New Roman" w:hAnsi="Times New Roman" w:cs="Times New Roman"/>
          <w:sz w:val="20"/>
          <w:szCs w:val="20"/>
        </w:rPr>
        <w:t>подпись)</w:t>
      </w:r>
    </w:p>
    <w:p w14:paraId="123D186E" w14:textId="77777777" w:rsidR="00B44D19" w:rsidRDefault="00B44D19" w:rsidP="00BA4F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67709D" w14:textId="77777777" w:rsidR="00B44D19" w:rsidRDefault="00B44D19" w:rsidP="00BA4F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B7FF25" w14:textId="77777777" w:rsidR="00B44D19" w:rsidRDefault="00B44D19" w:rsidP="00BA4F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C9A934" w14:textId="2C40867E" w:rsidR="00B44D19" w:rsidRPr="008636C8" w:rsidRDefault="00B44D19" w:rsidP="00BA4F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36C8">
        <w:rPr>
          <w:rFonts w:ascii="Times New Roman" w:hAnsi="Times New Roman" w:cs="Times New Roman"/>
          <w:i/>
          <w:iCs/>
          <w:sz w:val="20"/>
          <w:szCs w:val="20"/>
        </w:rPr>
        <w:t xml:space="preserve">*Примечание: просим указывать достоверные и правильные данные во избежание </w:t>
      </w:r>
      <w:r w:rsidR="008636C8" w:rsidRPr="008636C8">
        <w:rPr>
          <w:rFonts w:ascii="Times New Roman" w:hAnsi="Times New Roman" w:cs="Times New Roman"/>
          <w:i/>
          <w:iCs/>
          <w:sz w:val="20"/>
          <w:szCs w:val="20"/>
        </w:rPr>
        <w:t>ошибок</w:t>
      </w:r>
      <w:r w:rsidR="008636C8">
        <w:rPr>
          <w:rFonts w:ascii="Times New Roman" w:hAnsi="Times New Roman" w:cs="Times New Roman"/>
          <w:i/>
          <w:iCs/>
          <w:sz w:val="20"/>
          <w:szCs w:val="20"/>
        </w:rPr>
        <w:t xml:space="preserve"> в оформлении </w:t>
      </w:r>
      <w:r w:rsidR="00457F6D">
        <w:rPr>
          <w:rFonts w:ascii="Times New Roman" w:hAnsi="Times New Roman" w:cs="Times New Roman"/>
          <w:i/>
          <w:iCs/>
          <w:sz w:val="20"/>
          <w:szCs w:val="20"/>
        </w:rPr>
        <w:t>документов.</w:t>
      </w:r>
    </w:p>
    <w:sectPr w:rsidR="00B44D19" w:rsidRPr="0086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362EC"/>
    <w:multiLevelType w:val="hybridMultilevel"/>
    <w:tmpl w:val="9EF6C69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93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58"/>
    <w:rsid w:val="000069CB"/>
    <w:rsid w:val="00101D1A"/>
    <w:rsid w:val="001E2918"/>
    <w:rsid w:val="002473F8"/>
    <w:rsid w:val="00252F97"/>
    <w:rsid w:val="002662E6"/>
    <w:rsid w:val="00274AFF"/>
    <w:rsid w:val="002B3033"/>
    <w:rsid w:val="002C4D74"/>
    <w:rsid w:val="002D2EC8"/>
    <w:rsid w:val="00314B8B"/>
    <w:rsid w:val="00322E3E"/>
    <w:rsid w:val="00343971"/>
    <w:rsid w:val="00353C6D"/>
    <w:rsid w:val="003E4CDF"/>
    <w:rsid w:val="004057B3"/>
    <w:rsid w:val="00443D9E"/>
    <w:rsid w:val="00457F6D"/>
    <w:rsid w:val="004C3DEB"/>
    <w:rsid w:val="004C5911"/>
    <w:rsid w:val="004D5573"/>
    <w:rsid w:val="005058B0"/>
    <w:rsid w:val="005160B2"/>
    <w:rsid w:val="00517C67"/>
    <w:rsid w:val="005245B7"/>
    <w:rsid w:val="005254E3"/>
    <w:rsid w:val="005277C8"/>
    <w:rsid w:val="00535111"/>
    <w:rsid w:val="005418CC"/>
    <w:rsid w:val="00576B19"/>
    <w:rsid w:val="00583F2F"/>
    <w:rsid w:val="005B7C0F"/>
    <w:rsid w:val="005C0716"/>
    <w:rsid w:val="00634364"/>
    <w:rsid w:val="006410D0"/>
    <w:rsid w:val="00651495"/>
    <w:rsid w:val="00652421"/>
    <w:rsid w:val="00680861"/>
    <w:rsid w:val="00694A9C"/>
    <w:rsid w:val="00721A46"/>
    <w:rsid w:val="007278DA"/>
    <w:rsid w:val="007307FA"/>
    <w:rsid w:val="00735BE0"/>
    <w:rsid w:val="00760730"/>
    <w:rsid w:val="007700CD"/>
    <w:rsid w:val="00794330"/>
    <w:rsid w:val="007B28DB"/>
    <w:rsid w:val="007D1135"/>
    <w:rsid w:val="007E3656"/>
    <w:rsid w:val="008526E6"/>
    <w:rsid w:val="008569A7"/>
    <w:rsid w:val="00857CA4"/>
    <w:rsid w:val="008636C8"/>
    <w:rsid w:val="008A27A4"/>
    <w:rsid w:val="008C2697"/>
    <w:rsid w:val="008E0F01"/>
    <w:rsid w:val="008E5B51"/>
    <w:rsid w:val="00900672"/>
    <w:rsid w:val="00900E6E"/>
    <w:rsid w:val="00925222"/>
    <w:rsid w:val="00934C92"/>
    <w:rsid w:val="00980A03"/>
    <w:rsid w:val="00983308"/>
    <w:rsid w:val="00985849"/>
    <w:rsid w:val="009C54DD"/>
    <w:rsid w:val="009F047D"/>
    <w:rsid w:val="00A50887"/>
    <w:rsid w:val="00A64F1B"/>
    <w:rsid w:val="00A81880"/>
    <w:rsid w:val="00AA03BA"/>
    <w:rsid w:val="00B05399"/>
    <w:rsid w:val="00B11F52"/>
    <w:rsid w:val="00B44D19"/>
    <w:rsid w:val="00B50507"/>
    <w:rsid w:val="00B6330B"/>
    <w:rsid w:val="00B85A66"/>
    <w:rsid w:val="00BA4F1F"/>
    <w:rsid w:val="00BC2D58"/>
    <w:rsid w:val="00BE14EA"/>
    <w:rsid w:val="00C0507B"/>
    <w:rsid w:val="00C16820"/>
    <w:rsid w:val="00C5454E"/>
    <w:rsid w:val="00CB1B89"/>
    <w:rsid w:val="00CE02E5"/>
    <w:rsid w:val="00CF1D04"/>
    <w:rsid w:val="00CF4119"/>
    <w:rsid w:val="00D30654"/>
    <w:rsid w:val="00D30DF0"/>
    <w:rsid w:val="00D645E9"/>
    <w:rsid w:val="00DA7EE4"/>
    <w:rsid w:val="00DC7E6F"/>
    <w:rsid w:val="00DE5C9A"/>
    <w:rsid w:val="00E1672C"/>
    <w:rsid w:val="00E361DA"/>
    <w:rsid w:val="00E91203"/>
    <w:rsid w:val="00E943C8"/>
    <w:rsid w:val="00EA0371"/>
    <w:rsid w:val="00E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325E"/>
  <w15:chartTrackingRefBased/>
  <w15:docId w15:val="{0A060A09-ABC6-D248-AAFF-A49FC04B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D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D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D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D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D5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6B19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F411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418CC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AA03B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iada2026@inbo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Лемехова</dc:creator>
  <cp:keywords/>
  <dc:description/>
  <cp:lastModifiedBy>user</cp:lastModifiedBy>
  <cp:revision>23</cp:revision>
  <cp:lastPrinted>2026-02-23T10:34:00Z</cp:lastPrinted>
  <dcterms:created xsi:type="dcterms:W3CDTF">2026-02-23T10:32:00Z</dcterms:created>
  <dcterms:modified xsi:type="dcterms:W3CDTF">2026-03-31T04:20:00Z</dcterms:modified>
</cp:coreProperties>
</file>