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9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000"/>
        <w:gridCol w:w="3544"/>
      </w:tblGrid>
      <w:tr w:rsidR="00F83930" w:rsidRPr="007C3273" w:rsidTr="00F83930">
        <w:tc>
          <w:tcPr>
            <w:tcW w:w="4077" w:type="dxa"/>
          </w:tcPr>
          <w:p w:rsidR="00F83930" w:rsidRPr="007C3273" w:rsidRDefault="00F83930" w:rsidP="00F83930">
            <w:pPr>
              <w:ind w:left="-142" w:right="-1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 w:rsidRPr="007C3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«А.Байтұрсынов атындағы</w:t>
            </w:r>
          </w:p>
          <w:p w:rsidR="00F83930" w:rsidRPr="007C3273" w:rsidRDefault="00F83930" w:rsidP="00F83930">
            <w:pPr>
              <w:jc w:val="center"/>
            </w:pPr>
            <w:r w:rsidRPr="007C3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Қостанай өңірлік университеті» КЕАҚ</w:t>
            </w:r>
          </w:p>
        </w:tc>
        <w:tc>
          <w:tcPr>
            <w:tcW w:w="2000" w:type="dxa"/>
            <w:vMerge w:val="restart"/>
          </w:tcPr>
          <w:p w:rsidR="00F83930" w:rsidRPr="007C3273" w:rsidRDefault="00F83930" w:rsidP="00F83930">
            <w:pPr>
              <w:jc w:val="center"/>
            </w:pPr>
            <w:r w:rsidRPr="007C3273">
              <w:rPr>
                <w:noProof/>
                <w:color w:val="000000"/>
                <w:spacing w:val="3"/>
                <w:sz w:val="28"/>
                <w:szCs w:val="28"/>
                <w:lang w:eastAsia="ru-RU"/>
              </w:rPr>
              <w:drawing>
                <wp:inline distT="0" distB="0" distL="0" distR="0" wp14:anchorId="590B54D4" wp14:editId="22C22E52">
                  <wp:extent cx="1132986" cy="1009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615" cy="10155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F83930" w:rsidRPr="007C3273" w:rsidRDefault="00F83930" w:rsidP="00F839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 w:rsidRPr="007C3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НАО «Костанайский</w:t>
            </w:r>
          </w:p>
          <w:p w:rsidR="00F83930" w:rsidRPr="007C3273" w:rsidRDefault="00F83930" w:rsidP="00F839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 w:rsidRPr="007C3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региональный университет</w:t>
            </w:r>
          </w:p>
          <w:p w:rsidR="00F83930" w:rsidRPr="007C3273" w:rsidRDefault="00F83930" w:rsidP="00F83930">
            <w:pPr>
              <w:jc w:val="center"/>
            </w:pPr>
            <w:r w:rsidRPr="007C3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имени А.Байтурсынова»</w:t>
            </w:r>
          </w:p>
        </w:tc>
      </w:tr>
      <w:tr w:rsidR="00F83930" w:rsidRPr="007C3273" w:rsidTr="00F83930">
        <w:tc>
          <w:tcPr>
            <w:tcW w:w="4077" w:type="dxa"/>
          </w:tcPr>
          <w:p w:rsidR="00F83930" w:rsidRPr="007C3273" w:rsidRDefault="00F83930" w:rsidP="00F83930">
            <w:pPr>
              <w:jc w:val="center"/>
            </w:pPr>
            <w:r w:rsidRPr="007C32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ja-JP"/>
              </w:rPr>
              <w:t>АНЫҚТАМА</w:t>
            </w:r>
          </w:p>
        </w:tc>
        <w:tc>
          <w:tcPr>
            <w:tcW w:w="2000" w:type="dxa"/>
            <w:vMerge/>
          </w:tcPr>
          <w:p w:rsidR="00F83930" w:rsidRPr="007C3273" w:rsidRDefault="00F83930"/>
        </w:tc>
        <w:tc>
          <w:tcPr>
            <w:tcW w:w="3544" w:type="dxa"/>
          </w:tcPr>
          <w:p w:rsidR="00F83930" w:rsidRPr="007C3273" w:rsidRDefault="00F83930" w:rsidP="00F83930">
            <w:pPr>
              <w:jc w:val="center"/>
            </w:pPr>
            <w:r w:rsidRPr="007C32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  <w:t>СПРАВКА</w:t>
            </w:r>
          </w:p>
        </w:tc>
      </w:tr>
      <w:tr w:rsidR="00F83930" w:rsidRPr="007C3273" w:rsidTr="00F83930">
        <w:tc>
          <w:tcPr>
            <w:tcW w:w="4077" w:type="dxa"/>
          </w:tcPr>
          <w:p w:rsidR="00F83930" w:rsidRPr="007C3273" w:rsidRDefault="0035498B" w:rsidP="00F83930">
            <w:pPr>
              <w:jc w:val="center"/>
            </w:pPr>
            <w:r w:rsidRPr="0035498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ja-JP"/>
              </w:rPr>
              <w:t>сапаны үйлестіру кеңесінің отырысына</w:t>
            </w:r>
            <w:bookmarkStart w:id="0" w:name="_GoBack"/>
            <w:bookmarkEnd w:id="0"/>
          </w:p>
        </w:tc>
        <w:tc>
          <w:tcPr>
            <w:tcW w:w="2000" w:type="dxa"/>
          </w:tcPr>
          <w:p w:rsidR="00F83930" w:rsidRPr="007C3273" w:rsidRDefault="00F83930"/>
        </w:tc>
        <w:tc>
          <w:tcPr>
            <w:tcW w:w="3544" w:type="dxa"/>
          </w:tcPr>
          <w:p w:rsidR="00F83930" w:rsidRPr="007C3273" w:rsidRDefault="00F83930" w:rsidP="00F83930">
            <w:pPr>
              <w:jc w:val="center"/>
            </w:pPr>
            <w:r w:rsidRPr="007C3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на засед</w:t>
            </w:r>
            <w:r w:rsidR="00354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 xml:space="preserve">ание Координационного совета </w:t>
            </w:r>
            <w:r w:rsidRPr="007C3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 xml:space="preserve"> качества</w:t>
            </w:r>
          </w:p>
        </w:tc>
      </w:tr>
      <w:tr w:rsidR="00F83930" w:rsidRPr="007C3273" w:rsidTr="00F83930">
        <w:tc>
          <w:tcPr>
            <w:tcW w:w="4077" w:type="dxa"/>
          </w:tcPr>
          <w:p w:rsidR="00F83930" w:rsidRPr="007C3273" w:rsidRDefault="007C3273" w:rsidP="007C3273">
            <w:pPr>
              <w:jc w:val="center"/>
            </w:pPr>
            <w:r w:rsidRPr="007C327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___</w:t>
            </w:r>
            <w:r w:rsidR="00F83930" w:rsidRPr="007C327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 w:rsidRPr="007C327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___</w:t>
            </w:r>
            <w:r w:rsidR="00F83930" w:rsidRPr="007C327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.2022 ж</w:t>
            </w:r>
            <w:r w:rsidR="00F83930" w:rsidRPr="007C3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.</w:t>
            </w:r>
          </w:p>
        </w:tc>
        <w:tc>
          <w:tcPr>
            <w:tcW w:w="2000" w:type="dxa"/>
          </w:tcPr>
          <w:p w:rsidR="00F83930" w:rsidRPr="007C3273" w:rsidRDefault="00F83930" w:rsidP="00F83930">
            <w:pPr>
              <w:jc w:val="center"/>
            </w:pPr>
          </w:p>
        </w:tc>
        <w:tc>
          <w:tcPr>
            <w:tcW w:w="3544" w:type="dxa"/>
          </w:tcPr>
          <w:p w:rsidR="00F83930" w:rsidRPr="007C3273" w:rsidRDefault="007C3273" w:rsidP="007C3273">
            <w:pPr>
              <w:jc w:val="center"/>
            </w:pPr>
            <w:r w:rsidRPr="007C327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___</w:t>
            </w:r>
            <w:r w:rsidR="00F83930" w:rsidRPr="007C327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 w:rsidRPr="007C327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___</w:t>
            </w:r>
            <w:r w:rsidR="00F83930" w:rsidRPr="007C327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.2022 </w:t>
            </w:r>
            <w:r w:rsidR="00F83930" w:rsidRPr="007C3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г.</w:t>
            </w:r>
          </w:p>
        </w:tc>
      </w:tr>
      <w:tr w:rsidR="00F83930" w:rsidRPr="007C3273" w:rsidTr="00F83930">
        <w:tc>
          <w:tcPr>
            <w:tcW w:w="4077" w:type="dxa"/>
          </w:tcPr>
          <w:p w:rsidR="00F83930" w:rsidRPr="007C3273" w:rsidRDefault="00F83930" w:rsidP="00F83930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C3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Қостанай қаласы</w:t>
            </w:r>
          </w:p>
        </w:tc>
        <w:tc>
          <w:tcPr>
            <w:tcW w:w="2000" w:type="dxa"/>
          </w:tcPr>
          <w:p w:rsidR="00F83930" w:rsidRPr="007C3273" w:rsidRDefault="00F83930" w:rsidP="00F83930">
            <w:pPr>
              <w:jc w:val="center"/>
            </w:pPr>
          </w:p>
        </w:tc>
        <w:tc>
          <w:tcPr>
            <w:tcW w:w="3544" w:type="dxa"/>
          </w:tcPr>
          <w:p w:rsidR="00F83930" w:rsidRPr="007C3273" w:rsidRDefault="00F83930" w:rsidP="00F83930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C3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город Костанай</w:t>
            </w:r>
          </w:p>
        </w:tc>
      </w:tr>
    </w:tbl>
    <w:p w:rsidR="00F83930" w:rsidRPr="007C3273" w:rsidRDefault="00F83930"/>
    <w:p w:rsidR="003640D9" w:rsidRPr="007C3273" w:rsidRDefault="007C3273" w:rsidP="007C3273">
      <w:pPr>
        <w:spacing w:after="0" w:line="240" w:lineRule="auto"/>
        <w:ind w:right="-19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ja-JP"/>
        </w:rPr>
      </w:pPr>
      <w:r w:rsidRPr="007C327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ja-JP"/>
        </w:rPr>
        <w:t>Заголовок справки</w:t>
      </w:r>
    </w:p>
    <w:p w:rsidR="008C4AD7" w:rsidRPr="007C3273" w:rsidRDefault="008C4AD7" w:rsidP="007C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C4AD7" w:rsidRPr="007C3273" w:rsidRDefault="007C3273" w:rsidP="007C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3273">
        <w:rPr>
          <w:rFonts w:ascii="Times New Roman" w:hAnsi="Times New Roman" w:cs="Times New Roman"/>
          <w:sz w:val="28"/>
        </w:rPr>
        <w:t>Текст доклада ………………………...………………………………    ………</w:t>
      </w:r>
    </w:p>
    <w:p w:rsidR="008C4AD7" w:rsidRPr="007C3273" w:rsidRDefault="008C4AD7" w:rsidP="007C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C4AD7" w:rsidRPr="007C3273" w:rsidRDefault="008C4AD7" w:rsidP="007C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C4AD7" w:rsidRPr="007C3273" w:rsidRDefault="008C4AD7" w:rsidP="007C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C4AD7" w:rsidRPr="007C3273" w:rsidRDefault="008C4AD7" w:rsidP="007C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C4AD7" w:rsidRPr="007C3273" w:rsidRDefault="008C4AD7" w:rsidP="007C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C4AD7" w:rsidRPr="007C3273" w:rsidRDefault="008C4AD7" w:rsidP="007C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C4AD7" w:rsidRPr="007C3273" w:rsidRDefault="008C4AD7" w:rsidP="007C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C4AD7" w:rsidRPr="007C3273" w:rsidRDefault="008C4AD7" w:rsidP="007C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C4AD7" w:rsidRPr="007C3273" w:rsidRDefault="008C4AD7" w:rsidP="007C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526CD" w:rsidRPr="007C3273" w:rsidRDefault="005B16B2" w:rsidP="007C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3273">
        <w:rPr>
          <w:rFonts w:ascii="Times New Roman" w:hAnsi="Times New Roman" w:cs="Times New Roman"/>
          <w:sz w:val="28"/>
        </w:rPr>
        <w:t>.</w:t>
      </w:r>
    </w:p>
    <w:p w:rsidR="00473550" w:rsidRPr="007C3273" w:rsidRDefault="00473550" w:rsidP="007C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83930" w:rsidRPr="007C3273" w:rsidRDefault="00F83930" w:rsidP="00473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73550" w:rsidRPr="007C3273" w:rsidRDefault="006505A4" w:rsidP="007C32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7C3273">
        <w:rPr>
          <w:rFonts w:ascii="Times New Roman" w:hAnsi="Times New Roman" w:cs="Times New Roman"/>
          <w:sz w:val="28"/>
        </w:rPr>
        <w:t>Д</w:t>
      </w:r>
      <w:r w:rsidR="008C4AD7" w:rsidRPr="007C3273">
        <w:rPr>
          <w:rFonts w:ascii="Times New Roman" w:hAnsi="Times New Roman" w:cs="Times New Roman"/>
          <w:sz w:val="28"/>
        </w:rPr>
        <w:t xml:space="preserve">олжность </w:t>
      </w:r>
      <w:r w:rsidR="008C4AD7" w:rsidRPr="007C3273">
        <w:rPr>
          <w:rFonts w:ascii="Times New Roman" w:hAnsi="Times New Roman" w:cs="Times New Roman"/>
          <w:sz w:val="28"/>
        </w:rPr>
        <w:tab/>
      </w:r>
      <w:r w:rsidR="008C4AD7" w:rsidRPr="007C3273">
        <w:rPr>
          <w:rFonts w:ascii="Times New Roman" w:hAnsi="Times New Roman" w:cs="Times New Roman"/>
          <w:sz w:val="28"/>
        </w:rPr>
        <w:tab/>
      </w:r>
      <w:r w:rsidR="008C4AD7" w:rsidRPr="007C3273">
        <w:rPr>
          <w:rFonts w:ascii="Times New Roman" w:hAnsi="Times New Roman" w:cs="Times New Roman"/>
          <w:sz w:val="28"/>
        </w:rPr>
        <w:tab/>
      </w:r>
      <w:r w:rsidRPr="007C3273">
        <w:rPr>
          <w:rFonts w:ascii="Times New Roman" w:hAnsi="Times New Roman" w:cs="Times New Roman"/>
          <w:sz w:val="28"/>
        </w:rPr>
        <w:tab/>
      </w:r>
      <w:r w:rsidRPr="007C3273">
        <w:rPr>
          <w:rFonts w:ascii="Times New Roman" w:hAnsi="Times New Roman" w:cs="Times New Roman"/>
          <w:sz w:val="28"/>
        </w:rPr>
        <w:tab/>
      </w:r>
      <w:r w:rsidR="008C4AD7" w:rsidRPr="007C3273">
        <w:rPr>
          <w:rFonts w:ascii="Times New Roman" w:hAnsi="Times New Roman" w:cs="Times New Roman"/>
          <w:sz w:val="28"/>
        </w:rPr>
        <w:tab/>
      </w:r>
      <w:r w:rsidR="008C4AD7" w:rsidRPr="007C3273">
        <w:rPr>
          <w:rFonts w:ascii="Times New Roman" w:hAnsi="Times New Roman" w:cs="Times New Roman"/>
          <w:sz w:val="28"/>
        </w:rPr>
        <w:tab/>
      </w:r>
      <w:r w:rsidR="008C4AD7" w:rsidRPr="007C3273">
        <w:rPr>
          <w:rFonts w:ascii="Times New Roman" w:hAnsi="Times New Roman" w:cs="Times New Roman"/>
          <w:sz w:val="28"/>
        </w:rPr>
        <w:tab/>
        <w:t>И.Фамилия</w:t>
      </w:r>
    </w:p>
    <w:sectPr w:rsidR="00473550" w:rsidRPr="007C3273" w:rsidSect="00F81477">
      <w:headerReference w:type="default" r:id="rId8"/>
      <w:footerReference w:type="even" r:id="rId9"/>
      <w:footerReference w:type="default" r:id="rId10"/>
      <w:pgSz w:w="11906" w:h="16838"/>
      <w:pgMar w:top="993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8AC" w:rsidRDefault="00B908AC">
      <w:pPr>
        <w:spacing w:after="0" w:line="240" w:lineRule="auto"/>
      </w:pPr>
      <w:r>
        <w:separator/>
      </w:r>
    </w:p>
  </w:endnote>
  <w:endnote w:type="continuationSeparator" w:id="0">
    <w:p w:rsidR="00B908AC" w:rsidRDefault="00B90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647" w:rsidRDefault="00B05470" w:rsidP="007C151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70647" w:rsidRDefault="00B908A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647" w:rsidRDefault="00B908AC" w:rsidP="007C1519">
    <w:pPr>
      <w:pStyle w:val="a5"/>
      <w:framePr w:wrap="around" w:vAnchor="text" w:hAnchor="margin" w:xAlign="center" w:y="1"/>
      <w:rPr>
        <w:rStyle w:val="a7"/>
      </w:rPr>
    </w:pPr>
  </w:p>
  <w:p w:rsidR="00470647" w:rsidRDefault="00B908AC" w:rsidP="000B2D7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8AC" w:rsidRDefault="00B908AC">
      <w:pPr>
        <w:spacing w:after="0" w:line="240" w:lineRule="auto"/>
      </w:pPr>
      <w:r>
        <w:separator/>
      </w:r>
    </w:p>
  </w:footnote>
  <w:footnote w:type="continuationSeparator" w:id="0">
    <w:p w:rsidR="00B908AC" w:rsidRDefault="00B90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647" w:rsidRPr="00437D7D" w:rsidRDefault="00B908AC" w:rsidP="00833F41">
    <w:pPr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47619"/>
    <w:multiLevelType w:val="hybridMultilevel"/>
    <w:tmpl w:val="E81281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F9F1E8B"/>
    <w:multiLevelType w:val="hybridMultilevel"/>
    <w:tmpl w:val="F39EBD14"/>
    <w:lvl w:ilvl="0" w:tplc="0304183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4395A60"/>
    <w:multiLevelType w:val="hybridMultilevel"/>
    <w:tmpl w:val="DD209B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E560A3E"/>
    <w:multiLevelType w:val="hybridMultilevel"/>
    <w:tmpl w:val="C780F9E0"/>
    <w:lvl w:ilvl="0" w:tplc="5C905D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894"/>
    <w:rsid w:val="000526CD"/>
    <w:rsid w:val="00105D52"/>
    <w:rsid w:val="001A1130"/>
    <w:rsid w:val="00207C01"/>
    <w:rsid w:val="003458FE"/>
    <w:rsid w:val="0035498B"/>
    <w:rsid w:val="003640D9"/>
    <w:rsid w:val="003943AF"/>
    <w:rsid w:val="00453762"/>
    <w:rsid w:val="00473550"/>
    <w:rsid w:val="004E1894"/>
    <w:rsid w:val="0054403A"/>
    <w:rsid w:val="005B16B2"/>
    <w:rsid w:val="006505A4"/>
    <w:rsid w:val="0077535D"/>
    <w:rsid w:val="007C3273"/>
    <w:rsid w:val="008C4AD7"/>
    <w:rsid w:val="00986808"/>
    <w:rsid w:val="009C5E7D"/>
    <w:rsid w:val="00B05470"/>
    <w:rsid w:val="00B421AF"/>
    <w:rsid w:val="00B63890"/>
    <w:rsid w:val="00B908AC"/>
    <w:rsid w:val="00BD2588"/>
    <w:rsid w:val="00BF5E60"/>
    <w:rsid w:val="00C22FFC"/>
    <w:rsid w:val="00E163B4"/>
    <w:rsid w:val="00F03994"/>
    <w:rsid w:val="00F8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3D32B-0B14-463F-9876-AE9F9C55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40D9"/>
  </w:style>
  <w:style w:type="paragraph" w:styleId="a5">
    <w:name w:val="footer"/>
    <w:basedOn w:val="a"/>
    <w:link w:val="a6"/>
    <w:rsid w:val="003640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a6">
    <w:name w:val="Нижний колонтитул Знак"/>
    <w:basedOn w:val="a0"/>
    <w:link w:val="a5"/>
    <w:rsid w:val="003640D9"/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styleId="a7">
    <w:name w:val="page number"/>
    <w:basedOn w:val="a0"/>
    <w:rsid w:val="003640D9"/>
  </w:style>
  <w:style w:type="paragraph" w:styleId="a8">
    <w:name w:val="No Spacing"/>
    <w:uiPriority w:val="1"/>
    <w:qFormat/>
    <w:rsid w:val="00473550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473550"/>
    <w:pPr>
      <w:spacing w:after="200" w:line="276" w:lineRule="auto"/>
      <w:ind w:left="720"/>
      <w:contextualSpacing/>
    </w:pPr>
  </w:style>
  <w:style w:type="table" w:styleId="aa">
    <w:name w:val="Table Grid"/>
    <w:basedOn w:val="a1"/>
    <w:uiPriority w:val="39"/>
    <w:rsid w:val="00F83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83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839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2022-03-29T12:36:00Z</dcterms:created>
  <dcterms:modified xsi:type="dcterms:W3CDTF">2022-11-14T06:16:00Z</dcterms:modified>
</cp:coreProperties>
</file>