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57" w:rsidRDefault="00726E9E" w:rsidP="00784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9A08D1" w:rsidRPr="00875007" w:rsidRDefault="00D51994" w:rsidP="00784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007">
        <w:rPr>
          <w:rFonts w:ascii="Times New Roman" w:hAnsi="Times New Roman" w:cs="Times New Roman"/>
          <w:b/>
          <w:sz w:val="28"/>
          <w:szCs w:val="28"/>
        </w:rPr>
        <w:t>Координационного совета</w:t>
      </w:r>
      <w:r w:rsidR="00EC2C5F">
        <w:rPr>
          <w:rFonts w:ascii="Times New Roman" w:hAnsi="Times New Roman" w:cs="Times New Roman"/>
          <w:b/>
          <w:sz w:val="28"/>
          <w:szCs w:val="28"/>
        </w:rPr>
        <w:t xml:space="preserve"> по качеству</w:t>
      </w:r>
      <w:r w:rsidRPr="00875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007">
        <w:rPr>
          <w:rFonts w:ascii="Times New Roman" w:hAnsi="Times New Roman" w:cs="Times New Roman"/>
          <w:b/>
          <w:sz w:val="28"/>
          <w:szCs w:val="28"/>
        </w:rPr>
        <w:br/>
      </w:r>
    </w:p>
    <w:p w:rsidR="00D51994" w:rsidRDefault="00D51994" w:rsidP="00D51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994" w:rsidRDefault="00D51994" w:rsidP="00D5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99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26761F">
        <w:rPr>
          <w:rFonts w:ascii="Times New Roman" w:hAnsi="Times New Roman" w:cs="Times New Roman"/>
          <w:sz w:val="28"/>
          <w:szCs w:val="28"/>
        </w:rPr>
        <w:t xml:space="preserve"> «____»</w:t>
      </w:r>
      <w:r w:rsidR="009E3766">
        <w:rPr>
          <w:rFonts w:ascii="Times New Roman" w:hAnsi="Times New Roman" w:cs="Times New Roman"/>
          <w:sz w:val="28"/>
          <w:szCs w:val="28"/>
        </w:rPr>
        <w:t xml:space="preserve"> </w:t>
      </w:r>
      <w:r w:rsidR="0026761F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D51994" w:rsidRDefault="00D51994" w:rsidP="00D5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99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CC2E6F">
        <w:rPr>
          <w:rFonts w:ascii="Times New Roman" w:hAnsi="Times New Roman" w:cs="Times New Roman"/>
          <w:sz w:val="28"/>
          <w:szCs w:val="28"/>
        </w:rPr>
        <w:t xml:space="preserve"> </w:t>
      </w:r>
      <w:r w:rsidR="007D3F43" w:rsidRPr="007D3F43">
        <w:rPr>
          <w:rFonts w:ascii="Times New Roman" w:hAnsi="Times New Roman" w:cs="Times New Roman"/>
          <w:sz w:val="28"/>
          <w:szCs w:val="28"/>
        </w:rPr>
        <w:t>конференц-зал главного корпуса</w:t>
      </w:r>
    </w:p>
    <w:p w:rsidR="00D51994" w:rsidRDefault="00D51994" w:rsidP="00D5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994">
        <w:rPr>
          <w:rFonts w:ascii="Times New Roman" w:hAnsi="Times New Roman" w:cs="Times New Roman"/>
          <w:b/>
          <w:sz w:val="28"/>
          <w:szCs w:val="28"/>
        </w:rPr>
        <w:t>Начало заседания: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61F">
        <w:rPr>
          <w:rFonts w:ascii="Times New Roman" w:hAnsi="Times New Roman" w:cs="Times New Roman"/>
          <w:sz w:val="28"/>
          <w:szCs w:val="28"/>
        </w:rPr>
        <w:t>0</w:t>
      </w:r>
      <w:r w:rsidRPr="007D3F43">
        <w:rPr>
          <w:rFonts w:ascii="Times New Roman" w:hAnsi="Times New Roman" w:cs="Times New Roman"/>
          <w:sz w:val="28"/>
          <w:szCs w:val="28"/>
        </w:rPr>
        <w:t>0.00 часов</w:t>
      </w:r>
    </w:p>
    <w:p w:rsidR="00D51994" w:rsidRDefault="00726E9E" w:rsidP="00D5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</w:t>
      </w:r>
      <w:r w:rsidR="00D51994" w:rsidRPr="00D51994">
        <w:rPr>
          <w:rFonts w:ascii="Times New Roman" w:hAnsi="Times New Roman" w:cs="Times New Roman"/>
          <w:b/>
          <w:sz w:val="28"/>
          <w:szCs w:val="28"/>
        </w:rPr>
        <w:t>:</w:t>
      </w:r>
      <w:r w:rsidR="00D5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D51994">
        <w:rPr>
          <w:rFonts w:ascii="Times New Roman" w:hAnsi="Times New Roman" w:cs="Times New Roman"/>
          <w:sz w:val="28"/>
          <w:szCs w:val="28"/>
        </w:rPr>
        <w:t xml:space="preserve">Координационного совета, </w:t>
      </w:r>
      <w:r w:rsidR="00D51994" w:rsidRPr="000207D7">
        <w:rPr>
          <w:rFonts w:ascii="Times New Roman" w:hAnsi="Times New Roman" w:cs="Times New Roman"/>
          <w:sz w:val="28"/>
          <w:szCs w:val="28"/>
        </w:rPr>
        <w:t>директора институтов, Председатели Комитетов по качеству</w:t>
      </w:r>
    </w:p>
    <w:p w:rsidR="00D51994" w:rsidRDefault="00D51994" w:rsidP="00784B5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94"/>
        <w:gridCol w:w="4835"/>
        <w:gridCol w:w="4631"/>
      </w:tblGrid>
      <w:tr w:rsidR="00784B57" w:rsidTr="00A830E7">
        <w:tc>
          <w:tcPr>
            <w:tcW w:w="594" w:type="dxa"/>
          </w:tcPr>
          <w:p w:rsidR="00784B57" w:rsidRDefault="00784B57" w:rsidP="00BF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35" w:type="dxa"/>
          </w:tcPr>
          <w:p w:rsidR="00784B57" w:rsidRDefault="00784B57" w:rsidP="00BF5D28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4631" w:type="dxa"/>
          </w:tcPr>
          <w:p w:rsidR="00784B57" w:rsidRDefault="00726E9E" w:rsidP="00BF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</w:p>
        </w:tc>
      </w:tr>
      <w:tr w:rsidR="00784B57" w:rsidTr="00A830E7">
        <w:tc>
          <w:tcPr>
            <w:tcW w:w="594" w:type="dxa"/>
          </w:tcPr>
          <w:p w:rsidR="00784B57" w:rsidRDefault="00784B57" w:rsidP="00784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35" w:type="dxa"/>
          </w:tcPr>
          <w:p w:rsidR="00784B57" w:rsidRDefault="001C5928" w:rsidP="001C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формировании и актуализации учебных ресурсов</w:t>
            </w:r>
          </w:p>
        </w:tc>
        <w:tc>
          <w:tcPr>
            <w:tcW w:w="4631" w:type="dxa"/>
          </w:tcPr>
          <w:p w:rsidR="009D1030" w:rsidRDefault="00A830E7" w:rsidP="009D1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научной библиотекой: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Сермагамбетовна</w:t>
            </w:r>
            <w:proofErr w:type="spellEnd"/>
            <w:r w:rsidR="006B4E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3AC5" w:rsidRDefault="00593AC5" w:rsidP="009D1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B4E2F" w:rsidRPr="00ED09CD" w:rsidRDefault="00E35091" w:rsidP="009D1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Безаубекова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4B57" w:rsidTr="00A830E7">
        <w:tc>
          <w:tcPr>
            <w:tcW w:w="594" w:type="dxa"/>
          </w:tcPr>
          <w:p w:rsidR="00784B57" w:rsidRDefault="00784B57" w:rsidP="00784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35" w:type="dxa"/>
          </w:tcPr>
          <w:p w:rsidR="00784B57" w:rsidRDefault="001C5928" w:rsidP="00784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мерах по развитию корпоративной сети университета </w:t>
            </w:r>
          </w:p>
        </w:tc>
        <w:tc>
          <w:tcPr>
            <w:tcW w:w="4631" w:type="dxa"/>
          </w:tcPr>
          <w:p w:rsidR="00784B57" w:rsidRDefault="001C5928" w:rsidP="00784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отдела разработок и </w:t>
            </w:r>
            <w:r w:rsidR="00A830E7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 обеспечения – Гриднева Вероника Михайловна</w:t>
            </w:r>
          </w:p>
        </w:tc>
      </w:tr>
      <w:tr w:rsidR="00BF5D28" w:rsidTr="00A830E7">
        <w:tc>
          <w:tcPr>
            <w:tcW w:w="594" w:type="dxa"/>
          </w:tcPr>
          <w:p w:rsidR="00BF5D28" w:rsidRDefault="00BF5D28" w:rsidP="00784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35" w:type="dxa"/>
          </w:tcPr>
          <w:p w:rsidR="00BF5D28" w:rsidRDefault="001C5928" w:rsidP="00784B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итогах работы КОК</w:t>
            </w:r>
          </w:p>
        </w:tc>
        <w:tc>
          <w:tcPr>
            <w:tcW w:w="4631" w:type="dxa"/>
          </w:tcPr>
          <w:p w:rsidR="00BF5D28" w:rsidRDefault="001C5928" w:rsidP="00784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КОК ИТИ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Ибрахимовна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30E7" w:rsidRDefault="00A830E7" w:rsidP="00784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928" w:rsidRDefault="001C5928" w:rsidP="00784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КОК ПИ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Бексултановна</w:t>
            </w:r>
            <w:proofErr w:type="spellEnd"/>
          </w:p>
        </w:tc>
      </w:tr>
    </w:tbl>
    <w:p w:rsidR="00784B57" w:rsidRPr="00D51994" w:rsidRDefault="00784B57" w:rsidP="00784B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4B57" w:rsidRPr="00D51994" w:rsidSect="00BF5D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076E2"/>
    <w:multiLevelType w:val="hybridMultilevel"/>
    <w:tmpl w:val="0430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51"/>
    <w:rsid w:val="000207D7"/>
    <w:rsid w:val="001C5928"/>
    <w:rsid w:val="0026761F"/>
    <w:rsid w:val="00432E0B"/>
    <w:rsid w:val="00593AC5"/>
    <w:rsid w:val="006B4E2F"/>
    <w:rsid w:val="00726E9E"/>
    <w:rsid w:val="00784B57"/>
    <w:rsid w:val="007D3F43"/>
    <w:rsid w:val="00875007"/>
    <w:rsid w:val="009A08D1"/>
    <w:rsid w:val="009D1030"/>
    <w:rsid w:val="009E3766"/>
    <w:rsid w:val="00A830E7"/>
    <w:rsid w:val="00BE33AE"/>
    <w:rsid w:val="00BF5D28"/>
    <w:rsid w:val="00C13378"/>
    <w:rsid w:val="00CC2E6F"/>
    <w:rsid w:val="00D51994"/>
    <w:rsid w:val="00E27951"/>
    <w:rsid w:val="00E35091"/>
    <w:rsid w:val="00EC2C5F"/>
    <w:rsid w:val="00E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F2E5F-2EE0-4FD3-85F6-8F1E8432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94"/>
    <w:pPr>
      <w:ind w:left="720"/>
      <w:contextualSpacing/>
    </w:pPr>
  </w:style>
  <w:style w:type="table" w:styleId="a4">
    <w:name w:val="Table Grid"/>
    <w:basedOn w:val="a1"/>
    <w:uiPriority w:val="39"/>
    <w:rsid w:val="00784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2022-03-30T05:35:00Z</dcterms:created>
  <dcterms:modified xsi:type="dcterms:W3CDTF">2022-11-14T06:36:00Z</dcterms:modified>
</cp:coreProperties>
</file>