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CA" w:rsidRPr="00426ACA" w:rsidRDefault="00426ACA" w:rsidP="00426ACA">
      <w:pPr>
        <w:pStyle w:val="a3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6ACA">
        <w:rPr>
          <w:rFonts w:ascii="Times New Roman" w:hAnsi="Times New Roman" w:cs="Times New Roman"/>
          <w:b/>
          <w:sz w:val="28"/>
          <w:szCs w:val="28"/>
        </w:rPr>
        <w:t>Бағдарлама</w:t>
      </w:r>
      <w:proofErr w:type="spellEnd"/>
    </w:p>
    <w:p w:rsidR="00426ACA" w:rsidRPr="00426ACA" w:rsidRDefault="00426ACA" w:rsidP="00426ACA">
      <w:pPr>
        <w:pStyle w:val="a3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26ACA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426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CA">
        <w:rPr>
          <w:rFonts w:ascii="Times New Roman" w:hAnsi="Times New Roman" w:cs="Times New Roman"/>
          <w:sz w:val="28"/>
          <w:szCs w:val="28"/>
        </w:rPr>
        <w:t>инновациялар</w:t>
      </w:r>
      <w:proofErr w:type="spellEnd"/>
      <w:r w:rsidRPr="00426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CA">
        <w:rPr>
          <w:rFonts w:ascii="Times New Roman" w:hAnsi="Times New Roman" w:cs="Times New Roman"/>
          <w:sz w:val="28"/>
          <w:szCs w:val="28"/>
        </w:rPr>
        <w:t>панорамасының</w:t>
      </w:r>
      <w:proofErr w:type="spellEnd"/>
      <w:r w:rsidRPr="00426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CA">
        <w:rPr>
          <w:rFonts w:ascii="Times New Roman" w:hAnsi="Times New Roman" w:cs="Times New Roman"/>
          <w:sz w:val="28"/>
          <w:szCs w:val="28"/>
        </w:rPr>
        <w:t>іс-шаралары</w:t>
      </w:r>
      <w:proofErr w:type="spellEnd"/>
    </w:p>
    <w:p w:rsidR="009B2605" w:rsidRDefault="00426ACA" w:rsidP="00426ACA">
      <w:pPr>
        <w:pStyle w:val="a3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426ACA">
        <w:rPr>
          <w:rFonts w:ascii="Times New Roman" w:hAnsi="Times New Roman" w:cs="Times New Roman"/>
          <w:sz w:val="28"/>
          <w:szCs w:val="28"/>
        </w:rPr>
        <w:t xml:space="preserve">2021-2022 </w:t>
      </w:r>
      <w:proofErr w:type="spellStart"/>
      <w:r w:rsidRPr="00426AC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26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CA">
        <w:rPr>
          <w:rFonts w:ascii="Times New Roman" w:hAnsi="Times New Roman" w:cs="Times New Roman"/>
          <w:sz w:val="28"/>
          <w:szCs w:val="28"/>
        </w:rPr>
        <w:t>жылында</w:t>
      </w:r>
      <w:proofErr w:type="spellEnd"/>
    </w:p>
    <w:p w:rsidR="00426ACA" w:rsidRPr="00426ACA" w:rsidRDefault="00426ACA" w:rsidP="00426ACA">
      <w:pPr>
        <w:pStyle w:val="a3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844" w:tblpY="1"/>
        <w:tblOverlap w:val="never"/>
        <w:tblW w:w="53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968"/>
        <w:gridCol w:w="2267"/>
        <w:gridCol w:w="3256"/>
      </w:tblGrid>
      <w:tr w:rsidR="004A14A8" w:rsidRPr="00802447" w:rsidTr="008D1CB2">
        <w:trPr>
          <w:trHeight w:val="413"/>
        </w:trPr>
        <w:tc>
          <w:tcPr>
            <w:tcW w:w="333" w:type="pct"/>
            <w:vAlign w:val="center"/>
          </w:tcPr>
          <w:p w:rsidR="004A14A8" w:rsidRPr="00802447" w:rsidRDefault="004A14A8" w:rsidP="008D1CB2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951" w:type="pct"/>
            <w:vAlign w:val="center"/>
          </w:tcPr>
          <w:p w:rsidR="004A14A8" w:rsidRPr="00802447" w:rsidRDefault="00426ACA" w:rsidP="008D1CB2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6ACA">
              <w:rPr>
                <w:rFonts w:ascii="Times New Roman" w:hAnsi="Times New Roman" w:cs="Times New Roman"/>
                <w:b/>
                <w:sz w:val="24"/>
                <w:szCs w:val="24"/>
              </w:rPr>
              <w:t>Іс</w:t>
            </w:r>
            <w:proofErr w:type="spellEnd"/>
            <w:r w:rsidRPr="00426ACA">
              <w:rPr>
                <w:rFonts w:ascii="Times New Roman" w:hAnsi="Times New Roman" w:cs="Times New Roman"/>
                <w:b/>
                <w:sz w:val="24"/>
                <w:szCs w:val="24"/>
              </w:rPr>
              <w:t>-шара</w:t>
            </w:r>
          </w:p>
        </w:tc>
        <w:tc>
          <w:tcPr>
            <w:tcW w:w="1115" w:type="pct"/>
            <w:vAlign w:val="center"/>
          </w:tcPr>
          <w:p w:rsidR="004A14A8" w:rsidRPr="00802447" w:rsidRDefault="00426ACA" w:rsidP="008D1CB2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6ACA">
              <w:rPr>
                <w:rFonts w:ascii="Times New Roman" w:hAnsi="Times New Roman" w:cs="Times New Roman"/>
                <w:b/>
                <w:sz w:val="24"/>
                <w:szCs w:val="24"/>
              </w:rPr>
              <w:t>Өткізу</w:t>
            </w:r>
            <w:proofErr w:type="spellEnd"/>
            <w:r w:rsidRPr="00426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6ACA">
              <w:rPr>
                <w:rFonts w:ascii="Times New Roman" w:hAnsi="Times New Roman" w:cs="Times New Roman"/>
                <w:b/>
                <w:sz w:val="24"/>
                <w:szCs w:val="24"/>
              </w:rPr>
              <w:t>уа</w:t>
            </w:r>
            <w:proofErr w:type="gramEnd"/>
            <w:r w:rsidRPr="00426ACA">
              <w:rPr>
                <w:rFonts w:ascii="Times New Roman" w:hAnsi="Times New Roman" w:cs="Times New Roman"/>
                <w:b/>
                <w:sz w:val="24"/>
                <w:szCs w:val="24"/>
              </w:rPr>
              <w:t>қыты</w:t>
            </w:r>
            <w:proofErr w:type="spellEnd"/>
            <w:r w:rsidRPr="00426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мен </w:t>
            </w:r>
            <w:proofErr w:type="spellStart"/>
            <w:r w:rsidRPr="00426ACA">
              <w:rPr>
                <w:rFonts w:ascii="Times New Roman" w:hAnsi="Times New Roman" w:cs="Times New Roman"/>
                <w:b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1601" w:type="pct"/>
            <w:vAlign w:val="center"/>
          </w:tcPr>
          <w:p w:rsidR="004A14A8" w:rsidRPr="00802447" w:rsidRDefault="00426ACA" w:rsidP="008D1CB2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6ACA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  <w:proofErr w:type="spellEnd"/>
          </w:p>
        </w:tc>
      </w:tr>
      <w:tr w:rsidR="008D1CB2" w:rsidRPr="00802447" w:rsidTr="008D1CB2">
        <w:trPr>
          <w:trHeight w:val="413"/>
        </w:trPr>
        <w:tc>
          <w:tcPr>
            <w:tcW w:w="333" w:type="pct"/>
          </w:tcPr>
          <w:p w:rsidR="008D1CB2" w:rsidRPr="00F301EB" w:rsidRDefault="008D1CB2" w:rsidP="0012547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pct"/>
          </w:tcPr>
          <w:p w:rsidR="008D1CB2" w:rsidRDefault="008D1CB2" w:rsidP="008D1C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Жануарлар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патологиясы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шеберлік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сыныбы</w:t>
            </w:r>
            <w:proofErr w:type="spellEnd"/>
          </w:p>
          <w:p w:rsidR="008D1CB2" w:rsidRPr="00F301EB" w:rsidRDefault="008D1CB2" w:rsidP="008D1C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8D1CB2" w:rsidRPr="00C55DEE" w:rsidRDefault="008D1CB2" w:rsidP="008D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EE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наурыз</w:t>
            </w:r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CB2" w:rsidRPr="00F301EB" w:rsidRDefault="008D1CB2" w:rsidP="008D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8D1CB2" w:rsidRPr="00F301EB" w:rsidRDefault="008D1CB2" w:rsidP="008D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1EB">
              <w:rPr>
                <w:rFonts w:ascii="Times New Roman" w:hAnsi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601" w:type="pct"/>
          </w:tcPr>
          <w:p w:rsidR="008D1CB2" w:rsidRDefault="008D1CB2" w:rsidP="008D1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ED0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Ветеринар</w:t>
            </w: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ия</w:t>
            </w:r>
            <w:r w:rsidRPr="002C4ED0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лық</w:t>
            </w:r>
            <w:proofErr w:type="spellEnd"/>
            <w:r w:rsidRPr="002C4ED0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 xml:space="preserve"> медицина </w:t>
            </w:r>
            <w:proofErr w:type="spellStart"/>
            <w:r w:rsidRPr="002C4ED0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кафедрасы</w:t>
            </w:r>
            <w:proofErr w:type="spellEnd"/>
            <w:r w:rsidRPr="00F30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1CB2" w:rsidRPr="00F301EB" w:rsidRDefault="008D1CB2" w:rsidP="008D1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1EB">
              <w:rPr>
                <w:rFonts w:ascii="Times New Roman" w:hAnsi="Times New Roman"/>
                <w:sz w:val="24"/>
                <w:szCs w:val="24"/>
              </w:rPr>
              <w:t>Тегза</w:t>
            </w:r>
            <w:proofErr w:type="spellEnd"/>
            <w:r w:rsidRPr="00F301EB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301EB">
              <w:rPr>
                <w:rFonts w:ascii="Times New Roman" w:hAnsi="Times New Roman"/>
                <w:sz w:val="24"/>
                <w:szCs w:val="24"/>
              </w:rPr>
              <w:t xml:space="preserve"> профессор </w:t>
            </w:r>
          </w:p>
          <w:p w:rsidR="008D1CB2" w:rsidRPr="00F301EB" w:rsidRDefault="008D1CB2" w:rsidP="008D1CB2">
            <w:pPr>
              <w:rPr>
                <w:rFonts w:ascii="Times New Roman" w:hAnsi="Times New Roman"/>
                <w:sz w:val="24"/>
                <w:szCs w:val="24"/>
              </w:rPr>
            </w:pPr>
            <w:r w:rsidRPr="00F301EB">
              <w:rPr>
                <w:rFonts w:ascii="Times New Roman" w:hAnsi="Times New Roman"/>
                <w:sz w:val="24"/>
                <w:szCs w:val="24"/>
              </w:rPr>
              <w:t>Яблочкова Г.С.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30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 w:rsidRPr="007C764B">
              <w:rPr>
                <w:rFonts w:ascii="Times New Roman" w:eastAsia="Times New Roman" w:hAnsi="Times New Roman"/>
                <w:sz w:val="24"/>
                <w:szCs w:val="24"/>
              </w:rPr>
              <w:t>оқытушы</w:t>
            </w:r>
            <w:proofErr w:type="spellEnd"/>
          </w:p>
        </w:tc>
      </w:tr>
      <w:tr w:rsidR="008D1CB2" w:rsidRPr="00802447" w:rsidTr="008D1CB2">
        <w:trPr>
          <w:trHeight w:val="413"/>
        </w:trPr>
        <w:tc>
          <w:tcPr>
            <w:tcW w:w="333" w:type="pct"/>
          </w:tcPr>
          <w:p w:rsidR="008D1CB2" w:rsidRPr="00F301EB" w:rsidRDefault="008D1CB2" w:rsidP="0012547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pct"/>
          </w:tcPr>
          <w:p w:rsidR="008D1CB2" w:rsidRPr="00F301EB" w:rsidRDefault="008D1CB2" w:rsidP="008D1CB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2"/>
                <w:lang w:val="kk-KZ"/>
              </w:rPr>
              <w:t>«Асыл тұқымды мал аруашылығындағы инновациялық технологиялар» пәнінен «Мал шаруашылығындағы ақпараттық-аналитикалық жүйе (МБЖ)» тақырыбында ашық зертханалық сабақ</w:t>
            </w:r>
          </w:p>
        </w:tc>
        <w:tc>
          <w:tcPr>
            <w:tcW w:w="1115" w:type="pct"/>
          </w:tcPr>
          <w:p w:rsidR="008D1CB2" w:rsidRPr="00F301EB" w:rsidRDefault="008D1CB2" w:rsidP="008D1CB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01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наурыз</w:t>
            </w:r>
          </w:p>
          <w:p w:rsidR="008D1CB2" w:rsidRPr="00F301EB" w:rsidRDefault="008D1CB2" w:rsidP="008D1CB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1CB2" w:rsidRPr="00F301EB" w:rsidRDefault="008D1CB2" w:rsidP="008D1CB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F301E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-09</w:t>
            </w:r>
            <w:r w:rsidRPr="00F301E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20</w:t>
            </w: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D1CB2" w:rsidRPr="00F301EB" w:rsidRDefault="008D1CB2" w:rsidP="008D1CB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F301E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</w:t>
            </w:r>
            <w:r w:rsidRPr="00F301E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20</w:t>
            </w: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D1CB2" w:rsidRPr="00F301EB" w:rsidRDefault="008D1CB2" w:rsidP="008D1CB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118/4</w:t>
            </w:r>
          </w:p>
          <w:p w:rsidR="008D1CB2" w:rsidRPr="00F301EB" w:rsidRDefault="008D1CB2" w:rsidP="008D1CB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1" w:type="pct"/>
          </w:tcPr>
          <w:p w:rsidR="008D1CB2" w:rsidRPr="002C4ED0" w:rsidRDefault="0012547D" w:rsidP="008D1CB2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6" w:history="1">
              <w:r w:rsidR="008D1CB2" w:rsidRPr="002C4ED0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9FBFD"/>
                  <w:lang w:val="kk-KZ"/>
                </w:rPr>
                <w:t>Мал шаруашылығы өнімдерін өндіру технологиясының кафедрасы</w:t>
              </w:r>
            </w:hyperlink>
          </w:p>
          <w:p w:rsidR="008D1CB2" w:rsidRPr="007C764B" w:rsidRDefault="008D1CB2" w:rsidP="008D1CB2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Модератор: </w:t>
            </w:r>
          </w:p>
          <w:p w:rsidR="008D1CB2" w:rsidRPr="00F301EB" w:rsidRDefault="008D1CB2" w:rsidP="008D1CB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Папуша Н.В.,  қауымдастырылған профессор  </w:t>
            </w:r>
          </w:p>
        </w:tc>
      </w:tr>
      <w:tr w:rsidR="008D1CB2" w:rsidRPr="0012547D" w:rsidTr="008D1CB2">
        <w:trPr>
          <w:trHeight w:val="413"/>
        </w:trPr>
        <w:tc>
          <w:tcPr>
            <w:tcW w:w="333" w:type="pct"/>
          </w:tcPr>
          <w:p w:rsidR="008D1CB2" w:rsidRPr="00F301EB" w:rsidRDefault="008D1CB2" w:rsidP="0012547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51" w:type="pct"/>
          </w:tcPr>
          <w:p w:rsidR="008D1CB2" w:rsidRPr="00967BB8" w:rsidRDefault="008D1CB2" w:rsidP="008D1C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>"Төте Жолдар" Ойыны (1, 2, 3 курс студенттері мен колледж студенттері арасындағы кәсіби байқау)</w:t>
            </w:r>
          </w:p>
          <w:p w:rsidR="008D1CB2" w:rsidRPr="00967BB8" w:rsidRDefault="008D1CB2" w:rsidP="008D1CB2">
            <w:pPr>
              <w:pStyle w:val="a3"/>
              <w:rPr>
                <w:rStyle w:val="layou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15" w:type="pct"/>
          </w:tcPr>
          <w:p w:rsidR="008D1CB2" w:rsidRPr="00967BB8" w:rsidRDefault="008D1CB2" w:rsidP="008D1CB2">
            <w:pPr>
              <w:pStyle w:val="a3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10 </w:t>
            </w:r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наурыз</w:t>
            </w:r>
          </w:p>
          <w:p w:rsidR="008D1CB2" w:rsidRPr="00967BB8" w:rsidRDefault="008D1CB2" w:rsidP="008D1C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1CB2" w:rsidRPr="00967BB8" w:rsidRDefault="008D1CB2" w:rsidP="008D1C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>11.00</w:t>
            </w:r>
          </w:p>
          <w:p w:rsidR="008D1CB2" w:rsidRPr="00967BB8" w:rsidRDefault="008D1CB2" w:rsidP="008D1C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Смарт </w:t>
            </w:r>
            <w:r w:rsidRPr="00967BB8">
              <w:rPr>
                <w:lang w:val="kk-KZ"/>
              </w:rPr>
              <w:t xml:space="preserve"> </w:t>
            </w: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>орталығы  Тамақ өнімдерін өндіру зертханасы</w:t>
            </w:r>
          </w:p>
        </w:tc>
        <w:tc>
          <w:tcPr>
            <w:tcW w:w="1601" w:type="pct"/>
          </w:tcPr>
          <w:p w:rsidR="008D1CB2" w:rsidRPr="00967BB8" w:rsidRDefault="008D1CB2" w:rsidP="008D1CB2">
            <w:pPr>
              <w:pStyle w:val="a3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Қайта</w:t>
            </w:r>
            <w:proofErr w:type="spellEnd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өңдеу</w:t>
            </w:r>
            <w:proofErr w:type="spellEnd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технологиясы</w:t>
            </w:r>
            <w:proofErr w:type="spellEnd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стандарттау</w:t>
            </w:r>
            <w:proofErr w:type="spellEnd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кафедрасы</w:t>
            </w:r>
            <w:proofErr w:type="spellEnd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D1CB2" w:rsidRPr="00967BB8" w:rsidRDefault="008D1CB2" w:rsidP="008D1CB2">
            <w:pPr>
              <w:pStyle w:val="a3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Жанабаева К.К., </w:t>
            </w:r>
            <w:r w:rsidRPr="00967BB8">
              <w:rPr>
                <w:lang w:val="kk-KZ"/>
              </w:rPr>
              <w:t xml:space="preserve"> </w:t>
            </w: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аға оқытушысы </w:t>
            </w:r>
          </w:p>
          <w:p w:rsidR="008D1CB2" w:rsidRPr="00967BB8" w:rsidRDefault="008D1CB2" w:rsidP="008D1CB2">
            <w:pPr>
              <w:pStyle w:val="a3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Тлеубаева З.Б., </w:t>
            </w:r>
            <w:r w:rsidRPr="00967BB8">
              <w:rPr>
                <w:lang w:val="kk-KZ"/>
              </w:rPr>
              <w:t xml:space="preserve"> </w:t>
            </w: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>аға оқытушысы</w:t>
            </w:r>
          </w:p>
          <w:p w:rsidR="008D1CB2" w:rsidRPr="00967BB8" w:rsidRDefault="008D1CB2" w:rsidP="008D1CB2">
            <w:pPr>
              <w:pStyle w:val="a3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D1CB2" w:rsidRPr="008D1CB2" w:rsidTr="008D1CB2">
        <w:trPr>
          <w:trHeight w:val="413"/>
        </w:trPr>
        <w:tc>
          <w:tcPr>
            <w:tcW w:w="333" w:type="pct"/>
          </w:tcPr>
          <w:p w:rsidR="008D1CB2" w:rsidRPr="00F301EB" w:rsidRDefault="008D1CB2" w:rsidP="0012547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1" w:type="pct"/>
          </w:tcPr>
          <w:p w:rsidR="008D1CB2" w:rsidRDefault="008D1CB2" w:rsidP="008D1CB2">
            <w:pPr>
              <w:pStyle w:val="HTML"/>
              <w:rPr>
                <w:rFonts w:ascii="Times New Roman" w:hAnsi="Times New Roman" w:cs="Times New Roman"/>
                <w:sz w:val="24"/>
                <w:szCs w:val="42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42"/>
                <w:lang w:val="kk-KZ"/>
              </w:rPr>
              <w:t>«Қостанай облысы әкімдігінің әлеуметтік даму басқармасы жанындағы жастар ресурстық орталығы» КММ психологы Жолаушыбай А.-ның шақыруымен «Оқу топтарында топ құру» тақырыбында тренинг</w:t>
            </w:r>
          </w:p>
          <w:p w:rsidR="008D1CB2" w:rsidRPr="004907B4" w:rsidRDefault="008D1CB2" w:rsidP="008D1CB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8D1CB2" w:rsidRPr="00F301EB" w:rsidRDefault="008D1CB2" w:rsidP="008D1CB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01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наурыз</w:t>
            </w:r>
          </w:p>
          <w:p w:rsidR="008D1CB2" w:rsidRPr="00F301EB" w:rsidRDefault="008D1CB2" w:rsidP="008D1CB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1CB2" w:rsidRPr="00F301EB" w:rsidRDefault="008D1CB2" w:rsidP="008D1CB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F301E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-12</w:t>
            </w:r>
            <w:r w:rsidRPr="00F301E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D1CB2" w:rsidRPr="00F301EB" w:rsidRDefault="008D1CB2" w:rsidP="008D1CB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109/4</w:t>
            </w:r>
          </w:p>
        </w:tc>
        <w:tc>
          <w:tcPr>
            <w:tcW w:w="1601" w:type="pct"/>
          </w:tcPr>
          <w:p w:rsidR="008D1CB2" w:rsidRPr="002C4ED0" w:rsidRDefault="0012547D" w:rsidP="008D1CB2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7" w:history="1">
              <w:r w:rsidR="008D1CB2" w:rsidRPr="002C4ED0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9FBFD"/>
                  <w:lang w:val="kk-KZ"/>
                </w:rPr>
                <w:t>Мал шаруашылығы өнімдерін өндіру технологиясының кафедрасы</w:t>
              </w:r>
            </w:hyperlink>
          </w:p>
          <w:p w:rsidR="008D1CB2" w:rsidRPr="00F301EB" w:rsidRDefault="008D1CB2" w:rsidP="008D1CB2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D1CB2" w:rsidRPr="007C764B" w:rsidRDefault="008D1CB2" w:rsidP="008D1CB2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Модератор: </w:t>
            </w:r>
          </w:p>
          <w:p w:rsidR="008D1CB2" w:rsidRPr="00F301EB" w:rsidRDefault="008D1CB2" w:rsidP="008D1CB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Досумова А.Ж.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30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C764B">
              <w:rPr>
                <w:rFonts w:ascii="Times New Roman" w:eastAsia="Times New Roman" w:hAnsi="Times New Roman" w:cs="Times New Roman"/>
                <w:sz w:val="24"/>
                <w:szCs w:val="24"/>
              </w:rPr>
              <w:t>аға</w:t>
            </w:r>
            <w:proofErr w:type="spellEnd"/>
            <w:r w:rsidRPr="007C7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64B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оқытушысы</w:t>
            </w:r>
            <w:proofErr w:type="spellEnd"/>
          </w:p>
        </w:tc>
      </w:tr>
      <w:tr w:rsidR="008D1CB2" w:rsidRPr="00802447" w:rsidTr="008D1CB2">
        <w:trPr>
          <w:trHeight w:val="413"/>
        </w:trPr>
        <w:tc>
          <w:tcPr>
            <w:tcW w:w="333" w:type="pct"/>
          </w:tcPr>
          <w:p w:rsidR="008D1CB2" w:rsidRPr="00F301EB" w:rsidRDefault="008D1CB2" w:rsidP="0012547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51" w:type="pct"/>
          </w:tcPr>
          <w:p w:rsidR="008D1CB2" w:rsidRPr="00967BB8" w:rsidRDefault="008D1CB2" w:rsidP="008D1C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>Жұмыс берушілермен дөңгелек үстел:</w:t>
            </w:r>
          </w:p>
          <w:p w:rsidR="008D1CB2" w:rsidRPr="00967BB8" w:rsidRDefault="008D1CB2" w:rsidP="008D1C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(Білім беру бағдарламалары) </w:t>
            </w:r>
          </w:p>
          <w:p w:rsidR="008D1CB2" w:rsidRPr="00967BB8" w:rsidRDefault="008D1CB2" w:rsidP="008D1C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ЖШС «Baltic Control Kazakhstan» </w:t>
            </w:r>
          </w:p>
          <w:p w:rsidR="008D1CB2" w:rsidRPr="00967BB8" w:rsidRDefault="008D1CB2" w:rsidP="008D1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ЖШС Hightowek  ДОДО ПИЦА </w:t>
            </w:r>
          </w:p>
          <w:p w:rsidR="008D1CB2" w:rsidRPr="00967BB8" w:rsidRDefault="008D1CB2" w:rsidP="008D1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>3. ЖШС «Kocмис RG Brand Kazakhstan»</w:t>
            </w:r>
          </w:p>
          <w:p w:rsidR="008D1CB2" w:rsidRPr="00967BB8" w:rsidRDefault="008D1CB2" w:rsidP="008D1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1CB2" w:rsidRPr="00967BB8" w:rsidRDefault="008D1CB2" w:rsidP="008D1CB2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</w:p>
          <w:p w:rsidR="008D1CB2" w:rsidRPr="00967BB8" w:rsidRDefault="008D1CB2" w:rsidP="008D1CB2">
            <w:pPr>
              <w:rPr>
                <w:rStyle w:val="layout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:rsidR="008D1CB2" w:rsidRPr="00967BB8" w:rsidRDefault="008D1CB2" w:rsidP="008D1CB2">
            <w:pPr>
              <w:pStyle w:val="a3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11 </w:t>
            </w:r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наурыз</w:t>
            </w:r>
          </w:p>
          <w:p w:rsidR="008D1CB2" w:rsidRPr="00967BB8" w:rsidRDefault="008D1CB2" w:rsidP="008D1CB2">
            <w:pPr>
              <w:pStyle w:val="a3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1CB2" w:rsidRPr="00967BB8" w:rsidRDefault="008D1CB2" w:rsidP="008D1CB2">
            <w:pPr>
              <w:pStyle w:val="a3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>10.30</w:t>
            </w:r>
          </w:p>
          <w:p w:rsidR="008D1CB2" w:rsidRPr="00967BB8" w:rsidRDefault="008D1CB2" w:rsidP="008D1CB2">
            <w:pPr>
              <w:pStyle w:val="a3"/>
              <w:rPr>
                <w:lang w:val="kk-KZ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Смарт </w:t>
            </w:r>
            <w:r w:rsidRPr="00967BB8">
              <w:rPr>
                <w:lang w:val="kk-KZ"/>
              </w:rPr>
              <w:t xml:space="preserve"> </w:t>
            </w: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орталығы  </w:t>
            </w:r>
            <w:r w:rsidRPr="00967BB8">
              <w:rPr>
                <w:lang w:val="kk-KZ"/>
              </w:rPr>
              <w:t xml:space="preserve"> </w:t>
            </w:r>
          </w:p>
          <w:p w:rsidR="008D1CB2" w:rsidRPr="00967BB8" w:rsidRDefault="008D1CB2" w:rsidP="008D1C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>Тамақ өнімдерін өндіру зертханасы</w:t>
            </w:r>
          </w:p>
          <w:p w:rsidR="008D1CB2" w:rsidRPr="00967BB8" w:rsidRDefault="008D1CB2" w:rsidP="008D1C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01" w:type="pct"/>
          </w:tcPr>
          <w:p w:rsidR="008D1CB2" w:rsidRPr="00967BB8" w:rsidRDefault="008D1CB2" w:rsidP="008D1CB2">
            <w:pPr>
              <w:pStyle w:val="a3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Қайта өңдеу технологиясы және стандарттау кафедрасы</w:t>
            </w:r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D1CB2" w:rsidRPr="00967BB8" w:rsidRDefault="008D1CB2" w:rsidP="008D1CB2">
            <w:pPr>
              <w:pStyle w:val="a3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1CB2" w:rsidRPr="00967BB8" w:rsidRDefault="008D1CB2" w:rsidP="008D1CB2">
            <w:pPr>
              <w:pStyle w:val="a3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67BB8">
              <w:rPr>
                <w:rFonts w:ascii="Times New Roman" w:hAnsi="Times New Roman"/>
                <w:sz w:val="24"/>
                <w:szCs w:val="24"/>
              </w:rPr>
              <w:t xml:space="preserve">Саидов А.М. , </w:t>
            </w:r>
            <w:r w:rsidRPr="00967B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кафедра меңгеруші</w:t>
            </w:r>
            <w:proofErr w:type="gramStart"/>
            <w:r w:rsidRPr="00967B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gramEnd"/>
            <w:r w:rsidRPr="00967B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967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1CB2" w:rsidRPr="00967BB8" w:rsidRDefault="008D1CB2" w:rsidP="008D1CB2">
            <w:pPr>
              <w:pStyle w:val="a3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BB8">
              <w:rPr>
                <w:rFonts w:ascii="Times New Roman" w:hAnsi="Times New Roman"/>
                <w:sz w:val="24"/>
                <w:szCs w:val="24"/>
              </w:rPr>
              <w:t>Здерева</w:t>
            </w:r>
            <w:proofErr w:type="spellEnd"/>
            <w:r w:rsidRPr="00967BB8">
              <w:rPr>
                <w:rFonts w:ascii="Times New Roman" w:hAnsi="Times New Roman"/>
                <w:sz w:val="24"/>
                <w:szCs w:val="24"/>
              </w:rPr>
              <w:t xml:space="preserve"> Л.Б., </w:t>
            </w:r>
            <w:r w:rsidRPr="00967B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қауымдастырылған профессор  </w:t>
            </w:r>
          </w:p>
          <w:p w:rsidR="008D1CB2" w:rsidRPr="00967BB8" w:rsidRDefault="008D1CB2" w:rsidP="008D1CB2">
            <w:pPr>
              <w:pStyle w:val="a3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67BB8">
              <w:rPr>
                <w:rFonts w:ascii="Times New Roman" w:hAnsi="Times New Roman"/>
                <w:sz w:val="24"/>
                <w:szCs w:val="24"/>
              </w:rPr>
              <w:t>Ер</w:t>
            </w: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967BB8">
              <w:rPr>
                <w:rFonts w:ascii="Times New Roman" w:hAnsi="Times New Roman"/>
                <w:sz w:val="24"/>
                <w:szCs w:val="24"/>
              </w:rPr>
              <w:t xml:space="preserve">ш Н.А., </w:t>
            </w:r>
            <w:r w:rsidRPr="00967BB8">
              <w:t xml:space="preserve"> </w:t>
            </w:r>
            <w:proofErr w:type="spellStart"/>
            <w:r w:rsidRPr="00967BB8">
              <w:rPr>
                <w:rFonts w:ascii="Times New Roman" w:hAnsi="Times New Roman"/>
                <w:sz w:val="24"/>
                <w:szCs w:val="24"/>
              </w:rPr>
              <w:t>ағ</w:t>
            </w:r>
            <w:proofErr w:type="gramStart"/>
            <w:r w:rsidRPr="00967BB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967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7BB8">
              <w:rPr>
                <w:rFonts w:ascii="Times New Roman" w:hAnsi="Times New Roman"/>
                <w:sz w:val="24"/>
                <w:szCs w:val="24"/>
              </w:rPr>
              <w:t>оқытушысы</w:t>
            </w:r>
            <w:proofErr w:type="spellEnd"/>
          </w:p>
          <w:p w:rsidR="008D1CB2" w:rsidRPr="00967BB8" w:rsidRDefault="008D1CB2" w:rsidP="008D1CB2">
            <w:pPr>
              <w:pStyle w:val="a3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sz w:val="24"/>
                <w:szCs w:val="24"/>
              </w:rPr>
              <w:t xml:space="preserve">Павлова Л.А., </w:t>
            </w:r>
            <w:r w:rsidRPr="00967BB8">
              <w:t xml:space="preserve"> </w:t>
            </w:r>
            <w:proofErr w:type="spellStart"/>
            <w:r w:rsidRPr="00967BB8">
              <w:rPr>
                <w:rFonts w:ascii="Times New Roman" w:hAnsi="Times New Roman"/>
                <w:sz w:val="24"/>
                <w:szCs w:val="24"/>
              </w:rPr>
              <w:t>ағ</w:t>
            </w:r>
            <w:proofErr w:type="gramStart"/>
            <w:r w:rsidRPr="00967BB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967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7BB8">
              <w:rPr>
                <w:rFonts w:ascii="Times New Roman" w:hAnsi="Times New Roman"/>
                <w:sz w:val="24"/>
                <w:szCs w:val="24"/>
              </w:rPr>
              <w:t>оқытушысы</w:t>
            </w:r>
            <w:proofErr w:type="spellEnd"/>
          </w:p>
        </w:tc>
      </w:tr>
      <w:tr w:rsidR="008D1CB2" w:rsidRPr="00802447" w:rsidTr="008D1CB2">
        <w:trPr>
          <w:trHeight w:val="413"/>
        </w:trPr>
        <w:tc>
          <w:tcPr>
            <w:tcW w:w="333" w:type="pct"/>
          </w:tcPr>
          <w:p w:rsidR="008D1CB2" w:rsidRPr="00F301EB" w:rsidRDefault="008D1CB2" w:rsidP="0012547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51" w:type="pct"/>
          </w:tcPr>
          <w:p w:rsidR="008D1CB2" w:rsidRPr="00583E1A" w:rsidRDefault="008D1CB2" w:rsidP="008D1CB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3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Студенттік</w:t>
            </w:r>
            <w:proofErr w:type="spellEnd"/>
            <w:r w:rsidRPr="00583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бизнес-</w:t>
            </w:r>
            <w:proofErr w:type="spellStart"/>
            <w:r w:rsidRPr="00583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жобалар</w:t>
            </w:r>
            <w:proofErr w:type="spellEnd"/>
            <w:r w:rsidRPr="00583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3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байқауы</w:t>
            </w:r>
            <w:proofErr w:type="spellEnd"/>
            <w:r w:rsidRPr="00583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583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Парасатты</w:t>
            </w:r>
            <w:proofErr w:type="spellEnd"/>
            <w:r w:rsidRPr="00583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3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жастар</w:t>
            </w:r>
            <w:proofErr w:type="spellEnd"/>
            <w:r w:rsidRPr="00583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8D1CB2" w:rsidRPr="00583E1A" w:rsidRDefault="008D1CB2" w:rsidP="008D1CB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1CB2" w:rsidRPr="00583E1A" w:rsidRDefault="008D1CB2" w:rsidP="008D1CB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" w:type="pct"/>
          </w:tcPr>
          <w:p w:rsidR="008D1CB2" w:rsidRPr="00583E1A" w:rsidRDefault="008D1CB2" w:rsidP="008D1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583E1A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11 </w:t>
            </w:r>
            <w:r w:rsidRPr="00583E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наурыз</w:t>
            </w:r>
          </w:p>
          <w:p w:rsidR="008D1CB2" w:rsidRPr="00583E1A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8D1CB2" w:rsidRPr="00583E1A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83E1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14.00</w:t>
            </w:r>
          </w:p>
          <w:p w:rsidR="008D1CB2" w:rsidRPr="00583E1A" w:rsidRDefault="008D1CB2" w:rsidP="008D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583E1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207/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601" w:type="pct"/>
          </w:tcPr>
          <w:p w:rsidR="008D1CB2" w:rsidRPr="00583E1A" w:rsidRDefault="008D1CB2" w:rsidP="008D1CB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83E1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Ветеринариялық</w:t>
            </w:r>
            <w:proofErr w:type="spellEnd"/>
            <w:r w:rsidRPr="00583E1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санитария </w:t>
            </w:r>
            <w:proofErr w:type="spellStart"/>
            <w:r w:rsidRPr="00583E1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кафедрасы</w:t>
            </w:r>
            <w:proofErr w:type="spellEnd"/>
            <w:r w:rsidRPr="00583E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8D1CB2" w:rsidRPr="00583E1A" w:rsidRDefault="008D1CB2" w:rsidP="008D1CB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D1CB2" w:rsidRPr="00583E1A" w:rsidRDefault="008D1CB2" w:rsidP="008D1CB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3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Елеусизова</w:t>
            </w:r>
            <w:proofErr w:type="spellEnd"/>
            <w:r w:rsidRPr="00583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А.Т.,</w:t>
            </w:r>
          </w:p>
          <w:p w:rsidR="008D1CB2" w:rsidRPr="00583E1A" w:rsidRDefault="008D1CB2" w:rsidP="008D1CB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3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қауымдастырылған </w:t>
            </w:r>
            <w:r w:rsidRPr="00583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профессор  </w:t>
            </w:r>
          </w:p>
        </w:tc>
      </w:tr>
      <w:tr w:rsidR="008D1CB2" w:rsidRPr="00802447" w:rsidTr="008D1CB2">
        <w:trPr>
          <w:trHeight w:val="413"/>
        </w:trPr>
        <w:tc>
          <w:tcPr>
            <w:tcW w:w="333" w:type="pct"/>
          </w:tcPr>
          <w:p w:rsidR="008D1CB2" w:rsidRPr="00F301EB" w:rsidRDefault="008D1CB2" w:rsidP="0012547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51" w:type="pct"/>
          </w:tcPr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Дүниежүзілік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абыр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газеті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онкур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  </w:t>
            </w:r>
          </w:p>
        </w:tc>
        <w:tc>
          <w:tcPr>
            <w:tcW w:w="1115" w:type="pct"/>
          </w:tcPr>
          <w:p w:rsidR="008D1CB2" w:rsidRDefault="008D1CB2" w:rsidP="008D1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наурыз</w:t>
            </w:r>
            <w:proofErr w:type="spellEnd"/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2</w:t>
            </w:r>
          </w:p>
        </w:tc>
        <w:tc>
          <w:tcPr>
            <w:tcW w:w="1601" w:type="pct"/>
          </w:tcPr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Биология, экология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кафедрасы</w:t>
            </w:r>
            <w:proofErr w:type="spellEnd"/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Жокушева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оқытушы</w:t>
            </w:r>
            <w:proofErr w:type="spellEnd"/>
          </w:p>
        </w:tc>
      </w:tr>
      <w:tr w:rsidR="008D1CB2" w:rsidRPr="0012547D" w:rsidTr="008D1CB2">
        <w:trPr>
          <w:trHeight w:val="413"/>
        </w:trPr>
        <w:tc>
          <w:tcPr>
            <w:tcW w:w="333" w:type="pct"/>
          </w:tcPr>
          <w:p w:rsidR="008D1CB2" w:rsidRPr="00F301EB" w:rsidRDefault="008D1CB2" w:rsidP="0012547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51" w:type="pct"/>
          </w:tcPr>
          <w:p w:rsidR="008D1CB2" w:rsidRPr="00967BB8" w:rsidRDefault="008D1CB2" w:rsidP="008D1C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«Функционалдық тамақ өнімдері» үйірмесінің тұсаукесері </w:t>
            </w:r>
            <w:r w:rsidRPr="00967BB8">
              <w:rPr>
                <w:lang w:val="kk-KZ"/>
              </w:rPr>
              <w:t xml:space="preserve"> (</w:t>
            </w: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>2, 3 курс студенттері)</w:t>
            </w:r>
          </w:p>
          <w:p w:rsidR="008D1CB2" w:rsidRPr="00967BB8" w:rsidRDefault="008D1CB2" w:rsidP="008D1C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1CB2" w:rsidRPr="00967BB8" w:rsidRDefault="008D1CB2" w:rsidP="008D1CB2">
            <w:pPr>
              <w:pStyle w:val="a3"/>
              <w:rPr>
                <w:rStyle w:val="layout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:rsidR="008D1CB2" w:rsidRPr="00967BB8" w:rsidRDefault="008D1CB2" w:rsidP="008D1C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BB8">
              <w:rPr>
                <w:rFonts w:ascii="Times New Roman" w:hAnsi="Times New Roman"/>
                <w:b/>
                <w:sz w:val="24"/>
                <w:szCs w:val="24"/>
              </w:rPr>
              <w:t xml:space="preserve">14 </w:t>
            </w:r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наурыз</w:t>
            </w:r>
          </w:p>
          <w:p w:rsidR="008D1CB2" w:rsidRPr="00967BB8" w:rsidRDefault="008D1CB2" w:rsidP="008D1C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1CB2" w:rsidRPr="00967BB8" w:rsidRDefault="008D1CB2" w:rsidP="008D1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7BB8">
              <w:rPr>
                <w:rFonts w:ascii="Times New Roman" w:hAnsi="Times New Roman"/>
                <w:sz w:val="24"/>
                <w:szCs w:val="24"/>
              </w:rPr>
              <w:t xml:space="preserve">11.00  </w:t>
            </w:r>
          </w:p>
          <w:p w:rsidR="008D1CB2" w:rsidRPr="00967BB8" w:rsidRDefault="008D1CB2" w:rsidP="008D1C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7BB8">
              <w:rPr>
                <w:rFonts w:ascii="Times New Roman" w:hAnsi="Times New Roman"/>
                <w:sz w:val="24"/>
                <w:szCs w:val="24"/>
              </w:rPr>
              <w:t xml:space="preserve">128/ 2 </w:t>
            </w:r>
          </w:p>
          <w:p w:rsidR="008D1CB2" w:rsidRPr="00967BB8" w:rsidRDefault="008D1CB2" w:rsidP="008D1CB2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1" w:type="pct"/>
          </w:tcPr>
          <w:p w:rsidR="008D1CB2" w:rsidRPr="00967BB8" w:rsidRDefault="008D1CB2" w:rsidP="008D1CB2">
            <w:pPr>
              <w:pStyle w:val="a3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Қайта</w:t>
            </w:r>
            <w:proofErr w:type="spellEnd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өңдеу</w:t>
            </w:r>
            <w:proofErr w:type="spellEnd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технологиясы</w:t>
            </w:r>
            <w:proofErr w:type="spellEnd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стандарттау</w:t>
            </w:r>
            <w:proofErr w:type="spellEnd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кафедрасы</w:t>
            </w:r>
            <w:proofErr w:type="spellEnd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D1CB2" w:rsidRPr="00967BB8" w:rsidRDefault="008D1CB2" w:rsidP="008D1CB2">
            <w:pPr>
              <w:pStyle w:val="a3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1CB2" w:rsidRPr="00967BB8" w:rsidRDefault="008D1CB2" w:rsidP="008D1CB2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Хасенов У.Б., </w:t>
            </w:r>
            <w:r w:rsidRPr="00967BB8">
              <w:rPr>
                <w:lang w:val="kk-KZ"/>
              </w:rPr>
              <w:t xml:space="preserve"> </w:t>
            </w:r>
            <w:r w:rsidRPr="00967B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оқытушысы</w:t>
            </w:r>
          </w:p>
          <w:p w:rsidR="008D1CB2" w:rsidRPr="00967BB8" w:rsidRDefault="008D1CB2" w:rsidP="008D1CB2">
            <w:pPr>
              <w:pStyle w:val="a3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Еріш Н.А., </w:t>
            </w:r>
            <w:r w:rsidRPr="00967BB8">
              <w:rPr>
                <w:lang w:val="kk-KZ"/>
              </w:rPr>
              <w:t xml:space="preserve"> </w:t>
            </w:r>
            <w:r w:rsidRPr="00967B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оқытушысы</w:t>
            </w:r>
          </w:p>
        </w:tc>
      </w:tr>
      <w:tr w:rsidR="008D1CB2" w:rsidRPr="00802447" w:rsidTr="008D1CB2">
        <w:trPr>
          <w:trHeight w:val="413"/>
        </w:trPr>
        <w:tc>
          <w:tcPr>
            <w:tcW w:w="333" w:type="pct"/>
          </w:tcPr>
          <w:p w:rsidR="008D1CB2" w:rsidRPr="008D1CB2" w:rsidRDefault="008D1CB2" w:rsidP="0012547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51" w:type="pct"/>
          </w:tcPr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Бұлбұ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құсы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-2022</w:t>
            </w:r>
          </w:p>
        </w:tc>
        <w:tc>
          <w:tcPr>
            <w:tcW w:w="1115" w:type="pct"/>
          </w:tcPr>
          <w:p w:rsidR="008D1CB2" w:rsidRDefault="008D1CB2" w:rsidP="008D1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наурыз</w:t>
            </w:r>
            <w:proofErr w:type="spellEnd"/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Холл/ 2</w:t>
            </w:r>
          </w:p>
        </w:tc>
        <w:tc>
          <w:tcPr>
            <w:tcW w:w="1601" w:type="pct"/>
          </w:tcPr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Биология, экология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кафедрасы</w:t>
            </w:r>
            <w:proofErr w:type="spellEnd"/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Жокушева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З.Г., </w:t>
            </w:r>
          </w:p>
          <w:p w:rsidR="008D1CB2" w:rsidRDefault="008D1CB2" w:rsidP="008D1CB2">
            <w:pPr>
              <w:spacing w:after="0" w:line="240" w:lineRule="auto"/>
              <w:rPr>
                <w:b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оқытушы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</w:p>
        </w:tc>
      </w:tr>
      <w:tr w:rsidR="008D1CB2" w:rsidRPr="00802447" w:rsidTr="008D1CB2">
        <w:trPr>
          <w:trHeight w:val="413"/>
        </w:trPr>
        <w:tc>
          <w:tcPr>
            <w:tcW w:w="333" w:type="pct"/>
          </w:tcPr>
          <w:p w:rsidR="008D1CB2" w:rsidRPr="00F301EB" w:rsidRDefault="008D1CB2" w:rsidP="0012547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1" w:type="pct"/>
          </w:tcPr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жүйесінде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істеу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ақпараттық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ресурстарды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әдістемелі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семинары</w:t>
            </w:r>
          </w:p>
        </w:tc>
        <w:tc>
          <w:tcPr>
            <w:tcW w:w="1115" w:type="pct"/>
          </w:tcPr>
          <w:p w:rsidR="008D1CB2" w:rsidRDefault="008D1CB2" w:rsidP="008D1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наурыз</w:t>
            </w:r>
            <w:proofErr w:type="spellEnd"/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421/2</w:t>
            </w:r>
          </w:p>
        </w:tc>
        <w:tc>
          <w:tcPr>
            <w:tcW w:w="1601" w:type="pct"/>
          </w:tcPr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Биология, экология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кафедрасы</w:t>
            </w:r>
            <w:proofErr w:type="spellEnd"/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 С.К.</w:t>
            </w:r>
          </w:p>
          <w:p w:rsidR="008D1CB2" w:rsidRDefault="008D1CB2" w:rsidP="008D1CB2">
            <w:pPr>
              <w:spacing w:after="0" w:line="240" w:lineRule="auto"/>
              <w:rPr>
                <w:b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оқытушысы</w:t>
            </w:r>
            <w:proofErr w:type="spellEnd"/>
          </w:p>
        </w:tc>
      </w:tr>
      <w:tr w:rsidR="008D1CB2" w:rsidRPr="00802447" w:rsidTr="008D1CB2">
        <w:trPr>
          <w:trHeight w:val="413"/>
        </w:trPr>
        <w:tc>
          <w:tcPr>
            <w:tcW w:w="333" w:type="pct"/>
          </w:tcPr>
          <w:p w:rsidR="008D1CB2" w:rsidRPr="00F301EB" w:rsidRDefault="008D1CB2" w:rsidP="0012547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51" w:type="pct"/>
          </w:tcPr>
          <w:p w:rsidR="008D1CB2" w:rsidRPr="00F301EB" w:rsidRDefault="008D1CB2" w:rsidP="008D1CB2">
            <w:pPr>
              <w:pStyle w:val="a3"/>
              <w:ind w:right="57"/>
              <w:rPr>
                <w:rStyle w:val="layou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1EB">
              <w:rPr>
                <w:rStyle w:val="layout"/>
                <w:rFonts w:ascii="Times New Roman" w:hAnsi="Times New Roman" w:cs="Times New Roman"/>
                <w:sz w:val="24"/>
                <w:szCs w:val="24"/>
                <w:lang w:val="kk-KZ"/>
              </w:rPr>
              <w:t>"Ғылыми зерттеу негіздері" пәні бойынша "Далалық тәжірибе әдістемесінің негізгі элементтері" тақырыбында ашық практикалық сабақ (</w:t>
            </w: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6В08101-Агрономия мамандығы</w:t>
            </w:r>
            <w:r w:rsidRPr="00F301EB">
              <w:rPr>
                <w:rStyle w:val="layou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21-411-11 тобы) </w:t>
            </w:r>
          </w:p>
        </w:tc>
        <w:tc>
          <w:tcPr>
            <w:tcW w:w="1115" w:type="pct"/>
          </w:tcPr>
          <w:p w:rsidR="008D1CB2" w:rsidRPr="00F301EB" w:rsidRDefault="008D1CB2" w:rsidP="008D1CB2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1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наурыз</w:t>
            </w:r>
          </w:p>
          <w:p w:rsidR="008D1CB2" w:rsidRPr="00F301EB" w:rsidRDefault="008D1CB2" w:rsidP="008D1CB2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12.30  </w:t>
            </w:r>
          </w:p>
          <w:p w:rsidR="008D1CB2" w:rsidRPr="00F301EB" w:rsidRDefault="008D1CB2" w:rsidP="008D1CB2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403 /  2</w:t>
            </w:r>
          </w:p>
        </w:tc>
        <w:tc>
          <w:tcPr>
            <w:tcW w:w="1601" w:type="pct"/>
          </w:tcPr>
          <w:p w:rsidR="008D1CB2" w:rsidRPr="008D1CB2" w:rsidRDefault="008D1CB2" w:rsidP="008D1CB2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1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Агрономия кафедрасы</w:t>
            </w:r>
          </w:p>
          <w:p w:rsidR="008D1CB2" w:rsidRDefault="008D1CB2" w:rsidP="008D1CB2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D1CB2" w:rsidRPr="008D1CB2" w:rsidRDefault="008D1CB2" w:rsidP="008D1CB2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1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Модератор: </w:t>
            </w:r>
          </w:p>
          <w:p w:rsidR="008D1CB2" w:rsidRPr="00F301EB" w:rsidRDefault="008D1CB2" w:rsidP="008D1CB2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0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Культаева Д.С.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8D1CB2" w:rsidRPr="00F301EB" w:rsidRDefault="008D1CB2" w:rsidP="008D1CB2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76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 оқытушысы</w:t>
            </w:r>
          </w:p>
        </w:tc>
      </w:tr>
      <w:tr w:rsidR="008D1CB2" w:rsidRPr="00802447" w:rsidTr="008D1CB2">
        <w:trPr>
          <w:trHeight w:val="413"/>
        </w:trPr>
        <w:tc>
          <w:tcPr>
            <w:tcW w:w="333" w:type="pct"/>
          </w:tcPr>
          <w:p w:rsidR="008D1CB2" w:rsidRPr="00F301EB" w:rsidRDefault="008D1CB2" w:rsidP="0012547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51" w:type="pct"/>
          </w:tcPr>
          <w:p w:rsidR="008D1CB2" w:rsidRPr="00967BB8" w:rsidRDefault="008D1CB2" w:rsidP="008D1C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Кәсіпорындағы кездесу және экскурсия Қостанай қ., ЖШС «Балтик Контроль Казахстан» </w:t>
            </w:r>
            <w:r w:rsidRPr="00967BB8">
              <w:rPr>
                <w:lang w:val="kk-KZ"/>
              </w:rPr>
              <w:t>(</w:t>
            </w: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>3, 4 курс студенттері)</w:t>
            </w:r>
          </w:p>
          <w:p w:rsidR="008D1CB2" w:rsidRPr="00967BB8" w:rsidRDefault="008D1CB2" w:rsidP="008D1C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1CB2" w:rsidRPr="00967BB8" w:rsidRDefault="008D1CB2" w:rsidP="008D1CB2">
            <w:pPr>
              <w:rPr>
                <w:rStyle w:val="layout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:rsidR="008D1CB2" w:rsidRPr="00967BB8" w:rsidRDefault="008D1CB2" w:rsidP="008D1CB2">
            <w:pPr>
              <w:pStyle w:val="a3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BB8">
              <w:rPr>
                <w:rFonts w:ascii="Times New Roman" w:hAnsi="Times New Roman"/>
                <w:b/>
                <w:sz w:val="24"/>
                <w:szCs w:val="24"/>
              </w:rPr>
              <w:t xml:space="preserve">15 </w:t>
            </w:r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наурыз</w:t>
            </w:r>
          </w:p>
          <w:p w:rsidR="008D1CB2" w:rsidRPr="00967BB8" w:rsidRDefault="008D1CB2" w:rsidP="008D1CB2">
            <w:pPr>
              <w:pStyle w:val="a3"/>
              <w:ind w:right="5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D1CB2" w:rsidRPr="00967BB8" w:rsidRDefault="008D1CB2" w:rsidP="008D1CB2">
            <w:pPr>
              <w:pStyle w:val="a3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</w:p>
          <w:p w:rsidR="008D1CB2" w:rsidRPr="00967BB8" w:rsidRDefault="008D1CB2" w:rsidP="008D1CB2">
            <w:pPr>
              <w:pStyle w:val="a3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>ЖШС «Балтик Контроль Казахстан»</w:t>
            </w:r>
          </w:p>
          <w:p w:rsidR="008D1CB2" w:rsidRPr="00967BB8" w:rsidRDefault="008D1CB2" w:rsidP="008D1CB2">
            <w:pPr>
              <w:pStyle w:val="a3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01" w:type="pct"/>
          </w:tcPr>
          <w:p w:rsidR="008D1CB2" w:rsidRPr="00967BB8" w:rsidRDefault="008D1CB2" w:rsidP="008D1CB2">
            <w:pPr>
              <w:pStyle w:val="a3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Қайта</w:t>
            </w:r>
            <w:proofErr w:type="spellEnd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өңдеу</w:t>
            </w:r>
            <w:proofErr w:type="spellEnd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технологиясы</w:t>
            </w:r>
            <w:proofErr w:type="spellEnd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стандарттау</w:t>
            </w:r>
            <w:proofErr w:type="spellEnd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кафедрасы</w:t>
            </w:r>
            <w:proofErr w:type="spellEnd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D1CB2" w:rsidRPr="00967BB8" w:rsidRDefault="008D1CB2" w:rsidP="008D1CB2">
            <w:pPr>
              <w:pStyle w:val="a3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1CB2" w:rsidRPr="00967BB8" w:rsidRDefault="008D1CB2" w:rsidP="008D1CB2">
            <w:pPr>
              <w:pStyle w:val="a3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Здерева Л.Б. , </w:t>
            </w:r>
            <w:r w:rsidRPr="00967B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қауымдастырылған профессор  </w:t>
            </w:r>
          </w:p>
          <w:p w:rsidR="008D1CB2" w:rsidRPr="00967BB8" w:rsidRDefault="008D1CB2" w:rsidP="008D1CB2">
            <w:pPr>
              <w:pStyle w:val="a3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Мухамедов Т.А. , </w:t>
            </w:r>
            <w:r w:rsidRPr="00967BB8">
              <w:rPr>
                <w:lang w:val="kk-KZ"/>
              </w:rPr>
              <w:t xml:space="preserve"> </w:t>
            </w: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>аға оқытушысы</w:t>
            </w:r>
          </w:p>
          <w:p w:rsidR="008D1CB2" w:rsidRPr="00967BB8" w:rsidRDefault="008D1CB2" w:rsidP="008D1CB2">
            <w:pPr>
              <w:pStyle w:val="a3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7B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3,4 курс студенттері</w:t>
            </w:r>
          </w:p>
        </w:tc>
      </w:tr>
      <w:tr w:rsidR="008D1CB2" w:rsidRPr="00802447" w:rsidTr="008D1CB2">
        <w:trPr>
          <w:trHeight w:val="413"/>
        </w:trPr>
        <w:tc>
          <w:tcPr>
            <w:tcW w:w="333" w:type="pct"/>
          </w:tcPr>
          <w:p w:rsidR="008D1CB2" w:rsidRPr="00F301EB" w:rsidRDefault="008D1CB2" w:rsidP="0012547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1" w:type="pct"/>
          </w:tcPr>
          <w:p w:rsidR="008D1CB2" w:rsidRPr="00F301EB" w:rsidRDefault="008D1CB2" w:rsidP="008D1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2">
              <w:rPr>
                <w:rStyle w:val="y2iqfc"/>
                <w:rFonts w:ascii="Times New Roman" w:hAnsi="Times New Roman" w:cs="Times New Roman"/>
                <w:sz w:val="24"/>
                <w:szCs w:val="42"/>
                <w:lang w:val="kk-KZ"/>
              </w:rPr>
              <w:t>6В08201 Мал шаруашылығы өнімдерін өндіру технологиясы, 6В05102 Биотехнология мамандығының студенттеріне арналған «Мамандықтар әлемінде» тақырыбында интеллектуалды ойын</w:t>
            </w:r>
          </w:p>
        </w:tc>
        <w:tc>
          <w:tcPr>
            <w:tcW w:w="1115" w:type="pct"/>
          </w:tcPr>
          <w:p w:rsidR="008D1CB2" w:rsidRDefault="008D1CB2" w:rsidP="008D1CB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5D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наурыз</w:t>
            </w:r>
          </w:p>
          <w:p w:rsidR="008D1CB2" w:rsidRPr="00C55DEE" w:rsidRDefault="008D1CB2" w:rsidP="008D1CB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D1CB2" w:rsidRPr="00F301EB" w:rsidRDefault="008D1CB2" w:rsidP="008D1CB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F301E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-15</w:t>
            </w:r>
            <w:r w:rsidRPr="00F301E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D1CB2" w:rsidRPr="00F301EB" w:rsidRDefault="008D1CB2" w:rsidP="008D1CB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109/4</w:t>
            </w:r>
          </w:p>
        </w:tc>
        <w:tc>
          <w:tcPr>
            <w:tcW w:w="1601" w:type="pct"/>
          </w:tcPr>
          <w:p w:rsidR="008D1CB2" w:rsidRPr="002C4ED0" w:rsidRDefault="0012547D" w:rsidP="008D1CB2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8" w:history="1">
              <w:r w:rsidR="008D1CB2" w:rsidRPr="002C4ED0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9FBFD"/>
                  <w:lang w:val="kk-KZ"/>
                </w:rPr>
                <w:t>Мал шаруашылығы өнімдерін өндіру технологиясының кафедрасы</w:t>
              </w:r>
            </w:hyperlink>
          </w:p>
          <w:p w:rsidR="008D1CB2" w:rsidRPr="00F301EB" w:rsidRDefault="008D1CB2" w:rsidP="008D1CB2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D1CB2" w:rsidRPr="007C764B" w:rsidRDefault="008D1CB2" w:rsidP="008D1CB2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Модератор: </w:t>
            </w:r>
          </w:p>
          <w:p w:rsidR="008D1CB2" w:rsidRPr="00F301EB" w:rsidRDefault="008D1CB2" w:rsidP="008D1CB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Кубекова Б.Ж., </w:t>
            </w:r>
            <w:r w:rsidRPr="007C76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 оқытушысы</w:t>
            </w:r>
          </w:p>
        </w:tc>
      </w:tr>
      <w:tr w:rsidR="008D1CB2" w:rsidRPr="0012547D" w:rsidTr="008D1CB2">
        <w:trPr>
          <w:trHeight w:val="413"/>
        </w:trPr>
        <w:tc>
          <w:tcPr>
            <w:tcW w:w="333" w:type="pct"/>
          </w:tcPr>
          <w:p w:rsidR="008D1CB2" w:rsidRPr="00F301EB" w:rsidRDefault="008D1CB2" w:rsidP="0012547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951" w:type="pct"/>
          </w:tcPr>
          <w:p w:rsidR="008D1CB2" w:rsidRPr="00967BB8" w:rsidRDefault="008D1CB2" w:rsidP="008D1C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тағамдардан дәм тату  (6В07201–Азық-түлік өнімдерінің технологиясы, 2, 3 курс </w:t>
            </w:r>
            <w:r w:rsidRPr="00967B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студенттері)</w:t>
            </w:r>
          </w:p>
          <w:p w:rsidR="008D1CB2" w:rsidRPr="00967BB8" w:rsidRDefault="008D1CB2" w:rsidP="008D1CB2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</w:p>
          <w:p w:rsidR="008D1CB2" w:rsidRPr="00967BB8" w:rsidRDefault="008D1CB2" w:rsidP="008D1CB2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</w:p>
          <w:p w:rsidR="008D1CB2" w:rsidRPr="00967BB8" w:rsidRDefault="008D1CB2" w:rsidP="008D1CB2">
            <w:pPr>
              <w:pStyle w:val="a3"/>
              <w:ind w:right="57"/>
              <w:rPr>
                <w:rStyle w:val="layout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:rsidR="008D1CB2" w:rsidRPr="00967BB8" w:rsidRDefault="008D1CB2" w:rsidP="008D1CB2">
            <w:pPr>
              <w:pStyle w:val="a6"/>
              <w:rPr>
                <w:sz w:val="24"/>
                <w:szCs w:val="24"/>
                <w:lang w:val="kk-KZ"/>
              </w:rPr>
            </w:pPr>
            <w:r w:rsidRPr="00967BB8">
              <w:rPr>
                <w:b/>
                <w:sz w:val="24"/>
                <w:szCs w:val="24"/>
                <w:lang w:val="kk-KZ"/>
              </w:rPr>
              <w:lastRenderedPageBreak/>
              <w:t>16  наурыз</w:t>
            </w:r>
          </w:p>
          <w:p w:rsidR="008D1CB2" w:rsidRPr="00967BB8" w:rsidRDefault="008D1CB2" w:rsidP="008D1CB2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</w:p>
          <w:p w:rsidR="008D1CB2" w:rsidRPr="00967BB8" w:rsidRDefault="008D1CB2" w:rsidP="008D1CB2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 w:rsidRPr="00967BB8">
              <w:rPr>
                <w:sz w:val="24"/>
                <w:szCs w:val="24"/>
                <w:lang w:val="kk-KZ"/>
              </w:rPr>
              <w:t>11.00.</w:t>
            </w:r>
          </w:p>
          <w:p w:rsidR="008D1CB2" w:rsidRPr="00967BB8" w:rsidRDefault="008D1CB2" w:rsidP="008D1CB2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қабат</w:t>
            </w:r>
            <w:proofErr w:type="spellEnd"/>
            <w:r w:rsidRPr="00967B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/2</w:t>
            </w:r>
            <w:r w:rsidRPr="00967BB8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01" w:type="pct"/>
          </w:tcPr>
          <w:p w:rsidR="008D1CB2" w:rsidRPr="00967BB8" w:rsidRDefault="008D1CB2" w:rsidP="008D1CB2">
            <w:pPr>
              <w:pStyle w:val="a3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Қайта</w:t>
            </w:r>
            <w:proofErr w:type="spellEnd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өңдеу</w:t>
            </w:r>
            <w:proofErr w:type="spellEnd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технологиясы</w:t>
            </w:r>
            <w:proofErr w:type="spellEnd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стандарттау</w:t>
            </w:r>
            <w:proofErr w:type="spellEnd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кафедрасы</w:t>
            </w:r>
            <w:proofErr w:type="spellEnd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D1CB2" w:rsidRPr="00967BB8" w:rsidRDefault="008D1CB2" w:rsidP="008D1CB2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8D1CB2" w:rsidRPr="00967BB8" w:rsidRDefault="008D1CB2" w:rsidP="008D1C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Молдахметова З.К. , </w:t>
            </w:r>
            <w:r w:rsidRPr="00967B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қауымдастырылған профессор  </w:t>
            </w:r>
          </w:p>
          <w:p w:rsidR="008D1CB2" w:rsidRPr="00967BB8" w:rsidRDefault="008D1CB2" w:rsidP="008D1CB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Аубакирова Г.Е., </w:t>
            </w:r>
            <w:r w:rsidRPr="00967BB8">
              <w:rPr>
                <w:lang w:val="kk-KZ"/>
              </w:rPr>
              <w:t xml:space="preserve"> </w:t>
            </w: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>аға оқытушысы</w:t>
            </w:r>
          </w:p>
          <w:p w:rsidR="008D1CB2" w:rsidRPr="00967BB8" w:rsidRDefault="008D1CB2" w:rsidP="008D1C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Сагитова Г.С., </w:t>
            </w:r>
            <w:r w:rsidRPr="00967BB8">
              <w:rPr>
                <w:lang w:val="kk-KZ"/>
              </w:rPr>
              <w:t xml:space="preserve"> </w:t>
            </w:r>
            <w:r w:rsidRPr="00967BB8">
              <w:rPr>
                <w:rFonts w:ascii="Times New Roman" w:hAnsi="Times New Roman"/>
                <w:sz w:val="24"/>
                <w:szCs w:val="24"/>
                <w:lang w:val="kk-KZ"/>
              </w:rPr>
              <w:t>аға оқытушысы</w:t>
            </w:r>
          </w:p>
        </w:tc>
      </w:tr>
      <w:tr w:rsidR="00756411" w:rsidRPr="00A85C46" w:rsidTr="008D1CB2">
        <w:trPr>
          <w:trHeight w:val="413"/>
        </w:trPr>
        <w:tc>
          <w:tcPr>
            <w:tcW w:w="333" w:type="pct"/>
          </w:tcPr>
          <w:p w:rsidR="00756411" w:rsidRPr="00F301EB" w:rsidRDefault="0075441A" w:rsidP="0012547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8D1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51" w:type="pct"/>
          </w:tcPr>
          <w:p w:rsidR="00756411" w:rsidRPr="00F301EB" w:rsidRDefault="00A85C46" w:rsidP="008D1CB2">
            <w:pPr>
              <w:pStyle w:val="a3"/>
              <w:ind w:right="5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01EB">
              <w:rPr>
                <w:rStyle w:val="layout"/>
                <w:rFonts w:ascii="Times New Roman" w:hAnsi="Times New Roman" w:cs="Times New Roman"/>
                <w:sz w:val="24"/>
                <w:szCs w:val="24"/>
                <w:lang w:val="kk-KZ"/>
              </w:rPr>
              <w:t>«Студенттік Ғылым - Қазақстанның Аграрлық секторына "</w:t>
            </w:r>
            <w:r w:rsidR="00771D2E" w:rsidRPr="00F301EB">
              <w:rPr>
                <w:rStyle w:val="layou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01EB">
              <w:rPr>
                <w:rStyle w:val="layou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атты студенттік </w:t>
            </w:r>
            <w:r w:rsidR="00771D2E" w:rsidRPr="00F301EB">
              <w:rPr>
                <w:rStyle w:val="layout"/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F301EB">
              <w:rPr>
                <w:rStyle w:val="layou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онференция </w:t>
            </w:r>
            <w:r w:rsidR="00756411" w:rsidRPr="00F301EB">
              <w:rPr>
                <w:rStyle w:val="layout"/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</w:p>
        </w:tc>
        <w:tc>
          <w:tcPr>
            <w:tcW w:w="1115" w:type="pct"/>
          </w:tcPr>
          <w:p w:rsidR="009B2605" w:rsidRDefault="00756411" w:rsidP="008D1CB2">
            <w:pPr>
              <w:pStyle w:val="a3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01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16 </w:t>
            </w:r>
            <w:r w:rsidR="007C7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  <w:p w:rsidR="00C55DEE" w:rsidRPr="00F301EB" w:rsidRDefault="00C55DEE" w:rsidP="008D1CB2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6411" w:rsidRPr="00F301EB" w:rsidRDefault="00756411" w:rsidP="008D1CB2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 ч.,</w:t>
            </w:r>
          </w:p>
          <w:p w:rsidR="00AE1211" w:rsidRPr="00F301EB" w:rsidRDefault="00A90B33" w:rsidP="008D1CB2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30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AE1211" w:rsidRPr="00F301EB" w:rsidRDefault="0012547D" w:rsidP="008D1CB2">
            <w:pPr>
              <w:pStyle w:val="a3"/>
              <w:ind w:left="57" w:right="5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hyperlink r:id="rId9" w:history="1">
              <w:r w:rsidR="00AE1211" w:rsidRPr="00F301E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https://us04web.zoom.us/j/5400490404?pwd=bklFYkFjYXZoMk1RL1FDRGd3a3krUT09</w:t>
              </w:r>
            </w:hyperlink>
          </w:p>
        </w:tc>
        <w:tc>
          <w:tcPr>
            <w:tcW w:w="1601" w:type="pct"/>
          </w:tcPr>
          <w:p w:rsidR="009B2605" w:rsidRPr="00F301EB" w:rsidRDefault="007C764B" w:rsidP="008D1CB2">
            <w:pPr>
              <w:pStyle w:val="a3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Агрономия кафедрасы</w:t>
            </w:r>
          </w:p>
          <w:p w:rsidR="009B2605" w:rsidRPr="00F301EB" w:rsidRDefault="009B2605" w:rsidP="008D1CB2">
            <w:pPr>
              <w:pStyle w:val="a3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F4D01" w:rsidRPr="00F301EB" w:rsidRDefault="00756411" w:rsidP="008D1CB2">
            <w:pPr>
              <w:pStyle w:val="a3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0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Модератор</w:t>
            </w:r>
            <w:r w:rsidRPr="00F30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Шилов М.П.</w:t>
            </w:r>
            <w:r w:rsidR="007C76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9C1B84" w:rsidRPr="00F30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4895"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қауымдастырылған профессор  </w:t>
            </w:r>
          </w:p>
        </w:tc>
      </w:tr>
      <w:tr w:rsidR="008D1CB2" w:rsidRPr="00A85C46" w:rsidTr="008D1CB2">
        <w:trPr>
          <w:trHeight w:val="413"/>
        </w:trPr>
        <w:tc>
          <w:tcPr>
            <w:tcW w:w="333" w:type="pct"/>
          </w:tcPr>
          <w:p w:rsidR="008D1CB2" w:rsidRPr="00F301EB" w:rsidRDefault="008D1CB2" w:rsidP="0012547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1" w:type="pct"/>
          </w:tcPr>
          <w:p w:rsidR="008D1CB2" w:rsidRDefault="008D1CB2" w:rsidP="008D1C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үні</w:t>
            </w:r>
            <w:proofErr w:type="spellEnd"/>
          </w:p>
          <w:p w:rsidR="008D1CB2" w:rsidRPr="00F301EB" w:rsidRDefault="008D1CB2" w:rsidP="008D1C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8D1CB2" w:rsidRDefault="008D1CB2" w:rsidP="008D1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EE">
              <w:rPr>
                <w:rFonts w:ascii="Times New Roman" w:hAnsi="Times New Roman"/>
                <w:b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наурыз</w:t>
            </w:r>
          </w:p>
          <w:p w:rsidR="008D1CB2" w:rsidRPr="008D1CB2" w:rsidRDefault="008D1CB2" w:rsidP="008D1CB2">
            <w:pPr>
              <w:rPr>
                <w:rFonts w:ascii="Times New Roman" w:hAnsi="Times New Roman"/>
                <w:sz w:val="24"/>
                <w:szCs w:val="24"/>
              </w:rPr>
            </w:pPr>
            <w:r w:rsidRPr="008D1CB2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8D1CB2" w:rsidRPr="00F301EB" w:rsidRDefault="008D1CB2" w:rsidP="008D1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CB2">
              <w:rPr>
                <w:rFonts w:ascii="Times New Roman" w:hAnsi="Times New Roman"/>
                <w:sz w:val="24"/>
                <w:szCs w:val="24"/>
              </w:rPr>
              <w:t>121/4</w:t>
            </w:r>
          </w:p>
        </w:tc>
        <w:tc>
          <w:tcPr>
            <w:tcW w:w="1601" w:type="pct"/>
          </w:tcPr>
          <w:p w:rsidR="008D1CB2" w:rsidRDefault="008D1CB2" w:rsidP="008D1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ED0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Ветеринар</w:t>
            </w: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ия</w:t>
            </w:r>
            <w:r w:rsidRPr="002C4ED0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лық</w:t>
            </w:r>
            <w:proofErr w:type="spellEnd"/>
            <w:r w:rsidRPr="002C4ED0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 xml:space="preserve"> медицина </w:t>
            </w:r>
            <w:proofErr w:type="spellStart"/>
            <w:r w:rsidRPr="002C4ED0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кафедрасы</w:t>
            </w:r>
            <w:proofErr w:type="spellEnd"/>
            <w:r w:rsidRPr="00F30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1CB2" w:rsidRPr="00F301EB" w:rsidRDefault="008D1CB2" w:rsidP="008D1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1EB">
              <w:rPr>
                <w:rFonts w:ascii="Times New Roman" w:hAnsi="Times New Roman"/>
                <w:sz w:val="24"/>
                <w:szCs w:val="24"/>
              </w:rPr>
              <w:t>Сыздыков</w:t>
            </w:r>
            <w:proofErr w:type="spellEnd"/>
            <w:r w:rsidRPr="00F301EB">
              <w:rPr>
                <w:rFonts w:ascii="Times New Roman" w:hAnsi="Times New Roman"/>
                <w:sz w:val="24"/>
                <w:szCs w:val="24"/>
              </w:rPr>
              <w:t xml:space="preserve"> Ж.С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t xml:space="preserve"> </w:t>
            </w:r>
            <w:proofErr w:type="spellStart"/>
            <w:r w:rsidRPr="007C764B">
              <w:rPr>
                <w:rFonts w:ascii="Times New Roman" w:hAnsi="Times New Roman"/>
                <w:sz w:val="24"/>
                <w:szCs w:val="24"/>
              </w:rPr>
              <w:t>ағ</w:t>
            </w:r>
            <w:proofErr w:type="gramStart"/>
            <w:r w:rsidRPr="007C764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7C7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64B">
              <w:rPr>
                <w:rFonts w:ascii="Times New Roman" w:hAnsi="Times New Roman"/>
                <w:sz w:val="24"/>
                <w:szCs w:val="24"/>
              </w:rPr>
              <w:t>оқытушысы</w:t>
            </w:r>
            <w:proofErr w:type="spellEnd"/>
          </w:p>
          <w:p w:rsidR="008D1CB2" w:rsidRPr="00F301EB" w:rsidRDefault="008D1CB2" w:rsidP="008D1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1EB">
              <w:rPr>
                <w:rFonts w:ascii="Times New Roman" w:hAnsi="Times New Roman"/>
                <w:sz w:val="24"/>
                <w:szCs w:val="24"/>
              </w:rPr>
              <w:t>Темирбек</w:t>
            </w:r>
            <w:proofErr w:type="spellEnd"/>
            <w:r w:rsidRPr="00F301EB">
              <w:rPr>
                <w:rFonts w:ascii="Times New Roman" w:hAnsi="Times New Roman"/>
                <w:sz w:val="24"/>
                <w:szCs w:val="24"/>
              </w:rPr>
              <w:t xml:space="preserve"> Б.Т.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1CB2" w:rsidRPr="00F301EB" w:rsidRDefault="008D1CB2" w:rsidP="008D1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64B">
              <w:rPr>
                <w:rFonts w:ascii="Times New Roman" w:hAnsi="Times New Roman"/>
                <w:sz w:val="24"/>
                <w:szCs w:val="24"/>
              </w:rPr>
              <w:t>ағ</w:t>
            </w:r>
            <w:proofErr w:type="gramStart"/>
            <w:r w:rsidRPr="007C764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7C7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64B">
              <w:rPr>
                <w:rFonts w:ascii="Times New Roman" w:hAnsi="Times New Roman"/>
                <w:sz w:val="24"/>
                <w:szCs w:val="24"/>
              </w:rPr>
              <w:t>оқытушысы</w:t>
            </w:r>
            <w:proofErr w:type="spellEnd"/>
          </w:p>
        </w:tc>
      </w:tr>
      <w:tr w:rsidR="008D1CB2" w:rsidRPr="00A85C46" w:rsidTr="008D1CB2">
        <w:trPr>
          <w:trHeight w:val="413"/>
        </w:trPr>
        <w:tc>
          <w:tcPr>
            <w:tcW w:w="333" w:type="pct"/>
          </w:tcPr>
          <w:p w:rsidR="008D1CB2" w:rsidRPr="00F301EB" w:rsidRDefault="008D1CB2" w:rsidP="0012547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4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1" w:type="pct"/>
          </w:tcPr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Форсайт-сессия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магистранттарымен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907B4">
              <w:rPr>
                <w:rFonts w:ascii="Times New Roman" w:hAnsi="Times New Roman" w:cs="Times New Roman"/>
                <w:sz w:val="24"/>
                <w:szCs w:val="24"/>
              </w:rPr>
              <w:t>Ақылды</w:t>
            </w:r>
            <w:proofErr w:type="spellEnd"/>
            <w:r w:rsidRPr="00490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7B4">
              <w:rPr>
                <w:rFonts w:ascii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Pr="00490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7B4">
              <w:rPr>
                <w:rFonts w:ascii="Times New Roman" w:hAnsi="Times New Roman" w:cs="Times New Roman"/>
                <w:sz w:val="24"/>
                <w:szCs w:val="24"/>
              </w:rPr>
              <w:t>шаруашылығы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15" w:type="pct"/>
          </w:tcPr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наурыз</w:t>
            </w:r>
            <w:proofErr w:type="spellEnd"/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309/2</w:t>
            </w:r>
          </w:p>
        </w:tc>
        <w:tc>
          <w:tcPr>
            <w:tcW w:w="1601" w:type="pct"/>
          </w:tcPr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Биология, экология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кафедрасы</w:t>
            </w:r>
            <w:proofErr w:type="spellEnd"/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D1CB2" w:rsidRDefault="008D1CB2" w:rsidP="008D1CB2">
            <w:pPr>
              <w:spacing w:after="0" w:line="240" w:lineRule="auto"/>
              <w:rPr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Алиев О.Т</w:t>
            </w:r>
          </w:p>
        </w:tc>
      </w:tr>
      <w:tr w:rsidR="0012547D" w:rsidRPr="00A85C46" w:rsidTr="008D1CB2">
        <w:trPr>
          <w:trHeight w:val="413"/>
        </w:trPr>
        <w:tc>
          <w:tcPr>
            <w:tcW w:w="333" w:type="pct"/>
          </w:tcPr>
          <w:p w:rsidR="0012547D" w:rsidRPr="00F301EB" w:rsidRDefault="0012547D" w:rsidP="0012547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1" w:type="pct"/>
          </w:tcPr>
          <w:p w:rsidR="0012547D" w:rsidRDefault="0012547D" w:rsidP="0012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1-курс эколог-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студенттері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115" w:type="pct"/>
          </w:tcPr>
          <w:p w:rsidR="0012547D" w:rsidRDefault="0012547D" w:rsidP="00125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наурыз</w:t>
            </w:r>
            <w:proofErr w:type="spellEnd"/>
          </w:p>
          <w:p w:rsidR="0012547D" w:rsidRDefault="0012547D" w:rsidP="0012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7D" w:rsidRDefault="0012547D" w:rsidP="0012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11.00,</w:t>
            </w:r>
          </w:p>
          <w:p w:rsidR="0012547D" w:rsidRDefault="0012547D" w:rsidP="0012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403/2</w:t>
            </w:r>
          </w:p>
        </w:tc>
        <w:tc>
          <w:tcPr>
            <w:tcW w:w="1601" w:type="pct"/>
          </w:tcPr>
          <w:p w:rsidR="0012547D" w:rsidRDefault="0012547D" w:rsidP="00125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Биология, экология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кафедрасы</w:t>
            </w:r>
            <w:proofErr w:type="spellEnd"/>
          </w:p>
          <w:p w:rsidR="0012547D" w:rsidRDefault="0012547D" w:rsidP="0012547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Казкенова Г. Т., </w:t>
            </w:r>
          </w:p>
          <w:p w:rsidR="0012547D" w:rsidRDefault="0012547D" w:rsidP="0012547D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аға оқытушысы</w:t>
            </w:r>
          </w:p>
        </w:tc>
      </w:tr>
      <w:tr w:rsidR="008D1CB2" w:rsidRPr="00A85C46" w:rsidTr="008D1CB2">
        <w:trPr>
          <w:trHeight w:val="413"/>
        </w:trPr>
        <w:tc>
          <w:tcPr>
            <w:tcW w:w="333" w:type="pct"/>
          </w:tcPr>
          <w:p w:rsidR="008D1CB2" w:rsidRPr="00F301EB" w:rsidRDefault="008D1CB2" w:rsidP="0012547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1" w:type="pct"/>
          </w:tcPr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ұмыс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берушілермен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дөңгелек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үстел</w:t>
            </w:r>
            <w:proofErr w:type="spellEnd"/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Қалдықтарды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құзыреттер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115" w:type="pct"/>
          </w:tcPr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наурыз</w:t>
            </w:r>
            <w:proofErr w:type="spellEnd"/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309/2</w:t>
            </w:r>
          </w:p>
        </w:tc>
        <w:tc>
          <w:tcPr>
            <w:tcW w:w="1601" w:type="pct"/>
          </w:tcPr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Биология, экология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кафедрасы</w:t>
            </w:r>
            <w:proofErr w:type="spellEnd"/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Юнусова Г. Б.,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кафедрасының меңгерушісі </w:t>
            </w:r>
          </w:p>
        </w:tc>
      </w:tr>
      <w:tr w:rsidR="008D1CB2" w:rsidRPr="00A85C46" w:rsidTr="008D1CB2">
        <w:trPr>
          <w:trHeight w:val="413"/>
        </w:trPr>
        <w:tc>
          <w:tcPr>
            <w:tcW w:w="333" w:type="pct"/>
          </w:tcPr>
          <w:p w:rsidR="008D1CB2" w:rsidRPr="00F301EB" w:rsidRDefault="008D1CB2" w:rsidP="0012547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951" w:type="pct"/>
          </w:tcPr>
          <w:p w:rsidR="008D1CB2" w:rsidRPr="00967BB8" w:rsidRDefault="008D1CB2" w:rsidP="008D1CB2">
            <w:pPr>
              <w:pStyle w:val="a3"/>
              <w:ind w:righ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Колледж студенттеріне арналған қашықтық олимпиада </w:t>
            </w:r>
          </w:p>
          <w:p w:rsidR="008D1CB2" w:rsidRPr="00967BB8" w:rsidRDefault="008D1CB2" w:rsidP="008D1CB2">
            <w:pPr>
              <w:pStyle w:val="a3"/>
              <w:ind w:righ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1CB2" w:rsidRPr="00967BB8" w:rsidRDefault="008D1CB2" w:rsidP="008D1CB2">
            <w:pPr>
              <w:pStyle w:val="a3"/>
              <w:ind w:right="57"/>
              <w:rPr>
                <w:rStyle w:val="layout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:rsidR="008D1CB2" w:rsidRPr="00967BB8" w:rsidRDefault="008D1CB2" w:rsidP="008D1CB2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  наурыз</w:t>
            </w:r>
          </w:p>
          <w:p w:rsidR="008D1CB2" w:rsidRPr="00967BB8" w:rsidRDefault="008D1CB2" w:rsidP="008D1CB2">
            <w:pPr>
              <w:pStyle w:val="a3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CB2" w:rsidRPr="00967BB8" w:rsidRDefault="008D1CB2" w:rsidP="008D1CB2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 w:cs="Times New Roman"/>
                <w:sz w:val="24"/>
                <w:szCs w:val="24"/>
              </w:rPr>
              <w:t xml:space="preserve">9.00-21.00 </w:t>
            </w:r>
            <w:r w:rsidRPr="00967B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D1CB2" w:rsidRPr="00967BB8" w:rsidRDefault="008D1CB2" w:rsidP="008D1C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16 - </w:t>
            </w:r>
            <w:r w:rsidRPr="00967BB8">
              <w:t xml:space="preserve"> </w:t>
            </w:r>
            <w:proofErr w:type="spellStart"/>
            <w:r w:rsidRPr="00967BB8">
              <w:rPr>
                <w:rFonts w:ascii="Times New Roman" w:hAnsi="Times New Roman" w:cs="Times New Roman"/>
                <w:b/>
                <w:sz w:val="24"/>
                <w:szCs w:val="24"/>
              </w:rPr>
              <w:t>тестілеу</w:t>
            </w:r>
            <w:proofErr w:type="spellEnd"/>
          </w:p>
          <w:p w:rsidR="008D1CB2" w:rsidRPr="00967BB8" w:rsidRDefault="008D1CB2" w:rsidP="008D1C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B8">
              <w:rPr>
                <w:rFonts w:ascii="Times New Roman" w:hAnsi="Times New Roman" w:cs="Times New Roman"/>
                <w:b/>
                <w:sz w:val="24"/>
                <w:szCs w:val="24"/>
              </w:rPr>
              <w:t>17 - апелляция</w:t>
            </w:r>
          </w:p>
          <w:p w:rsidR="008D1CB2" w:rsidRPr="00967BB8" w:rsidRDefault="008D1CB2" w:rsidP="008D1C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18 - </w:t>
            </w:r>
            <w:r w:rsidRPr="00967BB8">
              <w:t xml:space="preserve"> </w:t>
            </w:r>
            <w:proofErr w:type="spellStart"/>
            <w:r w:rsidRPr="00967BB8">
              <w:rPr>
                <w:rFonts w:ascii="Times New Roman" w:hAnsi="Times New Roman" w:cs="Times New Roman"/>
                <w:b/>
                <w:sz w:val="24"/>
                <w:szCs w:val="24"/>
              </w:rPr>
              <w:t>марапаттау</w:t>
            </w:r>
            <w:proofErr w:type="spellEnd"/>
          </w:p>
          <w:p w:rsidR="008D1CB2" w:rsidRPr="00967BB8" w:rsidRDefault="0012547D" w:rsidP="008D1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8D1CB2" w:rsidRPr="00967B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8D1CB2" w:rsidRPr="00967B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8D1CB2" w:rsidRPr="00967B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md</w:t>
              </w:r>
              <w:r w:rsidR="008D1CB2" w:rsidRPr="00967B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8D1CB2" w:rsidRPr="00967B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ksu</w:t>
              </w:r>
              <w:proofErr w:type="spellEnd"/>
              <w:r w:rsidR="008D1CB2" w:rsidRPr="00967B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8D1CB2" w:rsidRPr="00967B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="008D1CB2" w:rsidRPr="00967B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8D1CB2" w:rsidRPr="00967B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kz</w:t>
              </w:r>
              <w:proofErr w:type="spellEnd"/>
              <w:r w:rsidR="008D1CB2" w:rsidRPr="00967B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8D1CB2" w:rsidRPr="00967B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course</w:t>
              </w:r>
              <w:r w:rsidR="008D1CB2" w:rsidRPr="00967B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8D1CB2" w:rsidRPr="00967B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view</w:t>
              </w:r>
              <w:r w:rsidR="008D1CB2" w:rsidRPr="00967B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8D1CB2" w:rsidRPr="00967B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php</w:t>
              </w:r>
              <w:proofErr w:type="spellEnd"/>
              <w:r w:rsidR="008D1CB2" w:rsidRPr="00967B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?</w:t>
              </w:r>
              <w:r w:rsidR="008D1CB2" w:rsidRPr="00967B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id</w:t>
              </w:r>
              <w:r w:rsidR="008D1CB2" w:rsidRPr="00967B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=7209</w:t>
              </w:r>
            </w:hyperlink>
          </w:p>
        </w:tc>
        <w:tc>
          <w:tcPr>
            <w:tcW w:w="1601" w:type="pct"/>
          </w:tcPr>
          <w:p w:rsidR="008D1CB2" w:rsidRPr="00967BB8" w:rsidRDefault="008D1CB2" w:rsidP="008D1CB2">
            <w:pPr>
              <w:pStyle w:val="a3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Қайта</w:t>
            </w:r>
            <w:proofErr w:type="spellEnd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өңдеу</w:t>
            </w:r>
            <w:proofErr w:type="spellEnd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технологиясы</w:t>
            </w:r>
            <w:proofErr w:type="spellEnd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стандарттау</w:t>
            </w:r>
            <w:proofErr w:type="spellEnd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кафедрасы</w:t>
            </w:r>
            <w:proofErr w:type="spellEnd"/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D1CB2" w:rsidRPr="00967BB8" w:rsidRDefault="008D1CB2" w:rsidP="008D1CB2">
            <w:pPr>
              <w:pStyle w:val="a3"/>
              <w:ind w:righ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1CB2" w:rsidRPr="00967BB8" w:rsidRDefault="008D1CB2" w:rsidP="008D1CB2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Тлеубаева З.Б., </w:t>
            </w:r>
            <w:r w:rsidRPr="00967BB8">
              <w:rPr>
                <w:lang w:val="kk-KZ"/>
              </w:rPr>
              <w:t xml:space="preserve"> </w:t>
            </w:r>
            <w:r w:rsidRPr="00967B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оқытушысы</w:t>
            </w:r>
          </w:p>
          <w:p w:rsidR="008D1CB2" w:rsidRPr="00967BB8" w:rsidRDefault="008D1CB2" w:rsidP="008D1CB2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Жанабаева К.К.</w:t>
            </w:r>
          </w:p>
          <w:p w:rsidR="008D1CB2" w:rsidRPr="00967BB8" w:rsidRDefault="008D1CB2" w:rsidP="008D1CB2">
            <w:pPr>
              <w:pStyle w:val="a3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оқытушысы</w:t>
            </w:r>
          </w:p>
        </w:tc>
      </w:tr>
      <w:tr w:rsidR="008D1CB2" w:rsidRPr="00A85C46" w:rsidTr="008D1CB2">
        <w:trPr>
          <w:trHeight w:val="413"/>
        </w:trPr>
        <w:tc>
          <w:tcPr>
            <w:tcW w:w="333" w:type="pct"/>
          </w:tcPr>
          <w:p w:rsidR="008D1CB2" w:rsidRPr="00F301EB" w:rsidRDefault="008D1CB2" w:rsidP="0012547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25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1" w:type="pct"/>
          </w:tcPr>
          <w:p w:rsidR="008D1CB2" w:rsidRPr="00583E1A" w:rsidRDefault="008D1CB2" w:rsidP="008D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583E1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Әз-Наурыз мейрамын өткізу</w:t>
            </w:r>
          </w:p>
          <w:p w:rsidR="008D1CB2" w:rsidRPr="00583E1A" w:rsidRDefault="008D1CB2" w:rsidP="008D1CB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15" w:type="pct"/>
          </w:tcPr>
          <w:p w:rsidR="008D1CB2" w:rsidRPr="00583E1A" w:rsidRDefault="008D1CB2" w:rsidP="008D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583E1A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18 </w:t>
            </w:r>
            <w:r w:rsidRPr="00583E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наурыз</w:t>
            </w:r>
          </w:p>
          <w:p w:rsidR="008D1CB2" w:rsidRPr="00583E1A" w:rsidRDefault="008D1CB2" w:rsidP="008D1CB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8D1CB2" w:rsidRPr="00583E1A" w:rsidRDefault="008D1CB2" w:rsidP="008D1CB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83E1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12.00 </w:t>
            </w:r>
          </w:p>
          <w:p w:rsidR="008D1CB2" w:rsidRPr="00583E1A" w:rsidRDefault="008D1CB2" w:rsidP="008D1CB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583E1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207/3</w:t>
            </w:r>
          </w:p>
        </w:tc>
        <w:tc>
          <w:tcPr>
            <w:tcW w:w="1601" w:type="pct"/>
          </w:tcPr>
          <w:p w:rsidR="008D1CB2" w:rsidRPr="00583E1A" w:rsidRDefault="008D1CB2" w:rsidP="008D1CB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83E1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Ветеринариялық</w:t>
            </w:r>
            <w:proofErr w:type="spellEnd"/>
            <w:r w:rsidRPr="00583E1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санитария </w:t>
            </w:r>
            <w:proofErr w:type="spellStart"/>
            <w:r w:rsidRPr="00583E1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кафедрасы</w:t>
            </w:r>
            <w:proofErr w:type="spellEnd"/>
            <w:r w:rsidRPr="00583E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8D1CB2" w:rsidRPr="00583E1A" w:rsidRDefault="008D1CB2" w:rsidP="008D1CB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3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Танбаева</w:t>
            </w:r>
            <w:proofErr w:type="spellEnd"/>
            <w:r w:rsidRPr="00583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Г.А., </w:t>
            </w:r>
            <w:r w:rsidRPr="00583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</w:t>
            </w:r>
            <w:proofErr w:type="gramStart"/>
            <w:r w:rsidRPr="00583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gramEnd"/>
            <w:r w:rsidRPr="00583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оқытушысы</w:t>
            </w:r>
          </w:p>
        </w:tc>
      </w:tr>
      <w:tr w:rsidR="008D1CB2" w:rsidRPr="00A85C46" w:rsidTr="008D1CB2">
        <w:trPr>
          <w:trHeight w:val="413"/>
        </w:trPr>
        <w:tc>
          <w:tcPr>
            <w:tcW w:w="333" w:type="pct"/>
          </w:tcPr>
          <w:p w:rsidR="008D1CB2" w:rsidRPr="007C764B" w:rsidRDefault="008D1CB2" w:rsidP="0012547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25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51" w:type="pct"/>
          </w:tcPr>
          <w:p w:rsidR="008D1CB2" w:rsidRPr="008D1CB2" w:rsidRDefault="008D1CB2" w:rsidP="008D1C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Жұмыс берушілермен дөңгелек үстел "Жұмысқа орналасу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жолдары"</w:t>
            </w:r>
          </w:p>
        </w:tc>
        <w:tc>
          <w:tcPr>
            <w:tcW w:w="1115" w:type="pct"/>
          </w:tcPr>
          <w:p w:rsidR="008D1CB2" w:rsidRPr="00C55DEE" w:rsidRDefault="008D1CB2" w:rsidP="008D1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наурыз</w:t>
            </w:r>
          </w:p>
          <w:p w:rsidR="008D1CB2" w:rsidRDefault="008D1CB2" w:rsidP="008D1C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11.00</w:t>
            </w:r>
          </w:p>
          <w:p w:rsidR="008D1CB2" w:rsidRPr="00F301EB" w:rsidRDefault="008D1CB2" w:rsidP="008D1CB2">
            <w:pPr>
              <w:rPr>
                <w:rFonts w:ascii="Times New Roman" w:hAnsi="Times New Roman"/>
                <w:sz w:val="24"/>
                <w:szCs w:val="24"/>
              </w:rPr>
            </w:pPr>
            <w:r w:rsidRPr="00F301EB">
              <w:rPr>
                <w:rFonts w:ascii="Times New Roman" w:hAnsi="Times New Roman"/>
                <w:sz w:val="24"/>
                <w:szCs w:val="24"/>
              </w:rPr>
              <w:t>121</w:t>
            </w:r>
            <w:r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601" w:type="pct"/>
          </w:tcPr>
          <w:p w:rsidR="008D1CB2" w:rsidRPr="002C4ED0" w:rsidRDefault="008D1CB2" w:rsidP="008D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4ED0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lastRenderedPageBreak/>
              <w:t>Ветеринар</w:t>
            </w: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ия</w:t>
            </w:r>
            <w:r w:rsidRPr="002C4ED0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лық</w:t>
            </w:r>
            <w:proofErr w:type="spellEnd"/>
            <w:r w:rsidRPr="002C4ED0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 xml:space="preserve"> медицина </w:t>
            </w:r>
            <w:proofErr w:type="spellStart"/>
            <w:r w:rsidRPr="002C4ED0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кафедрасы</w:t>
            </w:r>
            <w:proofErr w:type="spellEnd"/>
            <w:r w:rsidRPr="002C4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1EB">
              <w:rPr>
                <w:rFonts w:ascii="Times New Roman" w:hAnsi="Times New Roman"/>
                <w:sz w:val="24"/>
                <w:szCs w:val="24"/>
              </w:rPr>
              <w:lastRenderedPageBreak/>
              <w:t>Аубакиров</w:t>
            </w:r>
            <w:proofErr w:type="spellEnd"/>
            <w:r w:rsidRPr="00F301E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301EB">
              <w:rPr>
                <w:rFonts w:ascii="Times New Roman" w:hAnsi="Times New Roman"/>
                <w:sz w:val="24"/>
                <w:szCs w:val="24"/>
              </w:rPr>
              <w:t>Ж.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30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6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кафедра меңгеруші</w:t>
            </w:r>
            <w:proofErr w:type="gramStart"/>
            <w:r w:rsidRPr="007C76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gramEnd"/>
            <w:r w:rsidRPr="007C76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F30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1CB2" w:rsidRPr="00F301EB" w:rsidRDefault="008D1CB2" w:rsidP="008D1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1EB">
              <w:rPr>
                <w:rFonts w:ascii="Times New Roman" w:hAnsi="Times New Roman"/>
                <w:sz w:val="24"/>
                <w:szCs w:val="24"/>
              </w:rPr>
              <w:t>ЕренкоЕ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301E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301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proofErr w:type="spellStart"/>
            <w:r w:rsidRPr="007C764B">
              <w:rPr>
                <w:rFonts w:ascii="Times New Roman" w:hAnsi="Times New Roman"/>
                <w:sz w:val="24"/>
                <w:szCs w:val="24"/>
              </w:rPr>
              <w:t>ағ</w:t>
            </w:r>
            <w:proofErr w:type="gramStart"/>
            <w:r w:rsidRPr="007C764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7C7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64B">
              <w:rPr>
                <w:rFonts w:ascii="Times New Roman" w:hAnsi="Times New Roman"/>
                <w:sz w:val="24"/>
                <w:szCs w:val="24"/>
              </w:rPr>
              <w:t>оқытушысы</w:t>
            </w:r>
            <w:proofErr w:type="spellEnd"/>
          </w:p>
        </w:tc>
      </w:tr>
      <w:tr w:rsidR="00562D8D" w:rsidRPr="00802447" w:rsidTr="008D1CB2">
        <w:trPr>
          <w:trHeight w:val="413"/>
        </w:trPr>
        <w:tc>
          <w:tcPr>
            <w:tcW w:w="333" w:type="pct"/>
          </w:tcPr>
          <w:p w:rsidR="00562D8D" w:rsidRPr="00F301EB" w:rsidRDefault="00756411" w:rsidP="0012547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="00125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51" w:type="pct"/>
          </w:tcPr>
          <w:p w:rsidR="00562D8D" w:rsidRPr="008D1CB2" w:rsidRDefault="00CA4559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"Органикалық егіншілік" пәні бойынша "Органикалық мал шаруашылығы" тақырыбында ашық дәріс </w:t>
            </w:r>
            <w:r w:rsidR="00CB2F41"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(6В08101-Агрономия мамандығы, 19-411-11 тобы)</w:t>
            </w:r>
            <w:r w:rsidR="007C764B" w:rsidRPr="008D1CB2">
              <w:rPr>
                <w:lang w:val="kk-KZ"/>
              </w:rPr>
              <w:t xml:space="preserve"> </w:t>
            </w:r>
            <w:r w:rsidR="007C764B" w:rsidRPr="007C7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  <w:r w:rsidR="007C7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B2F41"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15" w:type="pct"/>
            <w:shd w:val="clear" w:color="auto" w:fill="FFFFFF" w:themeFill="background1"/>
          </w:tcPr>
          <w:p w:rsidR="009B2605" w:rsidRPr="00F301EB" w:rsidRDefault="00CA4559" w:rsidP="008D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1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28 </w:t>
            </w:r>
            <w:r w:rsidR="007C7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наурыз</w:t>
            </w:r>
          </w:p>
          <w:p w:rsidR="009B2605" w:rsidRPr="00F301EB" w:rsidRDefault="009B2605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0DB1" w:rsidRPr="00F301EB" w:rsidRDefault="00CA4559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13.35</w:t>
            </w:r>
            <w:r w:rsidR="00A30DB1"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ч.</w:t>
            </w:r>
            <w:r w:rsidR="00CB6BF0"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62D8D" w:rsidRPr="00F301EB" w:rsidRDefault="00CA4559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409</w:t>
            </w:r>
            <w:r w:rsidR="009B2605"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2</w:t>
            </w: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01" w:type="pct"/>
          </w:tcPr>
          <w:p w:rsidR="007C764B" w:rsidRPr="00F301EB" w:rsidRDefault="007C764B" w:rsidP="008D1CB2">
            <w:pPr>
              <w:pStyle w:val="a3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Агрономия кафедрасы</w:t>
            </w:r>
          </w:p>
          <w:p w:rsidR="009B2605" w:rsidRPr="00F301EB" w:rsidRDefault="009B2605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708" w:rsidRPr="00F301EB" w:rsidRDefault="002B7D96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Модератор:</w:t>
            </w:r>
            <w:r w:rsidR="00CA4559"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r w:rsidR="00CA4559"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Калимов</w:t>
            </w:r>
            <w:bookmarkEnd w:id="0"/>
            <w:r w:rsidR="00CA4559"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 Е., қауымдастырылған профессор </w:t>
            </w:r>
          </w:p>
        </w:tc>
      </w:tr>
      <w:tr w:rsidR="008D1CB2" w:rsidRPr="00802447" w:rsidTr="008D1CB2">
        <w:trPr>
          <w:trHeight w:val="413"/>
        </w:trPr>
        <w:tc>
          <w:tcPr>
            <w:tcW w:w="333" w:type="pct"/>
          </w:tcPr>
          <w:p w:rsidR="008D1CB2" w:rsidRPr="00F301EB" w:rsidRDefault="008D1CB2" w:rsidP="0012547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254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51" w:type="pct"/>
          </w:tcPr>
          <w:p w:rsidR="008D1CB2" w:rsidRPr="00583E1A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3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83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Ветеринариялық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3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санитариялық</w:t>
            </w:r>
            <w:proofErr w:type="spellEnd"/>
            <w:r w:rsidRPr="00583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3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сарапта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  <w:r w:rsidRPr="00583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 </w:t>
            </w:r>
            <w:proofErr w:type="spellStart"/>
            <w:proofErr w:type="gramStart"/>
            <w:r w:rsidRPr="00583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83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ән</w:t>
            </w:r>
            <w:proofErr w:type="spellEnd"/>
            <w:r w:rsidRPr="00583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3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бойынша</w:t>
            </w:r>
            <w:proofErr w:type="spellEnd"/>
            <w:r w:rsidRPr="00583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конкурс</w:t>
            </w:r>
          </w:p>
          <w:p w:rsidR="008D1CB2" w:rsidRPr="00583E1A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1CB2" w:rsidRPr="00583E1A" w:rsidRDefault="008D1CB2" w:rsidP="008D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15" w:type="pct"/>
            <w:shd w:val="clear" w:color="auto" w:fill="FFFFFF" w:themeFill="background1"/>
          </w:tcPr>
          <w:p w:rsidR="008D1CB2" w:rsidRPr="00583E1A" w:rsidRDefault="008D1CB2" w:rsidP="008D1CB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83E1A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28 </w:t>
            </w:r>
            <w:r w:rsidRPr="00583E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наурыз</w:t>
            </w:r>
          </w:p>
          <w:p w:rsidR="008D1CB2" w:rsidRPr="00583E1A" w:rsidRDefault="008D1CB2" w:rsidP="008D1CB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8D1CB2" w:rsidRPr="00583E1A" w:rsidRDefault="008D1CB2" w:rsidP="008D1CB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83E1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10.00 </w:t>
            </w:r>
          </w:p>
          <w:p w:rsidR="008D1CB2" w:rsidRPr="00583E1A" w:rsidRDefault="008D1CB2" w:rsidP="008D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583E1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208/3</w:t>
            </w:r>
          </w:p>
        </w:tc>
        <w:tc>
          <w:tcPr>
            <w:tcW w:w="1601" w:type="pct"/>
          </w:tcPr>
          <w:p w:rsidR="008D1CB2" w:rsidRPr="00583E1A" w:rsidRDefault="008D1CB2" w:rsidP="008D1CB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83E1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Ветеринариялық</w:t>
            </w:r>
            <w:proofErr w:type="spellEnd"/>
            <w:r w:rsidRPr="00583E1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санитария </w:t>
            </w:r>
            <w:proofErr w:type="spellStart"/>
            <w:r w:rsidRPr="00583E1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кафедрасы</w:t>
            </w:r>
            <w:proofErr w:type="spellEnd"/>
            <w:r w:rsidRPr="00583E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8D1CB2" w:rsidRPr="00583E1A" w:rsidRDefault="008D1CB2" w:rsidP="008D1CB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3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Орынтаев</w:t>
            </w:r>
            <w:proofErr w:type="spellEnd"/>
            <w:r w:rsidRPr="00583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М.Д.,</w:t>
            </w:r>
          </w:p>
          <w:p w:rsidR="008D1CB2" w:rsidRPr="00583E1A" w:rsidRDefault="008D1CB2" w:rsidP="008D1CB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3E1A">
              <w:rPr>
                <w:rFonts w:ascii="Times New Roman" w:eastAsia="Times New Roman" w:hAnsi="Times New Roman"/>
                <w:sz w:val="24"/>
                <w:szCs w:val="24"/>
              </w:rPr>
              <w:t>оқытушы</w:t>
            </w:r>
            <w:proofErr w:type="spellEnd"/>
          </w:p>
        </w:tc>
      </w:tr>
      <w:tr w:rsidR="008D1CB2" w:rsidRPr="00802447" w:rsidTr="008D1CB2">
        <w:trPr>
          <w:trHeight w:val="413"/>
        </w:trPr>
        <w:tc>
          <w:tcPr>
            <w:tcW w:w="333" w:type="pct"/>
          </w:tcPr>
          <w:p w:rsidR="008D1CB2" w:rsidRPr="00F301EB" w:rsidRDefault="008D1CB2" w:rsidP="0012547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4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1" w:type="pct"/>
          </w:tcPr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түлектері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арасындағы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қашықтық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олимпиада, </w:t>
            </w:r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кезең</w:t>
            </w:r>
            <w:proofErr w:type="spellEnd"/>
          </w:p>
        </w:tc>
        <w:tc>
          <w:tcPr>
            <w:tcW w:w="1115" w:type="pct"/>
            <w:shd w:val="clear" w:color="auto" w:fill="FFFFFF" w:themeFill="background1"/>
          </w:tcPr>
          <w:p w:rsidR="008D1CB2" w:rsidRDefault="008D1CB2" w:rsidP="008D1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наурыз</w:t>
            </w:r>
            <w:proofErr w:type="spellEnd"/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1601" w:type="pct"/>
          </w:tcPr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Биология, экология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кафедрасы</w:t>
            </w:r>
            <w:proofErr w:type="spellEnd"/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Новак Ю. О., </w:t>
            </w:r>
          </w:p>
          <w:p w:rsidR="008D1CB2" w:rsidRDefault="008D1CB2" w:rsidP="008D1CB2">
            <w:pPr>
              <w:spacing w:after="0" w:line="240" w:lineRule="auto"/>
              <w:rPr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оқытушысы</w:t>
            </w:r>
          </w:p>
        </w:tc>
      </w:tr>
      <w:tr w:rsidR="008D1CB2" w:rsidRPr="00802447" w:rsidTr="008D1CB2">
        <w:trPr>
          <w:trHeight w:val="413"/>
        </w:trPr>
        <w:tc>
          <w:tcPr>
            <w:tcW w:w="333" w:type="pct"/>
          </w:tcPr>
          <w:p w:rsidR="008D1CB2" w:rsidRPr="00F301EB" w:rsidRDefault="008D1CB2" w:rsidP="0012547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4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1" w:type="pct"/>
          </w:tcPr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түлектері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арасындағы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қашықтық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олимпиада, </w:t>
            </w:r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кезең</w:t>
            </w:r>
            <w:proofErr w:type="spellEnd"/>
          </w:p>
        </w:tc>
        <w:tc>
          <w:tcPr>
            <w:tcW w:w="1115" w:type="pct"/>
            <w:shd w:val="clear" w:color="auto" w:fill="FFFFFF" w:themeFill="background1"/>
          </w:tcPr>
          <w:p w:rsidR="008D1CB2" w:rsidRDefault="008D1CB2" w:rsidP="008D1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наурыз</w:t>
            </w:r>
            <w:proofErr w:type="spellEnd"/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1601" w:type="pct"/>
          </w:tcPr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Биология, экология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кафедрасы</w:t>
            </w:r>
            <w:proofErr w:type="spellEnd"/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D1CB2" w:rsidRDefault="008D1CB2" w:rsidP="008D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Новак Ю. О., </w:t>
            </w:r>
          </w:p>
          <w:p w:rsidR="008D1CB2" w:rsidRDefault="008D1CB2" w:rsidP="008D1CB2">
            <w:pPr>
              <w:spacing w:after="0" w:line="240" w:lineRule="auto"/>
              <w:rPr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оқытушысы</w:t>
            </w:r>
          </w:p>
        </w:tc>
      </w:tr>
      <w:tr w:rsidR="0012547D" w:rsidRPr="00802447" w:rsidTr="008D1CB2">
        <w:trPr>
          <w:trHeight w:val="413"/>
        </w:trPr>
        <w:tc>
          <w:tcPr>
            <w:tcW w:w="333" w:type="pct"/>
          </w:tcPr>
          <w:p w:rsidR="0012547D" w:rsidRPr="00F301EB" w:rsidRDefault="0012547D" w:rsidP="0012547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1" w:type="pct"/>
          </w:tcPr>
          <w:p w:rsidR="0012547D" w:rsidRDefault="0012547D" w:rsidP="0012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берушілермен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өткен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жылдардың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түлектерімен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кездесу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орналасу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3-4 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студенттері</w:t>
            </w:r>
            <w:proofErr w:type="spellEnd"/>
          </w:p>
        </w:tc>
        <w:tc>
          <w:tcPr>
            <w:tcW w:w="1115" w:type="pct"/>
            <w:shd w:val="clear" w:color="auto" w:fill="FFFFFF" w:themeFill="background1"/>
          </w:tcPr>
          <w:p w:rsidR="0012547D" w:rsidRDefault="0012547D" w:rsidP="00125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наурыз</w:t>
            </w:r>
            <w:proofErr w:type="spellEnd"/>
          </w:p>
          <w:p w:rsidR="0012547D" w:rsidRDefault="0012547D" w:rsidP="0012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7D" w:rsidRDefault="0012547D" w:rsidP="0012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12547D" w:rsidRDefault="0012547D" w:rsidP="0012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409/2</w:t>
            </w:r>
          </w:p>
        </w:tc>
        <w:tc>
          <w:tcPr>
            <w:tcW w:w="1601" w:type="pct"/>
          </w:tcPr>
          <w:p w:rsidR="0012547D" w:rsidRDefault="0012547D" w:rsidP="00125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Биология, экология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кафедрасы</w:t>
            </w:r>
            <w:proofErr w:type="spellEnd"/>
          </w:p>
          <w:p w:rsidR="0012547D" w:rsidRDefault="0012547D" w:rsidP="0012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Юнусова Ғ. Б., </w:t>
            </w:r>
            <w:r w:rsidRPr="007C76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кафедра меңгерушісі</w:t>
            </w:r>
          </w:p>
          <w:p w:rsidR="0012547D" w:rsidRDefault="0012547D" w:rsidP="0012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Хасанова А. И.</w:t>
            </w:r>
          </w:p>
          <w:p w:rsidR="0012547D" w:rsidRDefault="0012547D" w:rsidP="0012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Казкенова Г. Т.</w:t>
            </w:r>
          </w:p>
          <w:p w:rsidR="0012547D" w:rsidRDefault="0012547D" w:rsidP="0012547D">
            <w:pPr>
              <w:spacing w:after="0" w:line="240" w:lineRule="auto"/>
              <w:rPr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оқытушылар</w:t>
            </w:r>
          </w:p>
        </w:tc>
      </w:tr>
      <w:tr w:rsidR="00250708" w:rsidRPr="00802447" w:rsidTr="008D1CB2">
        <w:trPr>
          <w:trHeight w:val="413"/>
        </w:trPr>
        <w:tc>
          <w:tcPr>
            <w:tcW w:w="333" w:type="pct"/>
          </w:tcPr>
          <w:p w:rsidR="00250708" w:rsidRPr="00F301EB" w:rsidRDefault="008D1CB2" w:rsidP="0012547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951" w:type="pct"/>
          </w:tcPr>
          <w:p w:rsidR="00250708" w:rsidRPr="00F301EB" w:rsidRDefault="003959AE" w:rsidP="008D1CB2">
            <w:pPr>
              <w:pStyle w:val="a3"/>
              <w:ind w:right="57"/>
              <w:rPr>
                <w:rStyle w:val="layou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1EB">
              <w:rPr>
                <w:rStyle w:val="layout"/>
                <w:rFonts w:ascii="Times New Roman" w:hAnsi="Times New Roman" w:cs="Times New Roman"/>
                <w:sz w:val="24"/>
                <w:szCs w:val="24"/>
                <w:lang w:val="kk-KZ"/>
              </w:rPr>
              <w:t>"Жастар еңбе</w:t>
            </w:r>
            <w:r w:rsidR="002725BB" w:rsidRPr="00F301EB">
              <w:rPr>
                <w:rStyle w:val="layou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гі </w:t>
            </w:r>
            <w:r w:rsidRPr="00F301EB">
              <w:rPr>
                <w:rStyle w:val="layou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нарығының тенденциялары" тақырыбындағы дөңгелек үстел </w:t>
            </w:r>
          </w:p>
        </w:tc>
        <w:tc>
          <w:tcPr>
            <w:tcW w:w="1115" w:type="pct"/>
            <w:shd w:val="clear" w:color="auto" w:fill="FFFFFF" w:themeFill="background1"/>
          </w:tcPr>
          <w:p w:rsidR="009B2605" w:rsidRPr="00F301EB" w:rsidRDefault="00CC60EC" w:rsidP="008D1CB2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1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30 </w:t>
            </w:r>
            <w:r w:rsidR="007C7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наурыз</w:t>
            </w:r>
          </w:p>
          <w:p w:rsidR="009F222F" w:rsidRPr="00F301EB" w:rsidRDefault="009F222F" w:rsidP="008D1CB2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B19CE"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 ч.</w:t>
            </w:r>
          </w:p>
          <w:p w:rsidR="009F222F" w:rsidRPr="00F301EB" w:rsidRDefault="009F222F" w:rsidP="008D1CB2">
            <w:pPr>
              <w:pStyle w:val="a3"/>
              <w:ind w:righ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309</w:t>
            </w:r>
            <w:r w:rsidR="009B2605" w:rsidRPr="00F30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2</w:t>
            </w:r>
          </w:p>
        </w:tc>
        <w:tc>
          <w:tcPr>
            <w:tcW w:w="1601" w:type="pct"/>
          </w:tcPr>
          <w:p w:rsidR="007C764B" w:rsidRPr="00F301EB" w:rsidRDefault="007C764B" w:rsidP="008D1CB2">
            <w:pPr>
              <w:pStyle w:val="a3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Агрономия кафедрасы</w:t>
            </w:r>
          </w:p>
          <w:p w:rsidR="009B2605" w:rsidRPr="00F301EB" w:rsidRDefault="009B2605" w:rsidP="008D1CB2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50708" w:rsidRPr="007C764B" w:rsidRDefault="00E35400" w:rsidP="008D1CB2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7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Модераторы:</w:t>
            </w:r>
          </w:p>
          <w:p w:rsidR="009F222F" w:rsidRPr="00F301EB" w:rsidRDefault="004F5387" w:rsidP="008D1CB2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Екатеринская Е.М.</w:t>
            </w:r>
            <w:r w:rsidR="007C76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30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C764B">
              <w:t xml:space="preserve"> </w:t>
            </w:r>
            <w:r w:rsidR="007C764B" w:rsidRPr="007C76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кафедра меңгерушісі</w:t>
            </w:r>
          </w:p>
          <w:p w:rsidR="00962FF7" w:rsidRPr="00F301EB" w:rsidRDefault="004F5387" w:rsidP="008D1CB2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301EB">
              <w:rPr>
                <w:rFonts w:ascii="Times New Roman" w:eastAsia="Times New Roman" w:hAnsi="Times New Roman" w:cs="Times New Roman"/>
                <w:sz w:val="24"/>
                <w:szCs w:val="24"/>
              </w:rPr>
              <w:t>Брель</w:t>
            </w:r>
            <w:proofErr w:type="spellEnd"/>
            <w:r w:rsidRPr="00F301EB">
              <w:rPr>
                <w:rFonts w:ascii="Times New Roman" w:eastAsia="Times New Roman" w:hAnsi="Times New Roman" w:cs="Times New Roman"/>
                <w:sz w:val="24"/>
                <w:szCs w:val="24"/>
              </w:rPr>
              <w:t>-Кис</w:t>
            </w:r>
            <w:r w:rsidR="007C764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30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лева И.М., </w:t>
            </w:r>
            <w:r w:rsidR="007C764B">
              <w:t xml:space="preserve"> </w:t>
            </w:r>
            <w:r w:rsidR="007C764B" w:rsidRPr="007C7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="007C764B" w:rsidRPr="007C764B">
              <w:rPr>
                <w:rFonts w:ascii="Times New Roman" w:eastAsia="Times New Roman" w:hAnsi="Times New Roman" w:cs="Times New Roman"/>
                <w:sz w:val="24"/>
                <w:szCs w:val="24"/>
              </w:rPr>
              <w:t>меңгеруші</w:t>
            </w:r>
            <w:proofErr w:type="gramStart"/>
            <w:r w:rsidR="007C764B" w:rsidRPr="007C764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C764B" w:rsidRPr="007C764B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</w:tc>
      </w:tr>
      <w:tr w:rsidR="0012547D" w:rsidRPr="00802447" w:rsidTr="008D1CB2">
        <w:trPr>
          <w:trHeight w:val="413"/>
        </w:trPr>
        <w:tc>
          <w:tcPr>
            <w:tcW w:w="333" w:type="pct"/>
          </w:tcPr>
          <w:p w:rsidR="0012547D" w:rsidRDefault="0012547D" w:rsidP="0012547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1" w:type="pct"/>
          </w:tcPr>
          <w:p w:rsidR="0012547D" w:rsidRPr="00F301EB" w:rsidRDefault="0012547D" w:rsidP="008D1CB2">
            <w:pPr>
              <w:pStyle w:val="a3"/>
              <w:ind w:right="57"/>
              <w:rPr>
                <w:rStyle w:val="layout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shd w:val="clear" w:color="auto" w:fill="FFFFFF" w:themeFill="background1"/>
          </w:tcPr>
          <w:p w:rsidR="0012547D" w:rsidRPr="00F301EB" w:rsidRDefault="0012547D" w:rsidP="008D1CB2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01" w:type="pct"/>
          </w:tcPr>
          <w:p w:rsidR="0012547D" w:rsidRDefault="0012547D" w:rsidP="008D1CB2">
            <w:pPr>
              <w:pStyle w:val="a3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61DB7" w:rsidRPr="007C764B" w:rsidTr="008D1CB2">
        <w:trPr>
          <w:trHeight w:val="413"/>
        </w:trPr>
        <w:tc>
          <w:tcPr>
            <w:tcW w:w="333" w:type="pct"/>
          </w:tcPr>
          <w:p w:rsidR="00161DB7" w:rsidRPr="00F301EB" w:rsidRDefault="008D1CB2" w:rsidP="0012547D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51" w:type="pct"/>
          </w:tcPr>
          <w:p w:rsidR="004907B4" w:rsidRDefault="004907B4" w:rsidP="008D1CB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Ашық есік күні: Қостанай облысының мектеп бітірушілерінің шақыруымен «Мал шаруашылығы өнімдерін өндірудің ЕП 6В08201 технологиялары, 6В05102 Биотехнологиялар ЕП презентациясы»</w:t>
            </w:r>
          </w:p>
          <w:p w:rsidR="00161DB7" w:rsidRPr="00F301EB" w:rsidRDefault="00161DB7" w:rsidP="008D1CB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FFFFFF" w:themeFill="background1"/>
          </w:tcPr>
          <w:p w:rsidR="00161DB7" w:rsidRDefault="00161DB7" w:rsidP="008D1C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D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  <w:r w:rsidR="00C55DEE" w:rsidRPr="00C55D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7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наурыз</w:t>
            </w:r>
          </w:p>
          <w:p w:rsidR="00C55DEE" w:rsidRPr="00C55DEE" w:rsidRDefault="00C55DEE" w:rsidP="008D1C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2FF0" w:rsidRDefault="00161DB7" w:rsidP="008D1C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0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F301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F30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61DB7" w:rsidRPr="00F301EB" w:rsidRDefault="00161DB7" w:rsidP="008D1C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EB">
              <w:rPr>
                <w:rFonts w:ascii="Times New Roman" w:eastAsia="Times New Roman" w:hAnsi="Times New Roman" w:cs="Times New Roman"/>
                <w:sz w:val="24"/>
                <w:szCs w:val="24"/>
              </w:rPr>
              <w:t>109/4</w:t>
            </w:r>
          </w:p>
        </w:tc>
        <w:tc>
          <w:tcPr>
            <w:tcW w:w="1601" w:type="pct"/>
            <w:vAlign w:val="center"/>
          </w:tcPr>
          <w:p w:rsidR="002C4ED0" w:rsidRPr="002C4ED0" w:rsidRDefault="0012547D" w:rsidP="008D1CB2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11" w:history="1">
              <w:r w:rsidR="002C4ED0" w:rsidRPr="002C4ED0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9FBFD"/>
                  <w:lang w:val="kk-KZ"/>
                </w:rPr>
                <w:t>Мал шаруашылығы өнімдерін өндіру технологиясының кафедрасы</w:t>
              </w:r>
            </w:hyperlink>
          </w:p>
          <w:p w:rsidR="00161DB7" w:rsidRPr="00F301EB" w:rsidRDefault="00161DB7" w:rsidP="008D1CB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61DB7" w:rsidRPr="007C764B" w:rsidRDefault="00161DB7" w:rsidP="008D1CB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7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Модератор:</w:t>
            </w:r>
          </w:p>
          <w:p w:rsidR="00161DB7" w:rsidRPr="007C764B" w:rsidRDefault="00161DB7" w:rsidP="008D1CB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0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Габдуллин Ш.С., </w:t>
            </w:r>
            <w:r w:rsidR="007C764B" w:rsidRPr="007C764B">
              <w:rPr>
                <w:lang w:val="kk-KZ"/>
              </w:rPr>
              <w:t xml:space="preserve"> </w:t>
            </w:r>
            <w:r w:rsidR="007C764B" w:rsidRPr="007C76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 оқытушысы</w:t>
            </w:r>
          </w:p>
        </w:tc>
      </w:tr>
    </w:tbl>
    <w:p w:rsidR="00A90B33" w:rsidRDefault="00A90B33" w:rsidP="008D1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47D" w:rsidRPr="00881912" w:rsidRDefault="0012547D" w:rsidP="008D1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2547D" w:rsidRPr="00881912" w:rsidSect="00EE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03E70"/>
    <w:multiLevelType w:val="hybridMultilevel"/>
    <w:tmpl w:val="328A616C"/>
    <w:lvl w:ilvl="0" w:tplc="59965BA2">
      <w:start w:val="1"/>
      <w:numFmt w:val="bullet"/>
      <w:lvlText w:val="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A8"/>
    <w:rsid w:val="000010A7"/>
    <w:rsid w:val="000101E8"/>
    <w:rsid w:val="00050AA7"/>
    <w:rsid w:val="00066A9E"/>
    <w:rsid w:val="00072F37"/>
    <w:rsid w:val="000764D4"/>
    <w:rsid w:val="00076B51"/>
    <w:rsid w:val="000827D4"/>
    <w:rsid w:val="000D1290"/>
    <w:rsid w:val="000F7223"/>
    <w:rsid w:val="00106D4E"/>
    <w:rsid w:val="0010737C"/>
    <w:rsid w:val="0012547D"/>
    <w:rsid w:val="00161DB7"/>
    <w:rsid w:val="0017017B"/>
    <w:rsid w:val="001B268A"/>
    <w:rsid w:val="001C02D0"/>
    <w:rsid w:val="001E1757"/>
    <w:rsid w:val="001E383A"/>
    <w:rsid w:val="00207297"/>
    <w:rsid w:val="00207E6D"/>
    <w:rsid w:val="00214966"/>
    <w:rsid w:val="00247DAB"/>
    <w:rsid w:val="00250708"/>
    <w:rsid w:val="002646DC"/>
    <w:rsid w:val="002725BB"/>
    <w:rsid w:val="00293970"/>
    <w:rsid w:val="002A2D95"/>
    <w:rsid w:val="002B2813"/>
    <w:rsid w:val="002B7D96"/>
    <w:rsid w:val="002C4ED0"/>
    <w:rsid w:val="002D0AFF"/>
    <w:rsid w:val="002E4E27"/>
    <w:rsid w:val="00304895"/>
    <w:rsid w:val="00322FF0"/>
    <w:rsid w:val="00325BBB"/>
    <w:rsid w:val="00353916"/>
    <w:rsid w:val="0035561A"/>
    <w:rsid w:val="00391909"/>
    <w:rsid w:val="003959AE"/>
    <w:rsid w:val="003D37D5"/>
    <w:rsid w:val="003F44E3"/>
    <w:rsid w:val="00426ACA"/>
    <w:rsid w:val="00427F0A"/>
    <w:rsid w:val="00441853"/>
    <w:rsid w:val="00464BEB"/>
    <w:rsid w:val="004907B4"/>
    <w:rsid w:val="004915F4"/>
    <w:rsid w:val="004A14A8"/>
    <w:rsid w:val="004A2FB7"/>
    <w:rsid w:val="004C7991"/>
    <w:rsid w:val="004D1336"/>
    <w:rsid w:val="004E1526"/>
    <w:rsid w:val="004E7857"/>
    <w:rsid w:val="004F4A01"/>
    <w:rsid w:val="004F5387"/>
    <w:rsid w:val="00560A30"/>
    <w:rsid w:val="00562D8D"/>
    <w:rsid w:val="00583E1A"/>
    <w:rsid w:val="00590A74"/>
    <w:rsid w:val="00592084"/>
    <w:rsid w:val="005E013E"/>
    <w:rsid w:val="006056E0"/>
    <w:rsid w:val="0067349B"/>
    <w:rsid w:val="006E209A"/>
    <w:rsid w:val="007361FB"/>
    <w:rsid w:val="0074578A"/>
    <w:rsid w:val="0075441A"/>
    <w:rsid w:val="00756411"/>
    <w:rsid w:val="00771D2E"/>
    <w:rsid w:val="007B3BDB"/>
    <w:rsid w:val="007B4EA2"/>
    <w:rsid w:val="007B569F"/>
    <w:rsid w:val="007C764B"/>
    <w:rsid w:val="007D7377"/>
    <w:rsid w:val="00802447"/>
    <w:rsid w:val="00844551"/>
    <w:rsid w:val="008505C6"/>
    <w:rsid w:val="00881912"/>
    <w:rsid w:val="00884C4F"/>
    <w:rsid w:val="008A47F6"/>
    <w:rsid w:val="008D1CB2"/>
    <w:rsid w:val="008D3D5B"/>
    <w:rsid w:val="008E0996"/>
    <w:rsid w:val="008F1317"/>
    <w:rsid w:val="00920A0E"/>
    <w:rsid w:val="0094260F"/>
    <w:rsid w:val="009611E2"/>
    <w:rsid w:val="00962FF7"/>
    <w:rsid w:val="00967BB8"/>
    <w:rsid w:val="00991F5D"/>
    <w:rsid w:val="009A4AFA"/>
    <w:rsid w:val="009B02CC"/>
    <w:rsid w:val="009B2605"/>
    <w:rsid w:val="009C1B84"/>
    <w:rsid w:val="009D0498"/>
    <w:rsid w:val="009F0544"/>
    <w:rsid w:val="009F222F"/>
    <w:rsid w:val="009F4D01"/>
    <w:rsid w:val="00A00673"/>
    <w:rsid w:val="00A05A03"/>
    <w:rsid w:val="00A30DB1"/>
    <w:rsid w:val="00A85C46"/>
    <w:rsid w:val="00A90B33"/>
    <w:rsid w:val="00AA3481"/>
    <w:rsid w:val="00AD3137"/>
    <w:rsid w:val="00AE1211"/>
    <w:rsid w:val="00B268AF"/>
    <w:rsid w:val="00B85F16"/>
    <w:rsid w:val="00B9279E"/>
    <w:rsid w:val="00B97A8C"/>
    <w:rsid w:val="00BB19CE"/>
    <w:rsid w:val="00BC05BC"/>
    <w:rsid w:val="00BC47FA"/>
    <w:rsid w:val="00BE096B"/>
    <w:rsid w:val="00BF2D20"/>
    <w:rsid w:val="00BF6F88"/>
    <w:rsid w:val="00C06D4C"/>
    <w:rsid w:val="00C1278F"/>
    <w:rsid w:val="00C41254"/>
    <w:rsid w:val="00C42A02"/>
    <w:rsid w:val="00C432A0"/>
    <w:rsid w:val="00C51B25"/>
    <w:rsid w:val="00C55DEE"/>
    <w:rsid w:val="00CA0224"/>
    <w:rsid w:val="00CA4559"/>
    <w:rsid w:val="00CB2F41"/>
    <w:rsid w:val="00CB6BF0"/>
    <w:rsid w:val="00CC60EC"/>
    <w:rsid w:val="00CD34FA"/>
    <w:rsid w:val="00CF2CDC"/>
    <w:rsid w:val="00D44EE0"/>
    <w:rsid w:val="00D60633"/>
    <w:rsid w:val="00D92C2F"/>
    <w:rsid w:val="00DA274C"/>
    <w:rsid w:val="00DB02A0"/>
    <w:rsid w:val="00DD61BF"/>
    <w:rsid w:val="00E22FE5"/>
    <w:rsid w:val="00E24560"/>
    <w:rsid w:val="00E30C4B"/>
    <w:rsid w:val="00E35400"/>
    <w:rsid w:val="00E457A6"/>
    <w:rsid w:val="00E84256"/>
    <w:rsid w:val="00EB6F8A"/>
    <w:rsid w:val="00EE772C"/>
    <w:rsid w:val="00F02F69"/>
    <w:rsid w:val="00F301EB"/>
    <w:rsid w:val="00F42706"/>
    <w:rsid w:val="00F74C39"/>
    <w:rsid w:val="00FF14BD"/>
    <w:rsid w:val="00FF27DF"/>
    <w:rsid w:val="00FF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14A8"/>
    <w:pPr>
      <w:spacing w:after="0" w:line="240" w:lineRule="auto"/>
    </w:pPr>
  </w:style>
  <w:style w:type="character" w:customStyle="1" w:styleId="s0">
    <w:name w:val="s0"/>
    <w:basedOn w:val="a0"/>
    <w:rsid w:val="004A14A8"/>
  </w:style>
  <w:style w:type="paragraph" w:styleId="a4">
    <w:name w:val="List Paragraph"/>
    <w:basedOn w:val="a"/>
    <w:uiPriority w:val="34"/>
    <w:qFormat/>
    <w:rsid w:val="007D73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rsid w:val="00BF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50708"/>
  </w:style>
  <w:style w:type="paragraph" w:styleId="a6">
    <w:name w:val="caption"/>
    <w:basedOn w:val="a"/>
    <w:qFormat/>
    <w:rsid w:val="009B26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AE121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9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0B33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link w:val="ab"/>
    <w:uiPriority w:val="11"/>
    <w:qFormat/>
    <w:rsid w:val="00161D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161D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90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07B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4907B4"/>
  </w:style>
  <w:style w:type="table" w:styleId="ac">
    <w:name w:val="Table Grid"/>
    <w:basedOn w:val="a1"/>
    <w:uiPriority w:val="59"/>
    <w:rsid w:val="004907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14A8"/>
    <w:pPr>
      <w:spacing w:after="0" w:line="240" w:lineRule="auto"/>
    </w:pPr>
  </w:style>
  <w:style w:type="character" w:customStyle="1" w:styleId="s0">
    <w:name w:val="s0"/>
    <w:basedOn w:val="a0"/>
    <w:rsid w:val="004A14A8"/>
  </w:style>
  <w:style w:type="paragraph" w:styleId="a4">
    <w:name w:val="List Paragraph"/>
    <w:basedOn w:val="a"/>
    <w:uiPriority w:val="34"/>
    <w:qFormat/>
    <w:rsid w:val="007D73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rsid w:val="00BF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50708"/>
  </w:style>
  <w:style w:type="paragraph" w:styleId="a6">
    <w:name w:val="caption"/>
    <w:basedOn w:val="a"/>
    <w:qFormat/>
    <w:rsid w:val="009B26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AE121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9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0B33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link w:val="ab"/>
    <w:uiPriority w:val="11"/>
    <w:qFormat/>
    <w:rsid w:val="00161D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161D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90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07B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4907B4"/>
  </w:style>
  <w:style w:type="table" w:styleId="ac">
    <w:name w:val="Table Grid"/>
    <w:basedOn w:val="a1"/>
    <w:uiPriority w:val="59"/>
    <w:rsid w:val="004907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.ksu.edu.kz/kz/departments/kafedra-tehnologii-proizvodstva-produktov-zhivotnovodstv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agro.ksu.edu.kz/kz/departments/kafedra-tehnologii-proizvodstva-produktov-zhivotnovodstv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ro.ksu.edu.kz/kz/departments/kafedra-tehnologii-proizvodstva-produktov-zhivotnovodstva/" TargetMode="External"/><Relationship Id="rId11" Type="http://schemas.openxmlformats.org/officeDocument/2006/relationships/hyperlink" Target="https://agro.ksu.edu.kz/kz/departments/kafedra-tehnologii-proizvodstva-produktov-zhivotnovodstv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d.ksu.edu.kz/course/view.php?id=72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5400490404?pwd=bklFYkFjYXZoMk1RL1FDRGd3a3kr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5</cp:revision>
  <dcterms:created xsi:type="dcterms:W3CDTF">2022-03-09T09:37:00Z</dcterms:created>
  <dcterms:modified xsi:type="dcterms:W3CDTF">2022-03-11T04:17:00Z</dcterms:modified>
</cp:coreProperties>
</file>