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4925" w14:textId="7F486553" w:rsidR="00A179BF" w:rsidRPr="00A76E4A" w:rsidRDefault="00B91293" w:rsidP="00A76E4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9BF" w:rsidRPr="00A76E4A">
        <w:rPr>
          <w:rFonts w:ascii="Times New Roman" w:hAnsi="Times New Roman" w:cs="Times New Roman"/>
          <w:b/>
          <w:bCs/>
          <w:sz w:val="24"/>
          <w:szCs w:val="24"/>
        </w:rPr>
        <w:t xml:space="preserve">Костанайский региональный университет имени </w:t>
      </w:r>
      <w:proofErr w:type="spellStart"/>
      <w:r w:rsidR="00A179BF" w:rsidRPr="00A76E4A">
        <w:rPr>
          <w:rFonts w:ascii="Times New Roman" w:hAnsi="Times New Roman" w:cs="Times New Roman"/>
          <w:b/>
          <w:bCs/>
          <w:sz w:val="24"/>
          <w:szCs w:val="24"/>
        </w:rPr>
        <w:t>А.Байтурсынова</w:t>
      </w:r>
      <w:proofErr w:type="spellEnd"/>
    </w:p>
    <w:p w14:paraId="5897D194" w14:textId="1CC67B65" w:rsidR="00A179BF" w:rsidRPr="00A76E4A" w:rsidRDefault="00A179BF" w:rsidP="00A76E4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E4A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экономики и права имени П. </w:t>
      </w:r>
      <w:proofErr w:type="spellStart"/>
      <w:r w:rsidRPr="00A76E4A">
        <w:rPr>
          <w:rFonts w:ascii="Times New Roman" w:hAnsi="Times New Roman" w:cs="Times New Roman"/>
          <w:b/>
          <w:bCs/>
          <w:sz w:val="24"/>
          <w:szCs w:val="24"/>
        </w:rPr>
        <w:t>Чужинова</w:t>
      </w:r>
      <w:proofErr w:type="spellEnd"/>
    </w:p>
    <w:p w14:paraId="4ECA4A78" w14:textId="4197C6A5" w:rsidR="0043505B" w:rsidRPr="00A76E4A" w:rsidRDefault="00A179BF" w:rsidP="00A76E4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E4A">
        <w:rPr>
          <w:rFonts w:ascii="Times New Roman" w:hAnsi="Times New Roman" w:cs="Times New Roman"/>
          <w:b/>
          <w:bCs/>
          <w:sz w:val="24"/>
          <w:szCs w:val="24"/>
        </w:rPr>
        <w:t>Кафедра журналистики и коммуникационного менеджмента</w:t>
      </w:r>
    </w:p>
    <w:p w14:paraId="08BCBC91" w14:textId="77777777" w:rsidR="00A179BF" w:rsidRPr="00A76E4A" w:rsidRDefault="00A179BF" w:rsidP="00A76E4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AB64C" w14:textId="2FEB1E67" w:rsidR="00740BB6" w:rsidRPr="00A76E4A" w:rsidRDefault="003137B8" w:rsidP="00A76E4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E4A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  <w:r w:rsidR="00740BB6" w:rsidRPr="00A76E4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36BB8" w:rsidRPr="00A76E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740BB6" w:rsidRPr="00A76E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1D41D0" w:rsidRPr="00A76E4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60C8AE77" w14:textId="77777777" w:rsidR="00AF6369" w:rsidRPr="00A76E4A" w:rsidRDefault="00AF6369" w:rsidP="00A76E4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9A1BA" w14:textId="65E1D0D5" w:rsidR="00C55D37" w:rsidRPr="00A76E4A" w:rsidRDefault="00C55D37" w:rsidP="00A76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 w:eastAsia="ru-RU"/>
        </w:rPr>
      </w:pPr>
      <w:r w:rsidRPr="00A76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НАО</w:t>
      </w:r>
      <w:r w:rsidRPr="00A7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76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Костанайский региональный университет имени </w:t>
      </w:r>
      <w:proofErr w:type="spellStart"/>
      <w:r w:rsidRPr="00A76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А.Байтурсынова</w:t>
      </w:r>
      <w:proofErr w:type="spellEnd"/>
      <w:r w:rsidRPr="00A76E4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</w:t>
      </w:r>
      <w:r w:rsidRPr="00A76E4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A76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приглашает </w:t>
      </w:r>
      <w:r w:rsidR="007D5C2E" w:rsidRPr="00A76E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r w:rsidR="007D5C2E" w:rsidRPr="00A76E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C2E" w:rsidRPr="00A76E4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 </w:t>
      </w:r>
      <w:r w:rsidR="007D5C2E" w:rsidRPr="00A76E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преподавателей</w:t>
      </w:r>
      <w:r w:rsidR="007D5C2E" w:rsidRPr="00A76E4A">
        <w:rPr>
          <w:rFonts w:ascii="Times New Roman" w:hAnsi="Times New Roman" w:cs="Times New Roman"/>
          <w:bCs/>
          <w:sz w:val="24"/>
          <w:szCs w:val="24"/>
        </w:rPr>
        <w:t xml:space="preserve"> казахстанских, а также</w:t>
      </w:r>
      <w:r w:rsidR="007D5C2E" w:rsidRPr="00A76E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зарубежных</w:t>
      </w:r>
      <w:r w:rsidR="007D5C2E" w:rsidRPr="00A76E4A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ВУЗов</w:t>
      </w:r>
      <w:r w:rsidR="007D5C2E" w:rsidRPr="00A76E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журналистов-практиков, специалистов по рекламе и PR, представителей неправительственных организаций, общественных деятелей</w:t>
      </w:r>
      <w:r w:rsidR="007D5C2E" w:rsidRPr="00A76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76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принять участие в работе </w:t>
      </w:r>
      <w:r w:rsidR="00937C1A" w:rsidRPr="00A76E4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86432A" w:rsidRPr="00A76E4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76E4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Международной научно-практической конференции</w:t>
      </w:r>
      <w:r w:rsidRPr="00A7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 xml:space="preserve"> </w:t>
      </w:r>
      <w:r w:rsidRPr="00A76E4A">
        <w:rPr>
          <w:rFonts w:ascii="Times New Roman" w:hAnsi="Times New Roman" w:cs="Times New Roman"/>
          <w:b/>
          <w:bCs/>
          <w:sz w:val="24"/>
          <w:szCs w:val="24"/>
        </w:rPr>
        <w:t xml:space="preserve">«Актуальные проблемы современной журналистики и </w:t>
      </w:r>
      <w:r w:rsidRPr="00A76E4A">
        <w:rPr>
          <w:rFonts w:ascii="Times New Roman" w:hAnsi="Times New Roman" w:cs="Times New Roman"/>
          <w:b/>
          <w:bCs/>
          <w:sz w:val="24"/>
          <w:szCs w:val="24"/>
          <w:lang w:val="en-US"/>
        </w:rPr>
        <w:t>PR</w:t>
      </w:r>
      <w:r w:rsidRPr="00A76E4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D5C2E" w:rsidRPr="00A76E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D5C2E" w:rsidRPr="00A76E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513EF" w:rsidRPr="00A76E4A">
        <w:rPr>
          <w:rFonts w:ascii="Times New Roman" w:hAnsi="Times New Roman" w:cs="Times New Roman"/>
          <w:bCs/>
          <w:sz w:val="24"/>
          <w:szCs w:val="24"/>
          <w:lang w:val="kk-KZ"/>
        </w:rPr>
        <w:t>котор</w:t>
      </w:r>
      <w:r w:rsidR="00A801BF" w:rsidRPr="00A76E4A">
        <w:rPr>
          <w:rFonts w:ascii="Times New Roman" w:hAnsi="Times New Roman" w:cs="Times New Roman"/>
          <w:bCs/>
          <w:sz w:val="24"/>
          <w:szCs w:val="24"/>
          <w:lang w:val="kk-KZ"/>
        </w:rPr>
        <w:t>ая пройдет</w:t>
      </w:r>
      <w:r w:rsidR="00B513EF" w:rsidRPr="00A76E4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72BAA" w:rsidRPr="00A76E4A">
        <w:rPr>
          <w:rFonts w:ascii="Times New Roman" w:hAnsi="Times New Roman" w:cs="Times New Roman"/>
          <w:bCs/>
          <w:sz w:val="24"/>
          <w:szCs w:val="24"/>
          <w:lang w:val="kk-KZ"/>
        </w:rPr>
        <w:t>20</w:t>
      </w:r>
      <w:r w:rsidR="0086432A" w:rsidRPr="00A76E4A">
        <w:rPr>
          <w:rFonts w:ascii="Times New Roman" w:hAnsi="Times New Roman" w:cs="Times New Roman"/>
          <w:bCs/>
          <w:sz w:val="24"/>
          <w:szCs w:val="24"/>
          <w:lang w:val="kk-KZ"/>
        </w:rPr>
        <w:t>-21</w:t>
      </w:r>
      <w:r w:rsidR="00B513EF" w:rsidRPr="00A76E4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6432A" w:rsidRPr="00A76E4A">
        <w:rPr>
          <w:rFonts w:ascii="Times New Roman" w:hAnsi="Times New Roman" w:cs="Times New Roman"/>
          <w:bCs/>
          <w:sz w:val="24"/>
          <w:szCs w:val="24"/>
          <w:lang w:val="kk-KZ"/>
        </w:rPr>
        <w:t>ноября</w:t>
      </w:r>
      <w:r w:rsidR="00B513EF" w:rsidRPr="00A76E4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2023 года</w:t>
      </w:r>
      <w:r w:rsidR="00CB5648" w:rsidRPr="00A76E4A">
        <w:rPr>
          <w:rFonts w:ascii="Times New Roman" w:hAnsi="Times New Roman" w:cs="Times New Roman"/>
          <w:sz w:val="24"/>
          <w:szCs w:val="24"/>
        </w:rPr>
        <w:t>.</w:t>
      </w:r>
      <w:r w:rsidR="00CB5648" w:rsidRPr="00A76E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D8A896" w14:textId="262899CD" w:rsidR="00F6765F" w:rsidRPr="00A76E4A" w:rsidRDefault="00F86C26" w:rsidP="00A76E4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b/>
          <w:bCs/>
          <w:sz w:val="24"/>
          <w:szCs w:val="24"/>
        </w:rPr>
        <w:t>Цель конференции</w:t>
      </w:r>
      <w:r w:rsidR="004E4D48" w:rsidRPr="00A76E4A">
        <w:rPr>
          <w:rFonts w:ascii="Times New Roman" w:hAnsi="Times New Roman" w:cs="Times New Roman"/>
          <w:sz w:val="24"/>
          <w:szCs w:val="24"/>
        </w:rPr>
        <w:t xml:space="preserve"> - </w:t>
      </w:r>
      <w:r w:rsidR="00A179BF" w:rsidRPr="00A76E4A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86432A" w:rsidRPr="00A76E4A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proofErr w:type="spellStart"/>
      <w:r w:rsidR="0086432A" w:rsidRPr="00A76E4A">
        <w:rPr>
          <w:rFonts w:ascii="Times New Roman" w:hAnsi="Times New Roman" w:cs="Times New Roman"/>
          <w:sz w:val="24"/>
          <w:szCs w:val="24"/>
        </w:rPr>
        <w:t>медапространства</w:t>
      </w:r>
      <w:proofErr w:type="spellEnd"/>
      <w:r w:rsidR="0086432A" w:rsidRPr="00A76E4A">
        <w:rPr>
          <w:rFonts w:ascii="Times New Roman" w:hAnsi="Times New Roman" w:cs="Times New Roman"/>
          <w:sz w:val="24"/>
          <w:szCs w:val="24"/>
        </w:rPr>
        <w:t xml:space="preserve"> и его влияния на культуру, экономику и политику</w:t>
      </w:r>
      <w:r w:rsidR="00B513EF" w:rsidRPr="00A76E4A">
        <w:rPr>
          <w:rFonts w:ascii="Times New Roman" w:hAnsi="Times New Roman" w:cs="Times New Roman"/>
          <w:sz w:val="24"/>
          <w:szCs w:val="24"/>
        </w:rPr>
        <w:t>.</w:t>
      </w:r>
    </w:p>
    <w:p w14:paraId="23530E7A" w14:textId="3E778312" w:rsidR="006C4735" w:rsidRPr="00A76E4A" w:rsidRDefault="00C55D37" w:rsidP="00A76E4A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6E4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Языки проведения конференции</w:t>
      </w:r>
      <w:r w:rsidR="004E4D48" w:rsidRPr="00A76E4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 </w:t>
      </w:r>
      <w:r w:rsidRPr="00A76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казахский, русский</w:t>
      </w:r>
      <w:r w:rsidR="004E2D6E" w:rsidRPr="00A76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английский</w:t>
      </w:r>
      <w:r w:rsidR="001214E2" w:rsidRPr="00A76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565F74AB" w14:textId="77777777" w:rsidR="00D023DE" w:rsidRPr="00A76E4A" w:rsidRDefault="006C4735" w:rsidP="00A76E4A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76E4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Место проведения конференции: </w:t>
      </w:r>
      <w:r w:rsidRPr="00A76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НАО</w:t>
      </w:r>
      <w:r w:rsidRPr="00A7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76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Костанайский региональный университет имени </w:t>
      </w:r>
      <w:proofErr w:type="spellStart"/>
      <w:r w:rsidRPr="00A76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А.Байтурсынова</w:t>
      </w:r>
      <w:proofErr w:type="spellEnd"/>
      <w:r w:rsidRPr="00A76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г. Костанай, ул. Байтурсынова</w:t>
      </w:r>
      <w:r w:rsidR="004105E7" w:rsidRPr="00A76E4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</w:t>
      </w:r>
      <w:r w:rsidRPr="00A76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47</w:t>
      </w:r>
      <w:r w:rsidR="004105E7" w:rsidRPr="00A76E4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14:paraId="3646FD34" w14:textId="64F2FFF2" w:rsidR="006C4735" w:rsidRPr="00A76E4A" w:rsidRDefault="00D023DE" w:rsidP="00A76E4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76E4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Формат проведения:</w:t>
      </w:r>
      <w:r w:rsidRPr="00A76E4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A76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смешанный (офлайн и онлайн). Ссылка на подключение в </w:t>
      </w:r>
      <w:r w:rsidRPr="00A76E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Zoom</w:t>
      </w:r>
      <w:r w:rsidRPr="00A76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 отправлена по электронному адресу заявителя.</w:t>
      </w:r>
      <w:r w:rsidR="006C4735" w:rsidRPr="00A76E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8F9790" w14:textId="26A03FED" w:rsidR="007F6D5B" w:rsidRPr="00A76E4A" w:rsidRDefault="006C4735" w:rsidP="00A76E4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b/>
          <w:bCs/>
          <w:sz w:val="24"/>
          <w:szCs w:val="24"/>
        </w:rPr>
        <w:t>В рамках Международн</w:t>
      </w:r>
      <w:r w:rsidR="0077614A" w:rsidRPr="00A76E4A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A76E4A">
        <w:rPr>
          <w:rFonts w:ascii="Times New Roman" w:hAnsi="Times New Roman" w:cs="Times New Roman"/>
          <w:b/>
          <w:bCs/>
          <w:sz w:val="24"/>
          <w:szCs w:val="24"/>
        </w:rPr>
        <w:t xml:space="preserve"> научно-практическ</w:t>
      </w:r>
      <w:r w:rsidR="0077614A" w:rsidRPr="00A76E4A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A76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ED9" w:rsidRPr="00A76E4A">
        <w:rPr>
          <w:rFonts w:ascii="Times New Roman" w:hAnsi="Times New Roman" w:cs="Times New Roman"/>
          <w:b/>
          <w:bCs/>
          <w:sz w:val="24"/>
          <w:szCs w:val="24"/>
        </w:rPr>
        <w:t xml:space="preserve">конференции планируется работа </w:t>
      </w:r>
      <w:r w:rsidR="00096794" w:rsidRPr="00A76E4A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A76E4A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</w:t>
      </w:r>
      <w:r w:rsidR="00096794" w:rsidRPr="00A76E4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A76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D48" w:rsidRPr="00A76E4A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тематическим </w:t>
      </w:r>
      <w:r w:rsidR="002B4C3F" w:rsidRPr="00A76E4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E4D48" w:rsidRPr="00A76E4A">
        <w:rPr>
          <w:rFonts w:ascii="Times New Roman" w:hAnsi="Times New Roman" w:cs="Times New Roman"/>
          <w:b/>
          <w:bCs/>
          <w:sz w:val="24"/>
          <w:szCs w:val="24"/>
        </w:rPr>
        <w:t>аправлениям</w:t>
      </w:r>
      <w:r w:rsidR="007F6D5B" w:rsidRPr="00A76E4A">
        <w:rPr>
          <w:rFonts w:ascii="Times New Roman" w:hAnsi="Times New Roman" w:cs="Times New Roman"/>
          <w:sz w:val="24"/>
          <w:szCs w:val="24"/>
        </w:rPr>
        <w:t>:</w:t>
      </w:r>
    </w:p>
    <w:p w14:paraId="66830C9A" w14:textId="3E950E95" w:rsidR="0086432A" w:rsidRPr="00A76E4A" w:rsidRDefault="00996056" w:rsidP="00A76E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-</w:t>
      </w:r>
      <w:r w:rsidR="0086432A" w:rsidRPr="00A76E4A">
        <w:rPr>
          <w:rFonts w:ascii="Times New Roman" w:hAnsi="Times New Roman" w:cs="Times New Roman"/>
          <w:sz w:val="24"/>
          <w:szCs w:val="24"/>
        </w:rPr>
        <w:t xml:space="preserve"> особенности развития PR и рекламы в различных сферах деятельности общества;</w:t>
      </w:r>
    </w:p>
    <w:p w14:paraId="4C875A6B" w14:textId="77777777" w:rsidR="0086432A" w:rsidRPr="00A76E4A" w:rsidRDefault="0086432A" w:rsidP="00A76E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 xml:space="preserve">- новые медиа в контексте актуальных тенденций в массовой коммуникации; </w:t>
      </w:r>
    </w:p>
    <w:p w14:paraId="7FA498FA" w14:textId="77777777" w:rsidR="0086432A" w:rsidRPr="00A76E4A" w:rsidRDefault="0086432A" w:rsidP="00A76E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- история казахстанской журналистики как фактор формирования традиций;</w:t>
      </w:r>
    </w:p>
    <w:p w14:paraId="688DB46A" w14:textId="77777777" w:rsidR="0086432A" w:rsidRPr="00A76E4A" w:rsidRDefault="0086432A" w:rsidP="00A76E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- язык и стиль масс медиа;</w:t>
      </w:r>
    </w:p>
    <w:p w14:paraId="41C2C017" w14:textId="634DCDFA" w:rsidR="00DC009A" w:rsidRPr="00A76E4A" w:rsidRDefault="0086432A" w:rsidP="00A76E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- телевидение и аудиовизуальные медиа в процессе глобализации;</w:t>
      </w:r>
    </w:p>
    <w:p w14:paraId="54E38EB4" w14:textId="43A99E47" w:rsidR="0086432A" w:rsidRPr="00A76E4A" w:rsidRDefault="0086432A" w:rsidP="00A76E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-правовое регулирование медийного пространства;</w:t>
      </w:r>
    </w:p>
    <w:p w14:paraId="1C384DDD" w14:textId="609936E7" w:rsidR="0086432A" w:rsidRPr="00A76E4A" w:rsidRDefault="0086432A" w:rsidP="00A76E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-этика и вопросы деонтологии массовых коммуникаций;</w:t>
      </w:r>
    </w:p>
    <w:p w14:paraId="2EBC89AA" w14:textId="08E0B194" w:rsidR="0077614A" w:rsidRPr="00A76E4A" w:rsidRDefault="0086432A" w:rsidP="00A76E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6E4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-медиаграмотность и медиаобразование как часть образования и личностного развития. </w:t>
      </w:r>
    </w:p>
    <w:p w14:paraId="4C75B483" w14:textId="3248C689" w:rsidR="007F6D5B" w:rsidRPr="00A76E4A" w:rsidRDefault="007F6D5B" w:rsidP="00A76E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E4A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конференции и публикация в сборнике</w:t>
      </w:r>
      <w:r w:rsidR="00A9284C" w:rsidRPr="00A7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A7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84C" w:rsidRPr="00A76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бесплатн</w:t>
      </w:r>
      <w:r w:rsidR="004E4D48" w:rsidRPr="00A76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A9284C" w:rsidRPr="00A76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5144A5E" w14:textId="383E4766" w:rsidR="007F6D5B" w:rsidRPr="00A76E4A" w:rsidRDefault="00AF6369" w:rsidP="00A76E4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 xml:space="preserve">Предполагается издание </w:t>
      </w:r>
      <w:r w:rsidR="007F6D5B" w:rsidRPr="00A76E4A">
        <w:rPr>
          <w:rFonts w:ascii="Times New Roman" w:hAnsi="Times New Roman" w:cs="Times New Roman"/>
          <w:sz w:val="24"/>
          <w:szCs w:val="24"/>
        </w:rPr>
        <w:t>онлайн-сборника</w:t>
      </w:r>
      <w:r w:rsidRPr="00A76E4A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4E4D48" w:rsidRPr="00A76E4A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A76E4A">
        <w:rPr>
          <w:rFonts w:ascii="Times New Roman" w:hAnsi="Times New Roman" w:cs="Times New Roman"/>
          <w:sz w:val="24"/>
          <w:szCs w:val="24"/>
        </w:rPr>
        <w:t xml:space="preserve"> конференции с присвоением ISBN.</w:t>
      </w:r>
      <w:r w:rsidR="007F6D5B" w:rsidRPr="00A76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F8FC7" w14:textId="4F4AE865" w:rsidR="007F6D5B" w:rsidRPr="00A76E4A" w:rsidRDefault="007F6D5B" w:rsidP="00A76E4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 xml:space="preserve">Для публикации необходимо </w:t>
      </w:r>
      <w:r w:rsidRPr="00A76E4A">
        <w:rPr>
          <w:rFonts w:ascii="Times New Roman" w:hAnsi="Times New Roman" w:cs="Times New Roman"/>
          <w:b/>
          <w:sz w:val="24"/>
          <w:szCs w:val="24"/>
        </w:rPr>
        <w:t>до</w:t>
      </w:r>
      <w:r w:rsidR="002F51AF" w:rsidRPr="00A76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BAA" w:rsidRPr="00A76E4A">
        <w:rPr>
          <w:rFonts w:ascii="Times New Roman" w:hAnsi="Times New Roman" w:cs="Times New Roman"/>
          <w:b/>
          <w:sz w:val="24"/>
          <w:szCs w:val="24"/>
        </w:rPr>
        <w:t>25</w:t>
      </w:r>
      <w:r w:rsidR="00A36F86" w:rsidRPr="00A76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BAA" w:rsidRPr="00A76E4A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A76E4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36F86" w:rsidRPr="00A76E4A">
        <w:rPr>
          <w:rFonts w:ascii="Times New Roman" w:hAnsi="Times New Roman" w:cs="Times New Roman"/>
          <w:b/>
          <w:sz w:val="24"/>
          <w:szCs w:val="24"/>
        </w:rPr>
        <w:t>3</w:t>
      </w:r>
      <w:r w:rsidRPr="00A76E4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76E4A"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="00673C95" w:rsidRPr="00A76E4A">
        <w:rPr>
          <w:rFonts w:ascii="Times New Roman" w:hAnsi="Times New Roman" w:cs="Times New Roman"/>
          <w:sz w:val="24"/>
          <w:szCs w:val="24"/>
        </w:rPr>
        <w:t>заявку (форма ниже) и статью</w:t>
      </w:r>
      <w:r w:rsidRPr="00A76E4A">
        <w:rPr>
          <w:rFonts w:ascii="Times New Roman" w:hAnsi="Times New Roman" w:cs="Times New Roman"/>
          <w:sz w:val="24"/>
          <w:szCs w:val="24"/>
        </w:rPr>
        <w:t xml:space="preserve"> </w:t>
      </w:r>
      <w:r w:rsidR="00527A2B" w:rsidRPr="00A76E4A">
        <w:rPr>
          <w:rFonts w:ascii="Times New Roman" w:hAnsi="Times New Roman" w:cs="Times New Roman"/>
          <w:sz w:val="24"/>
          <w:szCs w:val="24"/>
        </w:rPr>
        <w:t>по адресу</w:t>
      </w:r>
      <w:r w:rsidR="006C4735" w:rsidRPr="00A76E4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0561E" w:rsidRPr="00A76E4A">
          <w:rPr>
            <w:rStyle w:val="a6"/>
            <w:rFonts w:ascii="Times New Roman" w:hAnsi="Times New Roman" w:cs="Times New Roman"/>
            <w:sz w:val="24"/>
            <w:szCs w:val="24"/>
          </w:rPr>
          <w:t>jandprkonferencia@gmail.com</w:t>
        </w:r>
      </w:hyperlink>
      <w:r w:rsidR="0010561E" w:rsidRPr="00A76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96B5A" w14:textId="77777777" w:rsidR="00740BB6" w:rsidRPr="00A76E4A" w:rsidRDefault="00740BB6" w:rsidP="00A76E4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C80DD7" w14:textId="127576AF" w:rsidR="004F46D0" w:rsidRPr="00A76E4A" w:rsidRDefault="004F46D0" w:rsidP="00A76E4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E4A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текста статьи:</w:t>
      </w:r>
    </w:p>
    <w:p w14:paraId="66C7B6DD" w14:textId="23124266" w:rsidR="004F46D0" w:rsidRPr="00A76E4A" w:rsidRDefault="004F46D0" w:rsidP="00A76E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 xml:space="preserve">- текст в формате </w:t>
      </w:r>
      <w:proofErr w:type="spellStart"/>
      <w:r w:rsidRPr="00A76E4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76E4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76E4A">
        <w:rPr>
          <w:rFonts w:ascii="Times New Roman" w:hAnsi="Times New Roman" w:cs="Times New Roman"/>
          <w:sz w:val="24"/>
          <w:szCs w:val="24"/>
        </w:rPr>
        <w:t>Microsoft  Word</w:t>
      </w:r>
      <w:proofErr w:type="gramEnd"/>
      <w:r w:rsidRPr="00A76E4A">
        <w:rPr>
          <w:rFonts w:ascii="Times New Roman" w:hAnsi="Times New Roman" w:cs="Times New Roman"/>
          <w:sz w:val="24"/>
          <w:szCs w:val="24"/>
        </w:rPr>
        <w:t xml:space="preserve">).  Формат листа А4 (297х210 </w:t>
      </w:r>
      <w:proofErr w:type="gramStart"/>
      <w:r w:rsidRPr="00A76E4A">
        <w:rPr>
          <w:rFonts w:ascii="Times New Roman" w:hAnsi="Times New Roman" w:cs="Times New Roman"/>
          <w:sz w:val="24"/>
          <w:szCs w:val="24"/>
        </w:rPr>
        <w:t>мм.</w:t>
      </w:r>
      <w:proofErr w:type="gramEnd"/>
      <w:r w:rsidRPr="00A76E4A">
        <w:rPr>
          <w:rFonts w:ascii="Times New Roman" w:hAnsi="Times New Roman" w:cs="Times New Roman"/>
          <w:sz w:val="24"/>
          <w:szCs w:val="24"/>
        </w:rPr>
        <w:t xml:space="preserve">). Все поля – </w:t>
      </w:r>
      <w:smartTag w:uri="urn:schemas-microsoft-com:office:smarttags" w:element="metricconverter">
        <w:smartTagPr>
          <w:attr w:name="ProductID" w:val="2 см"/>
        </w:smartTagPr>
        <w:r w:rsidRPr="00A76E4A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A76E4A">
        <w:rPr>
          <w:rFonts w:ascii="Times New Roman" w:hAnsi="Times New Roman" w:cs="Times New Roman"/>
          <w:sz w:val="24"/>
          <w:szCs w:val="24"/>
        </w:rPr>
        <w:t xml:space="preserve">. Шрифт </w:t>
      </w:r>
      <w:proofErr w:type="spellStart"/>
      <w:r w:rsidRPr="00A76E4A">
        <w:rPr>
          <w:rFonts w:ascii="Times New Roman" w:hAnsi="Times New Roman" w:cs="Times New Roman"/>
          <w:bCs/>
          <w:sz w:val="24"/>
          <w:szCs w:val="24"/>
          <w:lang w:val="en-US"/>
        </w:rPr>
        <w:t>TimesNewRoman</w:t>
      </w:r>
      <w:proofErr w:type="spellEnd"/>
      <w:r w:rsidRPr="00A76E4A">
        <w:rPr>
          <w:rFonts w:ascii="Times New Roman" w:hAnsi="Times New Roman" w:cs="Times New Roman"/>
          <w:sz w:val="24"/>
          <w:szCs w:val="24"/>
        </w:rPr>
        <w:t>. Размер символа –</w:t>
      </w:r>
      <w:r w:rsidRPr="00A76E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76E4A">
        <w:rPr>
          <w:rFonts w:ascii="Times New Roman" w:hAnsi="Times New Roman" w:cs="Times New Roman"/>
          <w:sz w:val="24"/>
          <w:szCs w:val="24"/>
        </w:rPr>
        <w:t>1</w:t>
      </w:r>
      <w:r w:rsidRPr="00A76E4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D41D0" w:rsidRPr="00A76E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6E4A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A76E4A">
        <w:rPr>
          <w:rFonts w:ascii="Times New Roman" w:hAnsi="Times New Roman" w:cs="Times New Roman"/>
          <w:sz w:val="24"/>
          <w:szCs w:val="24"/>
        </w:rPr>
        <w:t xml:space="preserve">. Текст должен быть отформатирован по ширине без переносов, отступ в начале абзаца – </w:t>
      </w:r>
      <w:smartTag w:uri="urn:schemas-microsoft-com:office:smarttags" w:element="metricconverter">
        <w:smartTagPr>
          <w:attr w:name="ProductID" w:val="1 см"/>
        </w:smartTagPr>
        <w:r w:rsidRPr="00A76E4A">
          <w:rPr>
            <w:rFonts w:ascii="Times New Roman" w:hAnsi="Times New Roman" w:cs="Times New Roman"/>
            <w:sz w:val="24"/>
            <w:szCs w:val="24"/>
          </w:rPr>
          <w:t>1 см</w:t>
        </w:r>
      </w:smartTag>
      <w:r w:rsidRPr="00A76E4A">
        <w:rPr>
          <w:rFonts w:ascii="Times New Roman" w:hAnsi="Times New Roman" w:cs="Times New Roman"/>
          <w:sz w:val="24"/>
          <w:szCs w:val="24"/>
        </w:rPr>
        <w:t xml:space="preserve">. Межстрочный интервал – одинарный. </w:t>
      </w:r>
    </w:p>
    <w:p w14:paraId="16BF1A40" w14:textId="1C98446E" w:rsidR="004F46D0" w:rsidRPr="00A76E4A" w:rsidRDefault="004F46D0" w:rsidP="00A76E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 xml:space="preserve">- </w:t>
      </w:r>
      <w:r w:rsidR="00996056" w:rsidRPr="00A76E4A">
        <w:rPr>
          <w:rFonts w:ascii="Times New Roman" w:hAnsi="Times New Roman" w:cs="Times New Roman"/>
          <w:sz w:val="24"/>
          <w:szCs w:val="24"/>
        </w:rPr>
        <w:t>в</w:t>
      </w:r>
      <w:r w:rsidR="009C5E21" w:rsidRPr="00A76E4A">
        <w:rPr>
          <w:rFonts w:ascii="Times New Roman" w:hAnsi="Times New Roman" w:cs="Times New Roman"/>
          <w:sz w:val="24"/>
          <w:szCs w:val="24"/>
        </w:rPr>
        <w:t xml:space="preserve"> верхнем углу </w:t>
      </w:r>
      <w:r w:rsidRPr="00A76E4A">
        <w:rPr>
          <w:rFonts w:ascii="Times New Roman" w:hAnsi="Times New Roman" w:cs="Times New Roman"/>
          <w:sz w:val="24"/>
          <w:szCs w:val="24"/>
        </w:rPr>
        <w:t>указывается УДК, который форматируется выравниванием по левому краю (обычным шрифтом);</w:t>
      </w:r>
    </w:p>
    <w:p w14:paraId="3C5EB42F" w14:textId="55FDE47C" w:rsidR="004F46D0" w:rsidRPr="00A76E4A" w:rsidRDefault="004F46D0" w:rsidP="00A76E4A">
      <w:pPr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- заголовок статьи форматируется по центру прописными буквами полужирным шрифтом);</w:t>
      </w:r>
    </w:p>
    <w:p w14:paraId="18334BFD" w14:textId="6A02D3B8" w:rsidR="004F46D0" w:rsidRPr="00A76E4A" w:rsidRDefault="004F46D0" w:rsidP="00A76E4A">
      <w:pPr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- ниже заголовка (курсивом, обычным шрифтом) указываются фамилия</w:t>
      </w:r>
      <w:r w:rsidR="00A36F86" w:rsidRPr="00A76E4A">
        <w:rPr>
          <w:rFonts w:ascii="Times New Roman" w:hAnsi="Times New Roman" w:cs="Times New Roman"/>
          <w:sz w:val="24"/>
          <w:szCs w:val="24"/>
        </w:rPr>
        <w:t xml:space="preserve"> имя и отчество</w:t>
      </w:r>
      <w:r w:rsidRPr="00A76E4A">
        <w:rPr>
          <w:rFonts w:ascii="Times New Roman" w:hAnsi="Times New Roman" w:cs="Times New Roman"/>
          <w:sz w:val="24"/>
          <w:szCs w:val="24"/>
        </w:rPr>
        <w:t xml:space="preserve"> автора </w:t>
      </w:r>
      <w:r w:rsidR="00A36F86" w:rsidRPr="00A76E4A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A76E4A">
        <w:rPr>
          <w:rFonts w:ascii="Times New Roman" w:hAnsi="Times New Roman" w:cs="Times New Roman"/>
          <w:sz w:val="24"/>
          <w:szCs w:val="24"/>
        </w:rPr>
        <w:t>(не более 3-х авторов)</w:t>
      </w:r>
      <w:r w:rsidR="00A36F86" w:rsidRPr="00A76E4A">
        <w:rPr>
          <w:rFonts w:ascii="Times New Roman" w:hAnsi="Times New Roman" w:cs="Times New Roman"/>
          <w:sz w:val="24"/>
          <w:szCs w:val="24"/>
        </w:rPr>
        <w:t>,</w:t>
      </w:r>
      <w:r w:rsidRPr="00A76E4A">
        <w:rPr>
          <w:rFonts w:ascii="Times New Roman" w:hAnsi="Times New Roman" w:cs="Times New Roman"/>
          <w:sz w:val="24"/>
          <w:szCs w:val="24"/>
        </w:rPr>
        <w:t xml:space="preserve"> место учебы (название факультета,</w:t>
      </w:r>
      <w:r w:rsidR="00DB5F59" w:rsidRPr="00A76E4A">
        <w:rPr>
          <w:rFonts w:ascii="Times New Roman" w:hAnsi="Times New Roman" w:cs="Times New Roman"/>
          <w:sz w:val="24"/>
          <w:szCs w:val="24"/>
          <w:lang w:val="kk-KZ"/>
        </w:rPr>
        <w:t xml:space="preserve"> института,</w:t>
      </w:r>
      <w:r w:rsidRPr="00A76E4A">
        <w:rPr>
          <w:rFonts w:ascii="Times New Roman" w:hAnsi="Times New Roman" w:cs="Times New Roman"/>
          <w:sz w:val="24"/>
          <w:szCs w:val="24"/>
        </w:rPr>
        <w:t xml:space="preserve"> курс). Если статья подготовлена несколькими авторами, их данные указываются в порядке значимости вклада каждого автора в статью. После сведений об авторе (авторах) необходимо указать сведения о научном руководителе – должность, учен</w:t>
      </w:r>
      <w:r w:rsidR="00DC6962" w:rsidRPr="00A76E4A">
        <w:rPr>
          <w:rFonts w:ascii="Times New Roman" w:hAnsi="Times New Roman" w:cs="Times New Roman"/>
          <w:sz w:val="24"/>
          <w:szCs w:val="24"/>
        </w:rPr>
        <w:t>ую</w:t>
      </w:r>
      <w:r w:rsidRPr="00A76E4A">
        <w:rPr>
          <w:rFonts w:ascii="Times New Roman" w:hAnsi="Times New Roman" w:cs="Times New Roman"/>
          <w:sz w:val="24"/>
          <w:szCs w:val="24"/>
        </w:rPr>
        <w:t xml:space="preserve"> или академическ</w:t>
      </w:r>
      <w:r w:rsidR="00DC6962" w:rsidRPr="00A76E4A">
        <w:rPr>
          <w:rFonts w:ascii="Times New Roman" w:hAnsi="Times New Roman" w:cs="Times New Roman"/>
          <w:sz w:val="24"/>
          <w:szCs w:val="24"/>
        </w:rPr>
        <w:t>ую</w:t>
      </w:r>
      <w:r w:rsidRPr="00A76E4A">
        <w:rPr>
          <w:rFonts w:ascii="Times New Roman" w:hAnsi="Times New Roman" w:cs="Times New Roman"/>
          <w:sz w:val="24"/>
          <w:szCs w:val="24"/>
        </w:rPr>
        <w:t xml:space="preserve"> степень, фамили</w:t>
      </w:r>
      <w:r w:rsidR="00DC6962" w:rsidRPr="00A76E4A">
        <w:rPr>
          <w:rFonts w:ascii="Times New Roman" w:hAnsi="Times New Roman" w:cs="Times New Roman"/>
          <w:sz w:val="24"/>
          <w:szCs w:val="24"/>
        </w:rPr>
        <w:t>ю</w:t>
      </w:r>
      <w:r w:rsidR="00A36F86" w:rsidRPr="00A76E4A">
        <w:rPr>
          <w:rFonts w:ascii="Times New Roman" w:hAnsi="Times New Roman" w:cs="Times New Roman"/>
          <w:sz w:val="24"/>
          <w:szCs w:val="24"/>
        </w:rPr>
        <w:t>, имя, отчество полностью</w:t>
      </w:r>
      <w:r w:rsidRPr="00A76E4A">
        <w:rPr>
          <w:rFonts w:ascii="Times New Roman" w:hAnsi="Times New Roman" w:cs="Times New Roman"/>
          <w:sz w:val="24"/>
          <w:szCs w:val="24"/>
        </w:rPr>
        <w:t>;</w:t>
      </w:r>
    </w:p>
    <w:p w14:paraId="02F6E562" w14:textId="77777777" w:rsidR="004F46D0" w:rsidRPr="00A76E4A" w:rsidRDefault="004F46D0" w:rsidP="00A76E4A">
      <w:pPr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lastRenderedPageBreak/>
        <w:t>- далее следует аннотация статьи (курсивом, обычным шрифтом), объемом не более 50-ти слов на языке статьи;</w:t>
      </w:r>
    </w:p>
    <w:p w14:paraId="54CA841E" w14:textId="03AA1E14" w:rsidR="004F46D0" w:rsidRPr="00A76E4A" w:rsidRDefault="004F46D0" w:rsidP="00A76E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- текст статьи пред</w:t>
      </w:r>
      <w:r w:rsidR="00DC6962" w:rsidRPr="00A76E4A">
        <w:rPr>
          <w:rFonts w:ascii="Times New Roman" w:hAnsi="Times New Roman" w:cs="Times New Roman"/>
          <w:sz w:val="24"/>
          <w:szCs w:val="24"/>
        </w:rPr>
        <w:t>о</w:t>
      </w:r>
      <w:r w:rsidRPr="00A76E4A">
        <w:rPr>
          <w:rFonts w:ascii="Times New Roman" w:hAnsi="Times New Roman" w:cs="Times New Roman"/>
          <w:sz w:val="24"/>
          <w:szCs w:val="24"/>
        </w:rPr>
        <w:t xml:space="preserve">ставляется одним </w:t>
      </w:r>
      <w:r w:rsidR="009C5E21" w:rsidRPr="00A76E4A">
        <w:rPr>
          <w:rFonts w:ascii="Times New Roman" w:hAnsi="Times New Roman" w:cs="Times New Roman"/>
          <w:sz w:val="24"/>
          <w:szCs w:val="24"/>
        </w:rPr>
        <w:t xml:space="preserve">электронным </w:t>
      </w:r>
      <w:r w:rsidRPr="00A76E4A">
        <w:rPr>
          <w:rFonts w:ascii="Times New Roman" w:hAnsi="Times New Roman" w:cs="Times New Roman"/>
          <w:sz w:val="24"/>
          <w:szCs w:val="24"/>
        </w:rPr>
        <w:t xml:space="preserve">файлом, имя которого должно состоять не менее чем из трех слов: первое из которых – фамилия автора (если несколько авторов, то фамилия автора, идущая первой), а последующие – первые два слова названия статьи. Общий объем статьи, включая </w:t>
      </w:r>
      <w:r w:rsidR="00A36F86" w:rsidRPr="00A76E4A">
        <w:rPr>
          <w:rFonts w:ascii="Times New Roman" w:hAnsi="Times New Roman" w:cs="Times New Roman"/>
          <w:sz w:val="24"/>
          <w:szCs w:val="24"/>
        </w:rPr>
        <w:t>список источников</w:t>
      </w:r>
      <w:r w:rsidR="00DC6962" w:rsidRPr="00A76E4A">
        <w:rPr>
          <w:rFonts w:ascii="Times New Roman" w:hAnsi="Times New Roman" w:cs="Times New Roman"/>
          <w:sz w:val="24"/>
          <w:szCs w:val="24"/>
        </w:rPr>
        <w:t>,</w:t>
      </w:r>
      <w:r w:rsidRPr="00A76E4A">
        <w:rPr>
          <w:rFonts w:ascii="Times New Roman" w:hAnsi="Times New Roman" w:cs="Times New Roman"/>
          <w:sz w:val="24"/>
          <w:szCs w:val="24"/>
        </w:rPr>
        <w:t xml:space="preserve"> должен быть не менее 3–х страниц и не превышать 5-ти страниц;</w:t>
      </w:r>
    </w:p>
    <w:p w14:paraId="783B507C" w14:textId="68065031" w:rsidR="004F46D0" w:rsidRPr="00A76E4A" w:rsidRDefault="004F46D0" w:rsidP="00A76E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 xml:space="preserve">- </w:t>
      </w:r>
      <w:r w:rsidRPr="00A76E4A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</w:t>
      </w:r>
      <w:r w:rsidRPr="00A76E4A">
        <w:rPr>
          <w:rFonts w:ascii="Times New Roman" w:hAnsi="Times New Roman" w:cs="Times New Roman"/>
          <w:sz w:val="24"/>
          <w:szCs w:val="24"/>
        </w:rPr>
        <w:t xml:space="preserve"> располагается в конце статьи</w:t>
      </w:r>
      <w:r w:rsidR="00A36F86" w:rsidRPr="00A76E4A">
        <w:rPr>
          <w:rFonts w:ascii="Times New Roman" w:hAnsi="Times New Roman" w:cs="Times New Roman"/>
          <w:sz w:val="24"/>
          <w:szCs w:val="24"/>
        </w:rPr>
        <w:t xml:space="preserve"> </w:t>
      </w:r>
      <w:r w:rsidR="00DC6962" w:rsidRPr="00A76E4A">
        <w:rPr>
          <w:rFonts w:ascii="Times New Roman" w:hAnsi="Times New Roman" w:cs="Times New Roman"/>
          <w:sz w:val="24"/>
          <w:szCs w:val="24"/>
        </w:rPr>
        <w:t>согласно очередности упоминания в тексте</w:t>
      </w:r>
      <w:r w:rsidRPr="00A76E4A">
        <w:rPr>
          <w:rFonts w:ascii="Times New Roman" w:hAnsi="Times New Roman" w:cs="Times New Roman"/>
          <w:sz w:val="24"/>
          <w:szCs w:val="24"/>
        </w:rPr>
        <w:t>. Номер ссылки в текст</w:t>
      </w:r>
      <w:r w:rsidR="004B2D13" w:rsidRPr="00A76E4A">
        <w:rPr>
          <w:rFonts w:ascii="Times New Roman" w:hAnsi="Times New Roman" w:cs="Times New Roman"/>
          <w:sz w:val="24"/>
          <w:szCs w:val="24"/>
        </w:rPr>
        <w:t>е</w:t>
      </w:r>
      <w:r w:rsidRPr="00A76E4A">
        <w:rPr>
          <w:rFonts w:ascii="Times New Roman" w:hAnsi="Times New Roman" w:cs="Times New Roman"/>
          <w:sz w:val="24"/>
          <w:szCs w:val="24"/>
        </w:rPr>
        <w:t xml:space="preserve"> оформляется в квадратных скобках, </w:t>
      </w:r>
      <w:r w:rsidRPr="00A76E4A">
        <w:rPr>
          <w:rFonts w:ascii="Times New Roman" w:hAnsi="Times New Roman" w:cs="Times New Roman"/>
          <w:b/>
          <w:sz w:val="24"/>
          <w:szCs w:val="24"/>
        </w:rPr>
        <w:t>например –[1]</w:t>
      </w:r>
      <w:r w:rsidRPr="00A76E4A">
        <w:rPr>
          <w:rFonts w:ascii="Times New Roman" w:hAnsi="Times New Roman" w:cs="Times New Roman"/>
          <w:sz w:val="24"/>
          <w:szCs w:val="24"/>
        </w:rPr>
        <w:t>.</w:t>
      </w:r>
      <w:r w:rsidR="00A36F86" w:rsidRPr="00A76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37163" w14:textId="77777777" w:rsidR="004F46D0" w:rsidRPr="00A76E4A" w:rsidRDefault="004F46D0" w:rsidP="00A76E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Оргкомитет оставляет за собой право отбора материалов для выступлений и публикации.</w:t>
      </w:r>
    </w:p>
    <w:p w14:paraId="3951D6CE" w14:textId="57CEE639" w:rsidR="004F46D0" w:rsidRPr="00A76E4A" w:rsidRDefault="004F46D0" w:rsidP="00A76E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Участники конференции получа</w:t>
      </w:r>
      <w:r w:rsidR="009C5E21" w:rsidRPr="00A76E4A">
        <w:rPr>
          <w:rFonts w:ascii="Times New Roman" w:hAnsi="Times New Roman" w:cs="Times New Roman"/>
          <w:sz w:val="24"/>
          <w:szCs w:val="24"/>
        </w:rPr>
        <w:t>т</w:t>
      </w:r>
      <w:r w:rsidRPr="00A76E4A">
        <w:rPr>
          <w:rFonts w:ascii="Times New Roman" w:hAnsi="Times New Roman" w:cs="Times New Roman"/>
          <w:sz w:val="24"/>
          <w:szCs w:val="24"/>
        </w:rPr>
        <w:t xml:space="preserve"> электронный сертификат.</w:t>
      </w:r>
    </w:p>
    <w:p w14:paraId="13AA6FC9" w14:textId="77777777" w:rsidR="004F46D0" w:rsidRPr="00A76E4A" w:rsidRDefault="004F46D0" w:rsidP="00A76E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C8F286C" w14:textId="77777777" w:rsidR="004F46D0" w:rsidRPr="00A76E4A" w:rsidRDefault="004F46D0" w:rsidP="00A76E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Контакты:</w:t>
      </w:r>
    </w:p>
    <w:p w14:paraId="6B0E65C3" w14:textId="1F18AB78" w:rsidR="004F46D0" w:rsidRPr="00A76E4A" w:rsidRDefault="00000000" w:rsidP="00A76E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105E7" w:rsidRPr="00A76E4A">
          <w:rPr>
            <w:rStyle w:val="a6"/>
            <w:rFonts w:ascii="Times New Roman" w:hAnsi="Times New Roman" w:cs="Times New Roman"/>
            <w:sz w:val="24"/>
            <w:szCs w:val="24"/>
          </w:rPr>
          <w:t>jandprkonferencia@gmail.com</w:t>
        </w:r>
      </w:hyperlink>
      <w:r w:rsidR="004105E7" w:rsidRPr="00A76E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46D0" w:rsidRPr="00A76E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693D6B" w14:textId="5328D3C5" w:rsidR="004F46D0" w:rsidRPr="00A76E4A" w:rsidRDefault="004F46D0" w:rsidP="00A76E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+77057639666 (</w:t>
      </w:r>
      <w:proofErr w:type="spellStart"/>
      <w:r w:rsidRPr="00A76E4A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76E4A">
        <w:rPr>
          <w:rFonts w:ascii="Times New Roman" w:hAnsi="Times New Roman" w:cs="Times New Roman"/>
          <w:sz w:val="24"/>
          <w:szCs w:val="24"/>
        </w:rPr>
        <w:t>) – Айнур Сулейменова</w:t>
      </w:r>
    </w:p>
    <w:p w14:paraId="1B66311A" w14:textId="77777777" w:rsidR="004F46D0" w:rsidRPr="00A76E4A" w:rsidRDefault="004F46D0" w:rsidP="00A76E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A767668" w14:textId="77777777" w:rsidR="004F46D0" w:rsidRPr="00A76E4A" w:rsidRDefault="004F46D0" w:rsidP="00A76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E4A">
        <w:rPr>
          <w:rFonts w:ascii="Times New Roman" w:hAnsi="Times New Roman" w:cs="Times New Roman"/>
          <w:b/>
          <w:sz w:val="28"/>
          <w:szCs w:val="28"/>
        </w:rPr>
        <w:t>Образец оформления статьи</w:t>
      </w:r>
    </w:p>
    <w:p w14:paraId="6DA943F4" w14:textId="77777777" w:rsidR="004F46D0" w:rsidRPr="00A76E4A" w:rsidRDefault="004F46D0" w:rsidP="00A7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4A">
        <w:rPr>
          <w:rFonts w:ascii="Times New Roman" w:hAnsi="Times New Roman" w:cs="Times New Roman"/>
          <w:sz w:val="28"/>
          <w:szCs w:val="28"/>
        </w:rPr>
        <w:t xml:space="preserve">УДК </w:t>
      </w:r>
    </w:p>
    <w:p w14:paraId="11A0CF1F" w14:textId="77777777" w:rsidR="004F46D0" w:rsidRPr="00A76E4A" w:rsidRDefault="004F46D0" w:rsidP="00A76E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13685E4" w14:textId="77777777" w:rsidR="004F46D0" w:rsidRPr="00A76E4A" w:rsidRDefault="004F46D0" w:rsidP="00A76E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76E4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НАЗВАНИЕ СТАТЬИ </w:t>
      </w:r>
    </w:p>
    <w:p w14:paraId="03BB6D6C" w14:textId="77777777" w:rsidR="004F46D0" w:rsidRPr="00A76E4A" w:rsidRDefault="004F46D0" w:rsidP="00A76E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76E4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76E4A">
        <w:rPr>
          <w:rFonts w:ascii="Times New Roman" w:hAnsi="Times New Roman" w:cs="Times New Roman"/>
          <w:b/>
          <w:bCs/>
          <w:i/>
          <w:sz w:val="24"/>
          <w:szCs w:val="24"/>
        </w:rPr>
        <w:t>по центру, заглавными буквами, полужирный</w:t>
      </w:r>
      <w:r w:rsidRPr="00A76E4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6189CC" w14:textId="77777777" w:rsidR="004F46D0" w:rsidRPr="00A76E4A" w:rsidRDefault="004F46D0" w:rsidP="00A76E4A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0F02E79" w14:textId="14FC4EC5" w:rsidR="004F46D0" w:rsidRPr="00A76E4A" w:rsidRDefault="004F46D0" w:rsidP="00A76E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E4A">
        <w:rPr>
          <w:rFonts w:ascii="Times New Roman" w:hAnsi="Times New Roman" w:cs="Times New Roman"/>
          <w:i/>
          <w:sz w:val="24"/>
          <w:szCs w:val="24"/>
        </w:rPr>
        <w:t>Фамилия И.О.</w:t>
      </w:r>
      <w:r w:rsidRPr="00A76E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Pr="00A76E4A">
        <w:rPr>
          <w:rFonts w:ascii="Times New Roman" w:hAnsi="Times New Roman" w:cs="Times New Roman"/>
          <w:i/>
          <w:sz w:val="24"/>
          <w:szCs w:val="24"/>
        </w:rPr>
        <w:t>курс,</w:t>
      </w:r>
      <w:r w:rsidR="004E2D6E" w:rsidRPr="00A76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E4A">
        <w:rPr>
          <w:rFonts w:ascii="Times New Roman" w:hAnsi="Times New Roman" w:cs="Times New Roman"/>
          <w:i/>
          <w:sz w:val="24"/>
          <w:szCs w:val="24"/>
        </w:rPr>
        <w:t>специальнос</w:t>
      </w:r>
      <w:r w:rsidR="004105E7" w:rsidRPr="00A76E4A">
        <w:rPr>
          <w:rFonts w:ascii="Times New Roman" w:hAnsi="Times New Roman" w:cs="Times New Roman"/>
          <w:i/>
          <w:sz w:val="24"/>
          <w:szCs w:val="24"/>
        </w:rPr>
        <w:t xml:space="preserve">ть, институт, ВУЗ, город автора </w:t>
      </w:r>
      <w:r w:rsidRPr="00A76E4A">
        <w:rPr>
          <w:rFonts w:ascii="Times New Roman" w:hAnsi="Times New Roman" w:cs="Times New Roman"/>
          <w:i/>
          <w:sz w:val="24"/>
          <w:szCs w:val="24"/>
        </w:rPr>
        <w:t>(курсивом)</w:t>
      </w:r>
    </w:p>
    <w:p w14:paraId="7933D037" w14:textId="4A168460" w:rsidR="004F46D0" w:rsidRPr="00A76E4A" w:rsidRDefault="00BD3E4B" w:rsidP="00A76E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</w:t>
      </w:r>
      <w:r w:rsidR="004F46D0" w:rsidRPr="00A76E4A">
        <w:rPr>
          <w:rFonts w:ascii="Times New Roman" w:hAnsi="Times New Roman" w:cs="Times New Roman"/>
          <w:i/>
          <w:sz w:val="24"/>
          <w:szCs w:val="24"/>
        </w:rPr>
        <w:t>Фамилия И.О., должность, уч. степень, место работы научного руководителя</w:t>
      </w:r>
      <w:r w:rsidR="004F46D0" w:rsidRPr="00A76E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F46D0" w:rsidRPr="00A76E4A">
        <w:rPr>
          <w:rFonts w:ascii="Times New Roman" w:hAnsi="Times New Roman" w:cs="Times New Roman"/>
          <w:i/>
          <w:sz w:val="24"/>
          <w:szCs w:val="24"/>
        </w:rPr>
        <w:t>(курсивом)</w:t>
      </w:r>
    </w:p>
    <w:p w14:paraId="53C7BC46" w14:textId="77777777" w:rsidR="004F46D0" w:rsidRPr="00A76E4A" w:rsidRDefault="004F46D0" w:rsidP="00A7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(Отступ)</w:t>
      </w:r>
    </w:p>
    <w:p w14:paraId="308EB1A8" w14:textId="77777777" w:rsidR="004F46D0" w:rsidRPr="00A76E4A" w:rsidRDefault="004F46D0" w:rsidP="00A7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E4A">
        <w:rPr>
          <w:rFonts w:ascii="Times New Roman" w:hAnsi="Times New Roman" w:cs="Times New Roman"/>
          <w:i/>
          <w:sz w:val="24"/>
          <w:szCs w:val="24"/>
        </w:rPr>
        <w:t>Аннотация (курсивом, не более 50 слов на языке статьи, слово «Аннотация» не пишется)</w:t>
      </w:r>
    </w:p>
    <w:p w14:paraId="6D4246E8" w14:textId="77777777" w:rsidR="004F46D0" w:rsidRPr="00A76E4A" w:rsidRDefault="004F46D0" w:rsidP="00A76E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A71A0F" w14:textId="5F3282F6" w:rsidR="004F46D0" w:rsidRPr="00A76E4A" w:rsidRDefault="004F46D0" w:rsidP="00A76E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E4A">
        <w:rPr>
          <w:rFonts w:ascii="Times New Roman" w:hAnsi="Times New Roman" w:cs="Times New Roman"/>
          <w:sz w:val="24"/>
          <w:szCs w:val="24"/>
        </w:rPr>
        <w:t>Текст статьи</w:t>
      </w:r>
      <w:r w:rsidR="001D41D0" w:rsidRPr="00A76E4A">
        <w:rPr>
          <w:rFonts w:ascii="Times New Roman" w:hAnsi="Times New Roman" w:cs="Times New Roman"/>
          <w:sz w:val="24"/>
          <w:szCs w:val="24"/>
        </w:rPr>
        <w:t xml:space="preserve"> (не более 5 </w:t>
      </w:r>
      <w:proofErr w:type="spellStart"/>
      <w:r w:rsidR="001D41D0" w:rsidRPr="00A76E4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1D41D0" w:rsidRPr="00A76E4A">
        <w:rPr>
          <w:rFonts w:ascii="Times New Roman" w:hAnsi="Times New Roman" w:cs="Times New Roman"/>
          <w:sz w:val="24"/>
          <w:szCs w:val="24"/>
        </w:rPr>
        <w:t>)</w:t>
      </w:r>
      <w:r w:rsidRPr="00A76E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F7AF3" w14:textId="77777777" w:rsidR="004F46D0" w:rsidRPr="00A76E4A" w:rsidRDefault="004F46D0" w:rsidP="00A76E4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3CC3C0" w14:textId="77777777" w:rsidR="004F46D0" w:rsidRPr="00A76E4A" w:rsidRDefault="004F46D0" w:rsidP="00A76E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4A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источников:</w:t>
      </w:r>
    </w:p>
    <w:p w14:paraId="4A2E5FCF" w14:textId="77777777" w:rsidR="004F46D0" w:rsidRPr="00A76E4A" w:rsidRDefault="004F46D0" w:rsidP="00A76E4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701E77D7" w14:textId="64B3E45F" w:rsidR="004F46D0" w:rsidRPr="00A76E4A" w:rsidRDefault="004F46D0" w:rsidP="00A76E4A">
      <w:pPr>
        <w:pStyle w:val="a3"/>
        <w:numPr>
          <w:ilvl w:val="0"/>
          <w:numId w:val="5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76E4A">
        <w:rPr>
          <w:rFonts w:ascii="Times New Roman" w:hAnsi="Times New Roman" w:cs="Times New Roman"/>
          <w:sz w:val="24"/>
          <w:szCs w:val="24"/>
        </w:rPr>
        <w:t>Козыбаев</w:t>
      </w:r>
      <w:proofErr w:type="spellEnd"/>
      <w:r w:rsidRPr="00A76E4A">
        <w:rPr>
          <w:rFonts w:ascii="Times New Roman" w:hAnsi="Times New Roman" w:cs="Times New Roman"/>
          <w:sz w:val="24"/>
          <w:szCs w:val="24"/>
        </w:rPr>
        <w:t xml:space="preserve"> С.К. Гордое имя - журналист [Текст]: учебное пособие</w:t>
      </w:r>
      <w:r w:rsidRPr="00A76E4A">
        <w:rPr>
          <w:rFonts w:ascii="Times New Roman" w:hAnsi="Times New Roman" w:cs="Times New Roman"/>
          <w:sz w:val="24"/>
          <w:szCs w:val="24"/>
          <w:lang w:val="kk-KZ"/>
        </w:rPr>
        <w:t xml:space="preserve"> / </w:t>
      </w:r>
      <w:r w:rsidRPr="00A76E4A">
        <w:rPr>
          <w:rFonts w:ascii="Times New Roman" w:hAnsi="Times New Roman" w:cs="Times New Roman"/>
          <w:sz w:val="24"/>
          <w:szCs w:val="24"/>
        </w:rPr>
        <w:t xml:space="preserve">С.К. </w:t>
      </w:r>
      <w:proofErr w:type="spellStart"/>
      <w:r w:rsidRPr="00A76E4A">
        <w:rPr>
          <w:rFonts w:ascii="Times New Roman" w:hAnsi="Times New Roman" w:cs="Times New Roman"/>
          <w:sz w:val="24"/>
          <w:szCs w:val="24"/>
        </w:rPr>
        <w:t>Козыбаев</w:t>
      </w:r>
      <w:proofErr w:type="spellEnd"/>
      <w:r w:rsidRPr="00A76E4A">
        <w:rPr>
          <w:rFonts w:ascii="Times New Roman" w:hAnsi="Times New Roman" w:cs="Times New Roman"/>
          <w:sz w:val="24"/>
          <w:szCs w:val="24"/>
        </w:rPr>
        <w:t xml:space="preserve">. </w:t>
      </w:r>
      <w:r w:rsidRPr="00A76E4A">
        <w:rPr>
          <w:rFonts w:ascii="Times New Roman" w:hAnsi="Times New Roman" w:cs="Times New Roman"/>
          <w:sz w:val="24"/>
          <w:szCs w:val="24"/>
          <w:lang w:val="kk-KZ"/>
        </w:rPr>
        <w:t>-  Алматы</w:t>
      </w:r>
      <w:r w:rsidRPr="00A76E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6E4A">
        <w:rPr>
          <w:rFonts w:ascii="Times New Roman" w:hAnsi="Times New Roman" w:cs="Times New Roman"/>
          <w:sz w:val="24"/>
          <w:szCs w:val="24"/>
        </w:rPr>
        <w:t>Алматык</w:t>
      </w:r>
      <w:proofErr w:type="spellEnd"/>
      <w:r w:rsidR="000E6379" w:rsidRPr="00A76E4A">
        <w:rPr>
          <w:rFonts w:ascii="Times New Roman" w:hAnsi="Times New Roman" w:cs="Times New Roman"/>
          <w:sz w:val="24"/>
          <w:szCs w:val="24"/>
          <w:lang w:val="kk-KZ"/>
        </w:rPr>
        <w:t>ітап</w:t>
      </w:r>
      <w:r w:rsidRPr="00A76E4A">
        <w:rPr>
          <w:rFonts w:ascii="Times New Roman" w:hAnsi="Times New Roman" w:cs="Times New Roman"/>
          <w:sz w:val="24"/>
          <w:szCs w:val="24"/>
        </w:rPr>
        <w:t xml:space="preserve">, </w:t>
      </w:r>
      <w:r w:rsidR="000E6379" w:rsidRPr="00A76E4A">
        <w:rPr>
          <w:rFonts w:ascii="Times New Roman" w:hAnsi="Times New Roman" w:cs="Times New Roman"/>
          <w:sz w:val="24"/>
          <w:szCs w:val="24"/>
        </w:rPr>
        <w:t>2012</w:t>
      </w:r>
      <w:r w:rsidRPr="00A76E4A">
        <w:rPr>
          <w:rFonts w:ascii="Times New Roman" w:hAnsi="Times New Roman" w:cs="Times New Roman"/>
          <w:sz w:val="24"/>
          <w:szCs w:val="24"/>
        </w:rPr>
        <w:t>.</w:t>
      </w:r>
      <w:r w:rsidR="000E6379" w:rsidRPr="00A76E4A">
        <w:rPr>
          <w:rFonts w:ascii="Times New Roman" w:hAnsi="Times New Roman" w:cs="Times New Roman"/>
          <w:sz w:val="24"/>
          <w:szCs w:val="24"/>
        </w:rPr>
        <w:t xml:space="preserve"> – 600 с.</w:t>
      </w:r>
    </w:p>
    <w:p w14:paraId="495D00AC" w14:textId="77A63A0E" w:rsidR="004F46D0" w:rsidRPr="00A76E4A" w:rsidRDefault="000E6379" w:rsidP="00A76E4A">
      <w:pPr>
        <w:pStyle w:val="a3"/>
        <w:numPr>
          <w:ilvl w:val="0"/>
          <w:numId w:val="5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6E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Лебедева </w:t>
      </w:r>
      <w:r w:rsidRPr="00A76E4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F46D0" w:rsidRPr="00A76E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E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F46D0" w:rsidRPr="00A76E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76E4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поддержка механизмов государственного управления в сфере кинематографии </w:t>
      </w:r>
      <w:r w:rsidR="004F46D0" w:rsidRPr="00A76E4A">
        <w:rPr>
          <w:rFonts w:ascii="Times New Roman" w:hAnsi="Times New Roman" w:cs="Times New Roman"/>
          <w:sz w:val="24"/>
          <w:szCs w:val="24"/>
        </w:rPr>
        <w:t xml:space="preserve">[Текст]: </w:t>
      </w:r>
      <w:r w:rsidR="004E2D6E" w:rsidRPr="00A76E4A">
        <w:rPr>
          <w:rFonts w:ascii="Times New Roman" w:hAnsi="Times New Roman" w:cs="Times New Roman"/>
          <w:sz w:val="24"/>
          <w:szCs w:val="24"/>
        </w:rPr>
        <w:t xml:space="preserve">статья / </w:t>
      </w:r>
      <w:r w:rsidRPr="00A76E4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F46D0" w:rsidRPr="00A76E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E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F46D0" w:rsidRPr="00A76E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76E4A">
        <w:rPr>
          <w:rFonts w:ascii="Times New Roman" w:hAnsi="Times New Roman" w:cs="Times New Roman"/>
          <w:color w:val="000000"/>
          <w:sz w:val="24"/>
          <w:szCs w:val="24"/>
        </w:rPr>
        <w:t>Лебедева</w:t>
      </w:r>
      <w:r w:rsidR="004E2D6E" w:rsidRPr="00A76E4A">
        <w:rPr>
          <w:rFonts w:ascii="Times New Roman" w:hAnsi="Times New Roman" w:cs="Times New Roman"/>
          <w:color w:val="000000"/>
          <w:sz w:val="24"/>
          <w:szCs w:val="24"/>
        </w:rPr>
        <w:t xml:space="preserve"> //</w:t>
      </w:r>
      <w:r w:rsidR="004F46D0" w:rsidRPr="00A76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2D6E" w:rsidRPr="00A76E4A">
        <w:rPr>
          <w:rFonts w:ascii="Times New Roman" w:hAnsi="Times New Roman" w:cs="Times New Roman"/>
          <w:color w:val="000000"/>
          <w:sz w:val="24"/>
          <w:szCs w:val="24"/>
        </w:rPr>
        <w:t xml:space="preserve">Вестник </w:t>
      </w:r>
      <w:proofErr w:type="spellStart"/>
      <w:r w:rsidR="004E2D6E" w:rsidRPr="00A76E4A">
        <w:rPr>
          <w:rFonts w:ascii="Times New Roman" w:hAnsi="Times New Roman" w:cs="Times New Roman"/>
          <w:color w:val="000000"/>
          <w:sz w:val="24"/>
          <w:szCs w:val="24"/>
        </w:rPr>
        <w:t>КазНУ</w:t>
      </w:r>
      <w:proofErr w:type="spellEnd"/>
      <w:r w:rsidR="004E2D6E" w:rsidRPr="00A76E4A">
        <w:rPr>
          <w:rFonts w:ascii="Times New Roman" w:hAnsi="Times New Roman" w:cs="Times New Roman"/>
          <w:color w:val="000000"/>
          <w:sz w:val="24"/>
          <w:szCs w:val="24"/>
        </w:rPr>
        <w:t>. Серия журналистика.</w:t>
      </w:r>
      <w:r w:rsidR="004E2D6E" w:rsidRPr="00A76E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4E2D6E" w:rsidRPr="00A76E4A">
        <w:rPr>
          <w:rFonts w:ascii="Times New Roman" w:hAnsi="Times New Roman" w:cs="Times New Roman"/>
          <w:color w:val="000000"/>
          <w:sz w:val="24"/>
          <w:szCs w:val="24"/>
        </w:rPr>
        <w:t xml:space="preserve">№ 59 </w:t>
      </w:r>
      <w:r w:rsidR="004F46D0" w:rsidRPr="00A76E4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76E4A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r w:rsidR="004F46D0" w:rsidRPr="00A76E4A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Pr="00A76E4A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4E2D6E" w:rsidRPr="00A76E4A">
        <w:rPr>
          <w:rFonts w:ascii="Times New Roman" w:hAnsi="Times New Roman" w:cs="Times New Roman"/>
          <w:color w:val="000000"/>
          <w:sz w:val="24"/>
          <w:szCs w:val="24"/>
        </w:rPr>
        <w:t>. – 183 с.</w:t>
      </w:r>
    </w:p>
    <w:p w14:paraId="3F0E32C8" w14:textId="2954C04A" w:rsidR="00673C95" w:rsidRPr="00A76E4A" w:rsidRDefault="00673C95" w:rsidP="00A76E4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D48E0F" w14:textId="77777777" w:rsidR="00673C95" w:rsidRPr="00A76E4A" w:rsidRDefault="00673C95" w:rsidP="00A76E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76E4A">
        <w:rPr>
          <w:rFonts w:ascii="Times New Roman" w:hAnsi="Times New Roman" w:cs="Times New Roman"/>
          <w:b/>
          <w:bCs/>
          <w:sz w:val="24"/>
          <w:szCs w:val="24"/>
          <w:lang w:val="kk-KZ"/>
        </w:rPr>
        <w:t>Форма заявки</w:t>
      </w:r>
    </w:p>
    <w:p w14:paraId="775AC085" w14:textId="77777777" w:rsidR="00673C95" w:rsidRPr="00A76E4A" w:rsidRDefault="00673C95" w:rsidP="00A7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3C95" w:rsidRPr="00A76E4A" w14:paraId="5ABBD084" w14:textId="77777777" w:rsidTr="005E3E71">
        <w:tc>
          <w:tcPr>
            <w:tcW w:w="4672" w:type="dxa"/>
          </w:tcPr>
          <w:p w14:paraId="6F989DE2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 Имя Отчество студента/магистранта/докторанта, курс/ Фамилия Имя Отчество автора публикации, должность</w:t>
            </w:r>
          </w:p>
        </w:tc>
        <w:tc>
          <w:tcPr>
            <w:tcW w:w="4673" w:type="dxa"/>
          </w:tcPr>
          <w:p w14:paraId="4CEDD2C6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3C95" w:rsidRPr="00A76E4A" w14:paraId="7284548C" w14:textId="77777777" w:rsidTr="005E3E71">
        <w:tc>
          <w:tcPr>
            <w:tcW w:w="4672" w:type="dxa"/>
          </w:tcPr>
          <w:p w14:paraId="723B48F1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 Имя Отчество научного руководителя, должность, научное звание</w:t>
            </w:r>
          </w:p>
        </w:tc>
        <w:tc>
          <w:tcPr>
            <w:tcW w:w="4673" w:type="dxa"/>
          </w:tcPr>
          <w:p w14:paraId="676A4274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3C95" w:rsidRPr="00A76E4A" w14:paraId="6074F3F9" w14:textId="77777777" w:rsidTr="005E3E71">
        <w:tc>
          <w:tcPr>
            <w:tcW w:w="4672" w:type="dxa"/>
          </w:tcPr>
          <w:p w14:paraId="59AC7B17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заведение/Организация</w:t>
            </w:r>
          </w:p>
        </w:tc>
        <w:tc>
          <w:tcPr>
            <w:tcW w:w="4673" w:type="dxa"/>
          </w:tcPr>
          <w:p w14:paraId="48FB017D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3C95" w:rsidRPr="00A76E4A" w14:paraId="0C532B85" w14:textId="77777777" w:rsidTr="005E3E71">
        <w:tc>
          <w:tcPr>
            <w:tcW w:w="4672" w:type="dxa"/>
          </w:tcPr>
          <w:p w14:paraId="01C06FF4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публикации</w:t>
            </w:r>
          </w:p>
        </w:tc>
        <w:tc>
          <w:tcPr>
            <w:tcW w:w="4673" w:type="dxa"/>
          </w:tcPr>
          <w:p w14:paraId="4E93849C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3C95" w:rsidRPr="00A76E4A" w14:paraId="44A0F07B" w14:textId="77777777" w:rsidTr="005E3E71">
        <w:tc>
          <w:tcPr>
            <w:tcW w:w="4672" w:type="dxa"/>
          </w:tcPr>
          <w:p w14:paraId="6DB9456F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Контактный номер телефона</w:t>
            </w:r>
          </w:p>
        </w:tc>
        <w:tc>
          <w:tcPr>
            <w:tcW w:w="4673" w:type="dxa"/>
          </w:tcPr>
          <w:p w14:paraId="77A9B566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3C95" w:rsidRPr="00A76E4A" w14:paraId="0976A32F" w14:textId="77777777" w:rsidTr="005E3E71">
        <w:tc>
          <w:tcPr>
            <w:tcW w:w="4672" w:type="dxa"/>
          </w:tcPr>
          <w:p w14:paraId="6D368436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Контактный электронный адрес</w:t>
            </w:r>
          </w:p>
        </w:tc>
        <w:tc>
          <w:tcPr>
            <w:tcW w:w="4673" w:type="dxa"/>
          </w:tcPr>
          <w:p w14:paraId="5F7AEA2D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3C95" w:rsidRPr="00A76E4A" w14:paraId="0F4956DF" w14:textId="77777777" w:rsidTr="005E3E71">
        <w:tc>
          <w:tcPr>
            <w:tcW w:w="4672" w:type="dxa"/>
          </w:tcPr>
          <w:p w14:paraId="275EE598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Планируете ли выступление на конференции</w:t>
            </w:r>
          </w:p>
        </w:tc>
        <w:tc>
          <w:tcPr>
            <w:tcW w:w="4673" w:type="dxa"/>
          </w:tcPr>
          <w:p w14:paraId="7E9AAF70" w14:textId="77777777" w:rsidR="00673C95" w:rsidRPr="00A76E4A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3C95" w14:paraId="02592979" w14:textId="77777777" w:rsidTr="005E3E71">
        <w:tc>
          <w:tcPr>
            <w:tcW w:w="4672" w:type="dxa"/>
          </w:tcPr>
          <w:p w14:paraId="0B96742B" w14:textId="77777777" w:rsidR="00673C95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да, то напишите формат – офнлайн или онлайн</w:t>
            </w:r>
          </w:p>
        </w:tc>
        <w:tc>
          <w:tcPr>
            <w:tcW w:w="4673" w:type="dxa"/>
          </w:tcPr>
          <w:p w14:paraId="25F35038" w14:textId="77777777" w:rsidR="00673C95" w:rsidRDefault="00673C95" w:rsidP="00A76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198B21E" w14:textId="77777777" w:rsidR="00673C95" w:rsidRPr="0074251B" w:rsidRDefault="00673C95" w:rsidP="00A7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61A928" w14:textId="77777777" w:rsidR="00673C95" w:rsidRPr="00673C95" w:rsidRDefault="00673C95" w:rsidP="00A76E4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73C95" w:rsidRPr="0067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1BD8"/>
    <w:multiLevelType w:val="hybridMultilevel"/>
    <w:tmpl w:val="DD76A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51575"/>
    <w:multiLevelType w:val="multilevel"/>
    <w:tmpl w:val="227515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39A05B8B"/>
    <w:multiLevelType w:val="hybridMultilevel"/>
    <w:tmpl w:val="AD08A43C"/>
    <w:lvl w:ilvl="0" w:tplc="05C6E5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52D18"/>
    <w:multiLevelType w:val="hybridMultilevel"/>
    <w:tmpl w:val="00E81434"/>
    <w:lvl w:ilvl="0" w:tplc="6832DA4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F602378"/>
    <w:multiLevelType w:val="multilevel"/>
    <w:tmpl w:val="5F60237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34663628">
    <w:abstractNumId w:val="4"/>
  </w:num>
  <w:num w:numId="2" w16cid:durableId="1400052692">
    <w:abstractNumId w:val="0"/>
  </w:num>
  <w:num w:numId="3" w16cid:durableId="2022704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623635">
    <w:abstractNumId w:val="3"/>
  </w:num>
  <w:num w:numId="5" w16cid:durableId="87322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153"/>
    <w:rsid w:val="00084803"/>
    <w:rsid w:val="00096794"/>
    <w:rsid w:val="000E6379"/>
    <w:rsid w:val="0010561E"/>
    <w:rsid w:val="001214E2"/>
    <w:rsid w:val="00172BAA"/>
    <w:rsid w:val="001800EF"/>
    <w:rsid w:val="001C3497"/>
    <w:rsid w:val="001D41D0"/>
    <w:rsid w:val="00215E99"/>
    <w:rsid w:val="00273055"/>
    <w:rsid w:val="0029299E"/>
    <w:rsid w:val="002B2D5E"/>
    <w:rsid w:val="002B4C3F"/>
    <w:rsid w:val="002F51AF"/>
    <w:rsid w:val="00302C0E"/>
    <w:rsid w:val="003137B8"/>
    <w:rsid w:val="0039243B"/>
    <w:rsid w:val="004105E7"/>
    <w:rsid w:val="0043505B"/>
    <w:rsid w:val="004479ED"/>
    <w:rsid w:val="004709AC"/>
    <w:rsid w:val="004B2D13"/>
    <w:rsid w:val="004C0AD7"/>
    <w:rsid w:val="004C722C"/>
    <w:rsid w:val="004D5153"/>
    <w:rsid w:val="004E2D6E"/>
    <w:rsid w:val="004E4D48"/>
    <w:rsid w:val="004E5AD7"/>
    <w:rsid w:val="004F418D"/>
    <w:rsid w:val="004F46D0"/>
    <w:rsid w:val="00527A2B"/>
    <w:rsid w:val="005C4ED9"/>
    <w:rsid w:val="005F6B29"/>
    <w:rsid w:val="00620EF9"/>
    <w:rsid w:val="00673C95"/>
    <w:rsid w:val="006B72F4"/>
    <w:rsid w:val="006C4735"/>
    <w:rsid w:val="00740BB6"/>
    <w:rsid w:val="0077614A"/>
    <w:rsid w:val="007D5C2E"/>
    <w:rsid w:val="007F6D5B"/>
    <w:rsid w:val="00846668"/>
    <w:rsid w:val="0086432A"/>
    <w:rsid w:val="0088773E"/>
    <w:rsid w:val="008B51C9"/>
    <w:rsid w:val="00937C1A"/>
    <w:rsid w:val="00996056"/>
    <w:rsid w:val="009C5E21"/>
    <w:rsid w:val="009E6F35"/>
    <w:rsid w:val="00A179BF"/>
    <w:rsid w:val="00A36F86"/>
    <w:rsid w:val="00A76E4A"/>
    <w:rsid w:val="00A801BF"/>
    <w:rsid w:val="00A9284C"/>
    <w:rsid w:val="00AF6369"/>
    <w:rsid w:val="00B03D81"/>
    <w:rsid w:val="00B513EF"/>
    <w:rsid w:val="00B7026C"/>
    <w:rsid w:val="00B91293"/>
    <w:rsid w:val="00BD3E4B"/>
    <w:rsid w:val="00C55D37"/>
    <w:rsid w:val="00C849BA"/>
    <w:rsid w:val="00CB5648"/>
    <w:rsid w:val="00CD15C6"/>
    <w:rsid w:val="00D023DE"/>
    <w:rsid w:val="00D27D5D"/>
    <w:rsid w:val="00DB5F59"/>
    <w:rsid w:val="00DC009A"/>
    <w:rsid w:val="00DC6962"/>
    <w:rsid w:val="00E509DA"/>
    <w:rsid w:val="00ED1B96"/>
    <w:rsid w:val="00F30CF8"/>
    <w:rsid w:val="00F36BB8"/>
    <w:rsid w:val="00F6765F"/>
    <w:rsid w:val="00F86C26"/>
    <w:rsid w:val="00F94201"/>
    <w:rsid w:val="00FA6950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B12063"/>
  <w15:docId w15:val="{680E2CB6-0F2C-4055-98A7-9FBD6D41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65F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6C4735"/>
    <w:rPr>
      <w:sz w:val="24"/>
    </w:rPr>
  </w:style>
  <w:style w:type="paragraph" w:styleId="a5">
    <w:name w:val="No Spacing"/>
    <w:link w:val="a4"/>
    <w:uiPriority w:val="1"/>
    <w:qFormat/>
    <w:rsid w:val="006C4735"/>
    <w:pPr>
      <w:spacing w:after="0" w:line="240" w:lineRule="auto"/>
    </w:pPr>
    <w:rPr>
      <w:sz w:val="24"/>
    </w:rPr>
  </w:style>
  <w:style w:type="character" w:styleId="a6">
    <w:name w:val="Hyperlink"/>
    <w:basedOn w:val="a0"/>
    <w:uiPriority w:val="99"/>
    <w:unhideWhenUsed/>
    <w:rsid w:val="001056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561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7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dprkonferencia@gmail.com" TargetMode="External"/><Relationship Id="rId5" Type="http://schemas.openxmlformats.org/officeDocument/2006/relationships/hyperlink" Target="mailto:jandprkonferenc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Сулейменова Айнур</dc:creator>
  <cp:keywords/>
  <dc:description/>
  <cp:lastModifiedBy>Айнур Сулейменова</cp:lastModifiedBy>
  <cp:revision>60</cp:revision>
  <dcterms:created xsi:type="dcterms:W3CDTF">2021-03-23T06:29:00Z</dcterms:created>
  <dcterms:modified xsi:type="dcterms:W3CDTF">2023-08-03T06:05:00Z</dcterms:modified>
</cp:coreProperties>
</file>