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Look w:val="04A0" w:firstRow="1" w:lastRow="0" w:firstColumn="1" w:lastColumn="0" w:noHBand="0" w:noVBand="1"/>
      </w:tblPr>
      <w:tblGrid>
        <w:gridCol w:w="500"/>
        <w:gridCol w:w="3580"/>
        <w:gridCol w:w="5700"/>
      </w:tblGrid>
      <w:tr w:rsidR="005F7D9A" w:rsidRPr="005F7D9A" w14:paraId="0C6CBEBF" w14:textId="77777777" w:rsidTr="004C6E97">
        <w:trPr>
          <w:trHeight w:val="1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9505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AFB7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ТАӘ / ФИО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395" w14:textId="77777777" w:rsidR="005F7D9A" w:rsidRPr="005F7D9A" w:rsidRDefault="005F7D9A" w:rsidP="005F7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Білім беру бағдарламасы /</w:t>
            </w:r>
            <w:r w:rsidRPr="005F7D9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Образовательная программа</w:t>
            </w:r>
          </w:p>
        </w:tc>
      </w:tr>
      <w:tr w:rsidR="004C6E97" w:rsidRPr="005F7D9A" w14:paraId="41D47C4E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635A" w14:textId="77777777" w:rsidR="004C6E97" w:rsidRPr="005F7D9A" w:rsidRDefault="004C6E97" w:rsidP="004C6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55D9" w14:textId="46FC6788" w:rsidR="004C6E97" w:rsidRPr="002C5B42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6A3F28">
              <w:rPr>
                <w:rFonts w:ascii="Times New Roman" w:hAnsi="Times New Roman" w:cs="Times New Roman"/>
                <w:sz w:val="28"/>
                <w:szCs w:val="28"/>
              </w:rPr>
              <w:t>Калмурзин Р</w:t>
            </w:r>
            <w:r w:rsidR="002C5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устам Каиржанович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6415" w14:textId="18E8AC01" w:rsidR="004C6E97" w:rsidRPr="005F7D9A" w:rsidRDefault="006A3F28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4C6E97" w:rsidRPr="005F7D9A" w14:paraId="53AC3BC5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8DC9" w14:textId="77777777" w:rsidR="004C6E97" w:rsidRPr="005F7D9A" w:rsidRDefault="004C6E97" w:rsidP="004C6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1C81" w14:textId="71A6B9C6" w:rsidR="004C6E97" w:rsidRPr="002C5B42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6A3F28">
              <w:rPr>
                <w:rFonts w:ascii="Times New Roman" w:hAnsi="Times New Roman" w:cs="Times New Roman"/>
                <w:sz w:val="28"/>
                <w:szCs w:val="28"/>
              </w:rPr>
              <w:t>Исаев</w:t>
            </w:r>
            <w:r w:rsidR="0071377B" w:rsidRPr="006A3F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A3F2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C5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адина Маратовна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5B73" w14:textId="6843B5C4" w:rsidR="004C6E97" w:rsidRPr="005F7D9A" w:rsidRDefault="006A3F28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Финансы</w:t>
            </w:r>
          </w:p>
        </w:tc>
      </w:tr>
      <w:tr w:rsidR="005F7D9A" w:rsidRPr="005F7D9A" w14:paraId="657DBAB5" w14:textId="77777777" w:rsidTr="004C6E9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CB1D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C325" w14:textId="300BD42E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Жанашева Ж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ания Ериковна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3158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Маркетинг</w:t>
            </w:r>
          </w:p>
        </w:tc>
      </w:tr>
      <w:tr w:rsidR="005F7D9A" w:rsidRPr="005F7D9A" w14:paraId="11427B53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A55F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EB67" w14:textId="2CBF7AE4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Қасымқан Г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үлім Жұмақанқызы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A99C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Құқықтану</w:t>
            </w:r>
          </w:p>
        </w:tc>
      </w:tr>
      <w:tr w:rsidR="005F7D9A" w:rsidRPr="005F7D9A" w14:paraId="7E4FE66B" w14:textId="77777777" w:rsidTr="004C6E97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4BA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B88B" w14:textId="6AD502D1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Алибаева М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ахаббат Сарсеновна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5F3A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Судебная и правоохранительная деятельность</w:t>
            </w:r>
          </w:p>
        </w:tc>
      </w:tr>
      <w:tr w:rsidR="005F7D9A" w:rsidRPr="005F7D9A" w14:paraId="4813775A" w14:textId="77777777" w:rsidTr="004C6E97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978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8184" w14:textId="0EF54948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Нурбаева Д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иляра Досановна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4E29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Судебная и правоохранительная деятельность</w:t>
            </w:r>
          </w:p>
        </w:tc>
      </w:tr>
      <w:tr w:rsidR="005F7D9A" w:rsidRPr="005F7D9A" w14:paraId="4E451CDC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864C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D9D8" w14:textId="5821F6E0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Кимельбаева А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лина Шынгысовна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EAD7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Международное право</w:t>
            </w:r>
          </w:p>
        </w:tc>
      </w:tr>
      <w:tr w:rsidR="005F7D9A" w:rsidRPr="005F7D9A" w14:paraId="0DC4122F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D32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18DF" w14:textId="1F722D8E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Токаева К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амал Темиргалиевна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F775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Международное право</w:t>
            </w:r>
          </w:p>
        </w:tc>
      </w:tr>
      <w:tr w:rsidR="005F7D9A" w:rsidRPr="005F7D9A" w14:paraId="00A15191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DE9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ED42" w14:textId="5400B9CA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Вахитов С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анжар Серикович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E01C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3E61851B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CE6A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8ED4" w14:textId="4657E81A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Тыныштық Ғ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азизмәлік Қуанышқалиұлы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238D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Құқықтану</w:t>
            </w:r>
          </w:p>
        </w:tc>
      </w:tr>
      <w:tr w:rsidR="005F7D9A" w:rsidRPr="005F7D9A" w14:paraId="1DC2585E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2F15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FD0A" w14:textId="131A92BA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Исабаев Д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анияр Кайратович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3C41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Международное право</w:t>
            </w:r>
          </w:p>
        </w:tc>
      </w:tr>
      <w:tr w:rsidR="005F7D9A" w:rsidRPr="005F7D9A" w14:paraId="558EA9CA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DF4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0F22" w14:textId="195EEF09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Бегов Р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услан Джамбулович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6EDB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32D4564D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93E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E7B6" w14:textId="6FED6A74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Бороев Б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ектур Тилектешевич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294E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3406DEEE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8DF5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BC81" w14:textId="740283A4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Сайранбек Ұ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лан Оралұлы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8C29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249DA2D9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28BB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405C" w14:textId="3B914F54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Кабдолова А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сем Амангельдиевна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ECA1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12973957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7D0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2D41" w14:textId="28FF66CA" w:rsidR="005F7D9A" w:rsidRPr="001B2D61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Анетько А</w:t>
            </w:r>
            <w:r w:rsidR="001B2D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лина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С Сергеевна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F686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57EBEBD1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D18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EE4B" w14:textId="70DF7A3D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Нұрылла Ә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лішер Ахмедиярұлы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6E4A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Есеп және аудит</w:t>
            </w:r>
          </w:p>
        </w:tc>
      </w:tr>
      <w:tr w:rsidR="005F7D9A" w:rsidRPr="005F7D9A" w14:paraId="20194FD4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017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69B2" w14:textId="42CE8216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Салыкова А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нелия Булатовна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9301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Менеджмент</w:t>
            </w:r>
          </w:p>
        </w:tc>
      </w:tr>
      <w:tr w:rsidR="005F7D9A" w:rsidRPr="005F7D9A" w14:paraId="5A110106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2FEA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EAD0" w14:textId="2E6C5E1F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Жақсылық 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Ержан Даулетұлы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205A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Финансы</w:t>
            </w:r>
          </w:p>
        </w:tc>
      </w:tr>
      <w:tr w:rsidR="005F7D9A" w:rsidRPr="005F7D9A" w14:paraId="08F47B35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556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2C21" w14:textId="293A501A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Балабаева Ж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ансая Бауржановна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F0AA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02281449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4BE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813F" w14:textId="18E0D88A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Алиев Н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ауан Кенесарыулы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3EE1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Финансы</w:t>
            </w:r>
          </w:p>
        </w:tc>
      </w:tr>
      <w:tr w:rsidR="005F7D9A" w:rsidRPr="005F7D9A" w14:paraId="00D98E97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020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20E4" w14:textId="539F15B9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Фукалов С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танислав Витальевич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9F94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Экономика</w:t>
            </w:r>
          </w:p>
        </w:tc>
      </w:tr>
      <w:tr w:rsidR="005F7D9A" w:rsidRPr="005F7D9A" w14:paraId="7A0B3BA1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593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C8A6" w14:textId="49EDEDAD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Мұстафа А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рсен Нұрланұлы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7B5B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Финансы</w:t>
            </w:r>
          </w:p>
        </w:tc>
      </w:tr>
      <w:tr w:rsidR="005F7D9A" w:rsidRPr="005F7D9A" w14:paraId="2360150E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D25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F72" w14:textId="20A81884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Романчук Р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услан Григорьевич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DB70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Учет и аудит</w:t>
            </w:r>
          </w:p>
        </w:tc>
      </w:tr>
      <w:tr w:rsidR="005F7D9A" w:rsidRPr="005F7D9A" w14:paraId="7B6A5EB1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ADC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EC6C" w14:textId="4016247A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Тимошенко Е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ва Алексеевна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9E2F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Финансы</w:t>
            </w:r>
          </w:p>
        </w:tc>
      </w:tr>
      <w:tr w:rsidR="005F7D9A" w:rsidRPr="005F7D9A" w14:paraId="2FF0713F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29D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33AE" w14:textId="3215E716" w:rsidR="005F7D9A" w:rsidRPr="00F67A6B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Альмухамбетова А</w:t>
            </w:r>
            <w:r w:rsidR="00F67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йнура Батыр</w:t>
            </w:r>
            <w:r w:rsidR="002C5B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жановна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8176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Финансы</w:t>
            </w:r>
          </w:p>
        </w:tc>
      </w:tr>
      <w:tr w:rsidR="005F7D9A" w:rsidRPr="005F7D9A" w14:paraId="0264B94C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E83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BC26" w14:textId="21537AEF" w:rsidR="005F7D9A" w:rsidRPr="002C5B42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Нурумова Ж</w:t>
            </w:r>
            <w:r w:rsidR="002C5B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ансая Нурлановна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DF5C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Маркетинг</w:t>
            </w:r>
          </w:p>
        </w:tc>
      </w:tr>
      <w:tr w:rsidR="005F7D9A" w:rsidRPr="005F7D9A" w14:paraId="5C4D286B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929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9EB6" w14:textId="3AAF3A03" w:rsidR="005F7D9A" w:rsidRPr="002C5B42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Усембаева Н</w:t>
            </w:r>
            <w:r w:rsidR="002C5B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урмира Ерлановна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7D69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Финансы</w:t>
            </w:r>
          </w:p>
        </w:tc>
      </w:tr>
      <w:tr w:rsidR="005F7D9A" w:rsidRPr="005F7D9A" w14:paraId="44B9197D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73B4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8A46" w14:textId="572E7ACB" w:rsidR="005F7D9A" w:rsidRPr="002C5B42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Ибраева Асель</w:t>
            </w:r>
            <w:r w:rsidR="002C5B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Каержанкызы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56A6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3BE4271C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9B91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C445" w14:textId="7B1F2809" w:rsidR="005F7D9A" w:rsidRPr="002C5B42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Аяжанова А</w:t>
            </w:r>
            <w:r w:rsidR="002C5B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ягоз Руслановна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668E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Юриспруденция</w:t>
            </w:r>
          </w:p>
        </w:tc>
      </w:tr>
      <w:tr w:rsidR="005F7D9A" w:rsidRPr="005F7D9A" w14:paraId="51167FBA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8A0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5899" w14:textId="7D9CF115" w:rsidR="005F7D9A" w:rsidRPr="002C5B42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Жуванышева А</w:t>
            </w:r>
            <w:r w:rsidR="002C5B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ружан Берікқызы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A3A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Международное право</w:t>
            </w:r>
          </w:p>
        </w:tc>
      </w:tr>
      <w:tr w:rsidR="005F7D9A" w:rsidRPr="005F7D9A" w14:paraId="402DEC6B" w14:textId="77777777" w:rsidTr="004C6E9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E64C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E8C0" w14:textId="561AC10F" w:rsidR="005F7D9A" w:rsidRPr="002C5B42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Ибраева Айсулу</w:t>
            </w:r>
            <w:r w:rsidR="002C5B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Кайроллаевна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B9E2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Судебная и правоохранительная деятельность</w:t>
            </w:r>
          </w:p>
        </w:tc>
      </w:tr>
      <w:tr w:rsidR="005F7D9A" w:rsidRPr="005F7D9A" w14:paraId="0061D2DF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8C21" w14:textId="77777777" w:rsidR="005F7D9A" w:rsidRPr="005F7D9A" w:rsidRDefault="005F7D9A" w:rsidP="005F7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9DDD" w14:textId="4243C573" w:rsidR="005F7D9A" w:rsidRPr="002C5B42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Тлеубаев А</w:t>
            </w:r>
            <w:r w:rsidR="002C5B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мир Ерланович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F2E2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7D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Международное право</w:t>
            </w:r>
          </w:p>
        </w:tc>
      </w:tr>
      <w:tr w:rsidR="005F7D9A" w:rsidRPr="005F7D9A" w14:paraId="713EBE93" w14:textId="77777777" w:rsidTr="004C6E97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77C6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BAB4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5019" w14:textId="77777777" w:rsidR="005F7D9A" w:rsidRPr="005F7D9A" w:rsidRDefault="005F7D9A" w:rsidP="005F7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E883A39" w14:textId="77777777" w:rsidR="00591AD5" w:rsidRDefault="00591AD5"/>
    <w:sectPr w:rsidR="0059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5"/>
    <w:rsid w:val="001B2D61"/>
    <w:rsid w:val="002C5B42"/>
    <w:rsid w:val="002D6EC5"/>
    <w:rsid w:val="004C6E97"/>
    <w:rsid w:val="00591AD5"/>
    <w:rsid w:val="005F7D9A"/>
    <w:rsid w:val="006A3F28"/>
    <w:rsid w:val="0071377B"/>
    <w:rsid w:val="00A263BD"/>
    <w:rsid w:val="00F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3B90"/>
  <w15:chartTrackingRefBased/>
  <w15:docId w15:val="{3B7FE5E8-5CE4-4F85-9599-8AD27DF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E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E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E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E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E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E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E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E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E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E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6E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Таирова Тамилла Заиндиновна</dc:creator>
  <cp:keywords/>
  <dc:description/>
  <cp:lastModifiedBy>User</cp:lastModifiedBy>
  <cp:revision>5</cp:revision>
  <dcterms:created xsi:type="dcterms:W3CDTF">2024-08-22T09:28:00Z</dcterms:created>
  <dcterms:modified xsi:type="dcterms:W3CDTF">2024-08-23T12:17:00Z</dcterms:modified>
</cp:coreProperties>
</file>